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AFE" w:rsidRPr="00B67B53" w:rsidRDefault="00CC1AFE" w:rsidP="00CC1AFE">
      <w:pPr>
        <w:keepNext/>
        <w:spacing w:after="0" w:line="240" w:lineRule="auto"/>
        <w:ind w:left="4395"/>
        <w:outlineLvl w:val="1"/>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   “ ЗАТВЕРДЖЕНО” </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на  методичній нараді  кафедри </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дитячої  хірургії протокол      №  1 </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від  «</w:t>
      </w:r>
      <w:r w:rsidRPr="00B67B53">
        <w:rPr>
          <w:rFonts w:ascii="Times New Roman" w:eastAsia="Times New Roman" w:hAnsi="Times New Roman" w:cs="Times New Roman"/>
          <w:sz w:val="24"/>
          <w:szCs w:val="24"/>
          <w:lang w:eastAsia="ru-RU"/>
        </w:rPr>
        <w:t>08</w:t>
      </w:r>
      <w:r w:rsidRPr="00B67B53">
        <w:rPr>
          <w:rFonts w:ascii="Times New Roman" w:eastAsia="Times New Roman" w:hAnsi="Times New Roman" w:cs="Times New Roman"/>
          <w:sz w:val="24"/>
          <w:szCs w:val="24"/>
          <w:lang w:val="uk-UA" w:eastAsia="ru-RU"/>
        </w:rPr>
        <w:t>» лютого  2017  року</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Зав. кафедрою дитячої хірургії</w:t>
      </w:r>
    </w:p>
    <w:p w:rsidR="00CC1AFE" w:rsidRPr="00B67B53" w:rsidRDefault="00B67B53" w:rsidP="00CC1AFE">
      <w:pPr>
        <w:spacing w:after="0" w:line="240" w:lineRule="auto"/>
        <w:ind w:left="4395" w:right="-999"/>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професор  _____________</w:t>
      </w:r>
      <w:r w:rsidR="00CC1AFE" w:rsidRPr="00B67B53">
        <w:rPr>
          <w:rFonts w:ascii="Times New Roman" w:eastAsia="Times New Roman" w:hAnsi="Times New Roman" w:cs="Times New Roman"/>
          <w:sz w:val="24"/>
          <w:szCs w:val="24"/>
          <w:lang w:val="uk-UA" w:eastAsia="ru-RU"/>
        </w:rPr>
        <w:t>А.Ф. Левицький</w:t>
      </w:r>
    </w:p>
    <w:p w:rsidR="00CC1AFE" w:rsidRPr="00B67B53" w:rsidRDefault="00CC1AFE" w:rsidP="00CC1AFE">
      <w:pPr>
        <w:snapToGrid w:val="0"/>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       </w:t>
      </w:r>
    </w:p>
    <w:p w:rsidR="00CC1AFE" w:rsidRPr="00B67B53" w:rsidRDefault="00CC1AFE" w:rsidP="00CC1AFE">
      <w:pPr>
        <w:rPr>
          <w:rFonts w:ascii="Times New Roman" w:hAnsi="Times New Roman" w:cs="Times New Roman"/>
          <w:sz w:val="24"/>
          <w:szCs w:val="24"/>
          <w:lang w:val="uk-UA"/>
        </w:rPr>
      </w:pPr>
    </w:p>
    <w:p w:rsidR="00CC1AFE" w:rsidRPr="00B67B53" w:rsidRDefault="00CC1AFE" w:rsidP="00CC1AFE">
      <w:pPr>
        <w:rPr>
          <w:rFonts w:ascii="Times New Roman" w:hAnsi="Times New Roman" w:cs="Times New Roman"/>
          <w:sz w:val="24"/>
          <w:szCs w:val="24"/>
          <w:lang w:val="uk-UA"/>
        </w:rPr>
      </w:pPr>
    </w:p>
    <w:p w:rsidR="00CC1AFE" w:rsidRPr="00B67B53" w:rsidRDefault="00CC1AFE" w:rsidP="00CC1AFE">
      <w:pPr>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LIST OF PRACTICAL SKILLS </w:t>
      </w:r>
    </w:p>
    <w:p w:rsidR="00CC1AFE" w:rsidRPr="00B67B53" w:rsidRDefault="00CC1AFE" w:rsidP="00CC1AFE">
      <w:pPr>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FOR 5</w:t>
      </w:r>
      <w:r w:rsidRPr="00B67B53">
        <w:rPr>
          <w:rFonts w:ascii="Times New Roman" w:hAnsi="Times New Roman" w:cs="Times New Roman"/>
          <w:sz w:val="24"/>
          <w:szCs w:val="24"/>
          <w:vertAlign w:val="superscript"/>
          <w:lang w:val="en-US"/>
        </w:rPr>
        <w:t>TH</w:t>
      </w:r>
      <w:r w:rsidRPr="00B67B53">
        <w:rPr>
          <w:rFonts w:ascii="Times New Roman" w:hAnsi="Times New Roman" w:cs="Times New Roman"/>
          <w:sz w:val="24"/>
          <w:szCs w:val="24"/>
          <w:lang w:val="en-US"/>
        </w:rPr>
        <w:t xml:space="preserve"> AND 6</w:t>
      </w:r>
      <w:r w:rsidRPr="00B67B53">
        <w:rPr>
          <w:rFonts w:ascii="Times New Roman" w:hAnsi="Times New Roman" w:cs="Times New Roman"/>
          <w:sz w:val="24"/>
          <w:szCs w:val="24"/>
          <w:vertAlign w:val="superscript"/>
          <w:lang w:val="en-US"/>
        </w:rPr>
        <w:t>TH</w:t>
      </w:r>
      <w:r w:rsidRPr="00B67B53">
        <w:rPr>
          <w:rFonts w:ascii="Times New Roman" w:hAnsi="Times New Roman" w:cs="Times New Roman"/>
          <w:sz w:val="24"/>
          <w:szCs w:val="24"/>
          <w:lang w:val="en-US"/>
        </w:rPr>
        <w:t xml:space="preserve"> YEAR STUDENTS</w:t>
      </w:r>
    </w:p>
    <w:p w:rsidR="00CC1AFE" w:rsidRPr="00B67B53" w:rsidRDefault="00CC1AFE" w:rsidP="00CC1AFE">
      <w:pPr>
        <w:spacing w:line="360" w:lineRule="auto"/>
        <w:rPr>
          <w:rFonts w:ascii="Times New Roman" w:hAnsi="Times New Roman" w:cs="Times New Roman"/>
          <w:sz w:val="24"/>
          <w:szCs w:val="24"/>
          <w:lang w:val="uk-UA"/>
        </w:rPr>
      </w:pPr>
    </w:p>
    <w:tbl>
      <w:tblPr>
        <w:tblStyle w:val="a3"/>
        <w:tblW w:w="0" w:type="auto"/>
        <w:tblLook w:val="04A0" w:firstRow="1" w:lastRow="0" w:firstColumn="1" w:lastColumn="0" w:noHBand="0" w:noVBand="1"/>
      </w:tblPr>
      <w:tblGrid>
        <w:gridCol w:w="3227"/>
        <w:gridCol w:w="2977"/>
        <w:gridCol w:w="3367"/>
      </w:tblGrid>
      <w:tr w:rsidR="00CC1AFE" w:rsidRPr="00B67B53" w:rsidTr="00B67B53">
        <w:tc>
          <w:tcPr>
            <w:tcW w:w="3227" w:type="dxa"/>
          </w:tcPr>
          <w:p w:rsidR="00CC1AFE" w:rsidRPr="00B67B53" w:rsidRDefault="00CC1AFE" w:rsidP="00B67B53">
            <w:pPr>
              <w:spacing w:line="360" w:lineRule="auto"/>
              <w:jc w:val="right"/>
              <w:rPr>
                <w:rFonts w:ascii="Times New Roman" w:hAnsi="Times New Roman" w:cs="Times New Roman"/>
                <w:b/>
                <w:sz w:val="24"/>
                <w:szCs w:val="24"/>
                <w:lang w:val="uk-UA"/>
              </w:rPr>
            </w:pPr>
            <w:bookmarkStart w:id="0" w:name="_GoBack"/>
            <w:r w:rsidRPr="00B67B53">
              <w:rPr>
                <w:rFonts w:ascii="Times New Roman" w:hAnsi="Times New Roman" w:cs="Times New Roman"/>
                <w:b/>
                <w:sz w:val="24"/>
                <w:szCs w:val="24"/>
                <w:lang w:val="en-US"/>
              </w:rPr>
              <w:t>No</w:t>
            </w:r>
            <w:r w:rsidRPr="00B67B53">
              <w:rPr>
                <w:rFonts w:ascii="Times New Roman" w:hAnsi="Times New Roman" w:cs="Times New Roman"/>
                <w:b/>
                <w:sz w:val="24"/>
                <w:szCs w:val="24"/>
                <w:lang w:val="uk-UA"/>
              </w:rPr>
              <w:t xml:space="preserve"> </w:t>
            </w:r>
          </w:p>
        </w:tc>
        <w:tc>
          <w:tcPr>
            <w:tcW w:w="2977" w:type="dxa"/>
          </w:tcPr>
          <w:p w:rsidR="00CC1AFE" w:rsidRPr="00B67B53" w:rsidRDefault="00CC1AFE" w:rsidP="005B3719">
            <w:pPr>
              <w:spacing w:line="360" w:lineRule="auto"/>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Name of skill </w:t>
            </w:r>
          </w:p>
        </w:tc>
        <w:tc>
          <w:tcPr>
            <w:tcW w:w="3367" w:type="dxa"/>
          </w:tcPr>
          <w:p w:rsidR="00CC1AFE" w:rsidRPr="00B67B53" w:rsidRDefault="00CC1AFE" w:rsidP="005B3719">
            <w:pPr>
              <w:spacing w:line="360" w:lineRule="auto"/>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OSCEs station </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1</w:t>
            </w:r>
          </w:p>
        </w:tc>
        <w:tc>
          <w:tcPr>
            <w:tcW w:w="2977" w:type="dxa"/>
          </w:tcPr>
          <w:p w:rsidR="00CC1AFE" w:rsidRPr="00B67B53" w:rsidRDefault="00CC1AFE" w:rsidP="005B3719">
            <w:pPr>
              <w:spacing w:line="360" w:lineRule="auto"/>
              <w:rPr>
                <w:rFonts w:ascii="Times New Roman" w:hAnsi="Times New Roman" w:cs="Times New Roman"/>
                <w:sz w:val="24"/>
                <w:szCs w:val="24"/>
              </w:rPr>
            </w:pPr>
            <w:r w:rsidRPr="00B67B53">
              <w:rPr>
                <w:rFonts w:ascii="Times New Roman" w:hAnsi="Times New Roman" w:cs="Times New Roman"/>
                <w:sz w:val="24"/>
                <w:szCs w:val="24"/>
              </w:rPr>
              <w:t>Hernia examination</w:t>
            </w:r>
          </w:p>
        </w:tc>
        <w:tc>
          <w:tcPr>
            <w:tcW w:w="3367" w:type="dxa"/>
          </w:tcPr>
          <w:p w:rsidR="00CC1AFE" w:rsidRPr="00B67B53" w:rsidRDefault="00CC1AFE" w:rsidP="005B3719">
            <w:pPr>
              <w:spacing w:line="360" w:lineRule="auto"/>
              <w:rPr>
                <w:rFonts w:ascii="Times New Roman" w:hAnsi="Times New Roman" w:cs="Times New Roman"/>
                <w:sz w:val="24"/>
                <w:szCs w:val="24"/>
              </w:rPr>
            </w:pPr>
            <w:r w:rsidRPr="00B67B53">
              <w:rPr>
                <w:rFonts w:ascii="Times New Roman" w:hAnsi="Times New Roman" w:cs="Times New Roman"/>
                <w:sz w:val="24"/>
                <w:szCs w:val="24"/>
              </w:rPr>
              <w:t>Station 24</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2</w:t>
            </w:r>
          </w:p>
        </w:tc>
        <w:tc>
          <w:tcPr>
            <w:tcW w:w="2977" w:type="dxa"/>
          </w:tcPr>
          <w:p w:rsidR="00CC1AFE" w:rsidRPr="00B67B53" w:rsidRDefault="00CC1AFE" w:rsidP="005B3719">
            <w:pPr>
              <w:spacing w:line="360" w:lineRule="auto"/>
              <w:rPr>
                <w:rFonts w:ascii="Times New Roman" w:hAnsi="Times New Roman" w:cs="Times New Roman"/>
                <w:sz w:val="24"/>
                <w:szCs w:val="24"/>
              </w:rPr>
            </w:pPr>
            <w:r w:rsidRPr="00B67B53">
              <w:rPr>
                <w:rFonts w:ascii="Times New Roman" w:hAnsi="Times New Roman" w:cs="Times New Roman"/>
                <w:sz w:val="24"/>
                <w:szCs w:val="24"/>
              </w:rPr>
              <w:t>Nasogastric intubation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Station 2</w:t>
            </w:r>
            <w:r w:rsidRPr="00B67B53">
              <w:rPr>
                <w:rFonts w:ascii="Times New Roman" w:hAnsi="Times New Roman" w:cs="Times New Roman"/>
                <w:sz w:val="24"/>
                <w:szCs w:val="24"/>
                <w:lang w:val="uk-UA"/>
              </w:rPr>
              <w:t>5</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3</w:t>
            </w:r>
          </w:p>
        </w:tc>
        <w:tc>
          <w:tcPr>
            <w:tcW w:w="2977" w:type="dxa"/>
          </w:tcPr>
          <w:p w:rsidR="00CC1AFE" w:rsidRPr="00B67B53" w:rsidRDefault="00CC1AFE" w:rsidP="005B3719">
            <w:pPr>
              <w:spacing w:line="360" w:lineRule="auto"/>
              <w:rPr>
                <w:rFonts w:ascii="Times New Roman" w:hAnsi="Times New Roman" w:cs="Times New Roman"/>
                <w:sz w:val="24"/>
                <w:szCs w:val="24"/>
              </w:rPr>
            </w:pPr>
            <w:r w:rsidRPr="00B67B53">
              <w:rPr>
                <w:rFonts w:ascii="Times New Roman" w:hAnsi="Times New Roman" w:cs="Times New Roman"/>
                <w:sz w:val="24"/>
                <w:szCs w:val="24"/>
              </w:rPr>
              <w:t>Neonatal examination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 xml:space="preserve">Station </w:t>
            </w:r>
            <w:r w:rsidRPr="00B67B53">
              <w:rPr>
                <w:rFonts w:ascii="Times New Roman" w:hAnsi="Times New Roman" w:cs="Times New Roman"/>
                <w:sz w:val="24"/>
                <w:szCs w:val="24"/>
                <w:lang w:val="uk-UA"/>
              </w:rPr>
              <w:t>60</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4</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Infant and child Basic Life Support</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 xml:space="preserve">Station </w:t>
            </w:r>
            <w:r w:rsidRPr="00B67B53">
              <w:rPr>
                <w:rFonts w:ascii="Times New Roman" w:hAnsi="Times New Roman" w:cs="Times New Roman"/>
                <w:sz w:val="24"/>
                <w:szCs w:val="24"/>
                <w:lang w:val="uk-UA"/>
              </w:rPr>
              <w:t>66</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5</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Wound suturing</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 xml:space="preserve">Station </w:t>
            </w:r>
            <w:r w:rsidRPr="00B67B53">
              <w:rPr>
                <w:rFonts w:ascii="Times New Roman" w:hAnsi="Times New Roman" w:cs="Times New Roman"/>
                <w:sz w:val="24"/>
                <w:szCs w:val="24"/>
                <w:lang w:val="uk-UA"/>
              </w:rPr>
              <w:t>103</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6</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Blood test interpretation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 xml:space="preserve">Station </w:t>
            </w:r>
            <w:r w:rsidRPr="00B67B53">
              <w:rPr>
                <w:rFonts w:ascii="Times New Roman" w:hAnsi="Times New Roman" w:cs="Times New Roman"/>
                <w:sz w:val="24"/>
                <w:szCs w:val="24"/>
                <w:lang w:val="uk-UA"/>
              </w:rPr>
              <w:t>106</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7</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Chest X-ray interpretation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Station</w:t>
            </w:r>
            <w:r w:rsidRPr="00B67B53">
              <w:rPr>
                <w:rFonts w:ascii="Times New Roman" w:hAnsi="Times New Roman" w:cs="Times New Roman"/>
                <w:sz w:val="24"/>
                <w:szCs w:val="24"/>
                <w:lang w:val="uk-UA"/>
              </w:rPr>
              <w:t xml:space="preserve"> 109</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8</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Abdominal X-ray interpretation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r w:rsidRPr="00B67B53">
              <w:rPr>
                <w:rFonts w:ascii="Times New Roman" w:hAnsi="Times New Roman" w:cs="Times New Roman"/>
                <w:sz w:val="24"/>
                <w:szCs w:val="24"/>
              </w:rPr>
              <w:t>Station 1</w:t>
            </w:r>
            <w:r w:rsidRPr="00B67B53">
              <w:rPr>
                <w:rFonts w:ascii="Times New Roman" w:hAnsi="Times New Roman" w:cs="Times New Roman"/>
                <w:sz w:val="24"/>
                <w:szCs w:val="24"/>
                <w:lang w:val="uk-UA"/>
              </w:rPr>
              <w:t>10</w:t>
            </w:r>
          </w:p>
        </w:tc>
      </w:tr>
      <w:bookmarkEnd w:id="0"/>
    </w:tbl>
    <w:p w:rsidR="00CC1AFE" w:rsidRPr="00B67B53" w:rsidRDefault="00CC1AFE" w:rsidP="00CC1AFE">
      <w:pPr>
        <w:spacing w:line="360" w:lineRule="auto"/>
        <w:rPr>
          <w:rFonts w:ascii="Times New Roman" w:hAnsi="Times New Roman" w:cs="Times New Roman"/>
          <w:sz w:val="24"/>
          <w:szCs w:val="24"/>
          <w:lang w:val="uk-UA"/>
        </w:rPr>
      </w:pPr>
    </w:p>
    <w:p w:rsidR="00CC1AFE" w:rsidRPr="00B67B53" w:rsidRDefault="00CC1AFE" w:rsidP="00CC1AFE">
      <w:pPr>
        <w:rPr>
          <w:rFonts w:ascii="Times New Roman" w:hAnsi="Times New Roman" w:cs="Times New Roman"/>
          <w:sz w:val="24"/>
          <w:szCs w:val="24"/>
          <w:lang w:val="uk-UA"/>
        </w:rPr>
      </w:pPr>
      <w:r w:rsidRPr="00B67B53">
        <w:rPr>
          <w:rFonts w:ascii="Times New Roman" w:hAnsi="Times New Roman" w:cs="Times New Roman"/>
          <w:sz w:val="24"/>
          <w:szCs w:val="24"/>
          <w:lang w:val="uk-UA"/>
        </w:rPr>
        <w:lastRenderedPageBreak/>
        <w:br w:type="page"/>
      </w:r>
    </w:p>
    <w:p w:rsidR="005B3719" w:rsidRPr="00B67B53" w:rsidRDefault="005B3719" w:rsidP="005B371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1 (OSCES STATION 24)</w:t>
      </w:r>
    </w:p>
    <w:p w:rsidR="005B3719" w:rsidRPr="00B67B53" w:rsidRDefault="005B3719" w:rsidP="005B371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rPr>
        <w:t>Hernia examination</w:t>
      </w:r>
    </w:p>
    <w:p w:rsidR="005B3719" w:rsidRPr="00B67B53" w:rsidRDefault="005B3719" w:rsidP="005B3719">
      <w:pPr>
        <w:spacing w:line="360" w:lineRule="auto"/>
        <w:jc w:val="center"/>
        <w:rPr>
          <w:rFonts w:ascii="Times New Roman" w:hAnsi="Times New Roman" w:cs="Times New Roman"/>
          <w:b/>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r w:rsidRPr="00B67B53">
        <w:rPr>
          <w:rFonts w:ascii="Times New Roman" w:eastAsia="Calibri" w:hAnsi="Times New Roman" w:cs="Times New Roman"/>
          <w:b/>
          <w:color w:val="231F20"/>
          <w:spacing w:val="-2"/>
          <w:sz w:val="24"/>
          <w:szCs w:val="24"/>
          <w:lang w:val="en-US"/>
        </w:rPr>
        <w:tab/>
      </w:r>
      <w:r w:rsidRPr="00B67B53">
        <w:rPr>
          <w:rFonts w:ascii="Times New Roman" w:eastAsia="Calibri" w:hAnsi="Times New Roman" w:cs="Times New Roman"/>
          <w:b/>
          <w:color w:val="231F20"/>
          <w:spacing w:val="-2"/>
          <w:sz w:val="24"/>
          <w:szCs w:val="24"/>
          <w:lang w:val="en-US"/>
        </w:rPr>
        <w:tab/>
        <w:t>Inguinal anatomy</w:t>
      </w: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tbl>
      <w:tblPr>
        <w:tblStyle w:val="a3"/>
        <w:tblW w:w="8505" w:type="dxa"/>
        <w:tblInd w:w="704" w:type="dxa"/>
        <w:tblLook w:val="04A0" w:firstRow="1" w:lastRow="0" w:firstColumn="1" w:lastColumn="0" w:noHBand="0" w:noVBand="1"/>
      </w:tblPr>
      <w:tblGrid>
        <w:gridCol w:w="8505"/>
      </w:tblGrid>
      <w:tr w:rsidR="00CC1AFE" w:rsidRPr="00B67B53" w:rsidTr="005B3719">
        <w:trPr>
          <w:trHeight w:val="2988"/>
        </w:trPr>
        <w:tc>
          <w:tcPr>
            <w:tcW w:w="8505" w:type="dxa"/>
          </w:tcPr>
          <w:p w:rsidR="00CC1AFE" w:rsidRPr="00B67B53" w:rsidRDefault="00CC1AFE" w:rsidP="005B3719">
            <w:pPr>
              <w:widowControl w:val="0"/>
              <w:spacing w:before="72" w:line="204" w:lineRule="exact"/>
              <w:ind w:left="709" w:right="1304"/>
              <w:rPr>
                <w:rFonts w:ascii="Times New Roman" w:eastAsia="Calibri" w:hAnsi="Times New Roman" w:cs="Times New Roman"/>
                <w:b/>
                <w:color w:val="231F20"/>
                <w:spacing w:val="-2"/>
                <w:sz w:val="24"/>
                <w:szCs w:val="24"/>
                <w:lang w:val="en-US"/>
              </w:rPr>
            </w:pPr>
            <w:r w:rsidRPr="00B67B53">
              <w:rPr>
                <w:rFonts w:ascii="Times New Roman" w:eastAsia="Calibri" w:hAnsi="Times New Roman" w:cs="Times New Roman"/>
                <w:b/>
                <w:noProof/>
                <w:color w:val="231F20"/>
                <w:spacing w:val="-2"/>
                <w:sz w:val="24"/>
                <w:szCs w:val="24"/>
                <w:lang w:eastAsia="ru-RU"/>
              </w:rPr>
              <w:drawing>
                <wp:anchor distT="0" distB="0" distL="114300" distR="114300" simplePos="0" relativeHeight="251659264" behindDoc="0" locked="0" layoutInCell="1" allowOverlap="1" wp14:anchorId="220F6655" wp14:editId="43D59DE6">
                  <wp:simplePos x="0" y="0"/>
                  <wp:positionH relativeFrom="column">
                    <wp:posOffset>0</wp:posOffset>
                  </wp:positionH>
                  <wp:positionV relativeFrom="paragraph">
                    <wp:posOffset>635</wp:posOffset>
                  </wp:positionV>
                  <wp:extent cx="2835275" cy="1806575"/>
                  <wp:effectExtent l="0" t="0" r="3175" b="3175"/>
                  <wp:wrapThrough wrapText="bothSides">
                    <wp:wrapPolygon edited="0">
                      <wp:start x="0" y="0"/>
                      <wp:lineTo x="0" y="21410"/>
                      <wp:lineTo x="21479" y="21410"/>
                      <wp:lineTo x="21479"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5275" cy="1806575"/>
                          </a:xfrm>
                          <a:prstGeom prst="rect">
                            <a:avLst/>
                          </a:prstGeom>
                          <a:noFill/>
                        </pic:spPr>
                      </pic:pic>
                    </a:graphicData>
                  </a:graphic>
                  <wp14:sizeRelH relativeFrom="margin">
                    <wp14:pctWidth>0</wp14:pctWidth>
                  </wp14:sizeRelH>
                  <wp14:sizeRelV relativeFrom="margin">
                    <wp14:pctHeight>0</wp14:pctHeight>
                  </wp14:sizeRelV>
                </wp:anchor>
              </w:drawing>
            </w:r>
          </w:p>
        </w:tc>
      </w:tr>
      <w:tr w:rsidR="00CC1AFE" w:rsidRPr="00B67B53" w:rsidTr="005B3719">
        <w:tc>
          <w:tcPr>
            <w:tcW w:w="8505" w:type="dxa"/>
          </w:tcPr>
          <w:p w:rsidR="00CC1AFE" w:rsidRPr="00B67B53" w:rsidRDefault="00CC1AFE" w:rsidP="005B3719">
            <w:pPr>
              <w:widowControl w:val="0"/>
              <w:spacing w:before="72" w:line="204" w:lineRule="exact"/>
              <w:ind w:right="34"/>
              <w:jc w:val="both"/>
              <w:rPr>
                <w:rFonts w:ascii="Times New Roman" w:eastAsia="Calibri" w:hAnsi="Times New Roman" w:cs="Times New Roman"/>
                <w:color w:val="231F20"/>
                <w:spacing w:val="-2"/>
                <w:sz w:val="24"/>
                <w:szCs w:val="24"/>
                <w:lang w:val="en-US"/>
              </w:rPr>
            </w:pPr>
            <w:r w:rsidRPr="00B67B53">
              <w:rPr>
                <w:rFonts w:ascii="Times New Roman" w:eastAsia="Calibri" w:hAnsi="Times New Roman" w:cs="Times New Roman"/>
                <w:b/>
                <w:color w:val="231F20"/>
                <w:spacing w:val="-2"/>
                <w:sz w:val="24"/>
                <w:szCs w:val="24"/>
                <w:lang w:val="en-US"/>
              </w:rPr>
              <w:t>Figure 1.</w:t>
            </w:r>
            <w:r w:rsidRPr="00B67B53">
              <w:rPr>
                <w:rFonts w:ascii="Times New Roman" w:eastAsia="Calibri" w:hAnsi="Times New Roman" w:cs="Times New Roman"/>
                <w:color w:val="231F20"/>
                <w:spacing w:val="-2"/>
                <w:sz w:val="24"/>
                <w:szCs w:val="24"/>
                <w:lang w:val="en-US"/>
              </w:rPr>
              <w:t xml:space="preserve"> The inguinal canal runs along the inguinal ligament, from the internal (deep) ring to the external (superficial) ring. The inguinal ligament stretches from the anterior superior iliac spine to the pubic tubercle. The internal ring lies approximately 1.5 cm superior to the femoral pulse, itself in the midline of the inguinal ligament. The external ring lies immediately superior and medial to the pubic tubercle. NAVY: Nerve, Artery, Vein, Y-fronts.</w:t>
            </w:r>
          </w:p>
        </w:tc>
      </w:tr>
    </w:tbl>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after="0" w:line="240" w:lineRule="auto"/>
        <w:ind w:left="709"/>
        <w:outlineLvl w:val="2"/>
        <w:rPr>
          <w:rFonts w:ascii="Times New Roman" w:eastAsia="Calibri" w:hAnsi="Times New Roman" w:cs="Times New Roman"/>
          <w:sz w:val="24"/>
          <w:szCs w:val="24"/>
          <w:lang w:val="en-US"/>
        </w:rPr>
      </w:pPr>
      <w:r w:rsidRPr="00B67B53">
        <w:rPr>
          <w:rFonts w:ascii="Times New Roman" w:eastAsia="Calibri" w:hAnsi="Times New Roman" w:cs="Times New Roman"/>
          <w:b/>
          <w:bCs/>
          <w:color w:val="231F20"/>
          <w:w w:val="105"/>
          <w:sz w:val="24"/>
          <w:szCs w:val="24"/>
          <w:lang w:val="en-US"/>
        </w:rPr>
        <w:t>Definition</w:t>
      </w:r>
      <w:r w:rsidRPr="00B67B53">
        <w:rPr>
          <w:rFonts w:ascii="Times New Roman" w:eastAsia="Calibri" w:hAnsi="Times New Roman" w:cs="Times New Roman"/>
          <w:b/>
          <w:bCs/>
          <w:color w:val="231F20"/>
          <w:spacing w:val="-10"/>
          <w:w w:val="105"/>
          <w:sz w:val="24"/>
          <w:szCs w:val="24"/>
          <w:lang w:val="en-US"/>
        </w:rPr>
        <w:t xml:space="preserve"> </w:t>
      </w:r>
      <w:r w:rsidRPr="00B67B53">
        <w:rPr>
          <w:rFonts w:ascii="Times New Roman" w:eastAsia="Calibri" w:hAnsi="Times New Roman" w:cs="Times New Roman"/>
          <w:b/>
          <w:bCs/>
          <w:color w:val="231F20"/>
          <w:w w:val="105"/>
          <w:sz w:val="24"/>
          <w:szCs w:val="24"/>
          <w:lang w:val="en-US"/>
        </w:rPr>
        <w:t>of</w:t>
      </w:r>
      <w:r w:rsidRPr="00B67B53">
        <w:rPr>
          <w:rFonts w:ascii="Times New Roman" w:eastAsia="Calibri" w:hAnsi="Times New Roman" w:cs="Times New Roman"/>
          <w:b/>
          <w:bCs/>
          <w:color w:val="231F20"/>
          <w:spacing w:val="-10"/>
          <w:w w:val="105"/>
          <w:sz w:val="24"/>
          <w:szCs w:val="24"/>
          <w:lang w:val="en-US"/>
        </w:rPr>
        <w:t xml:space="preserve"> </w:t>
      </w:r>
      <w:r w:rsidRPr="00B67B53">
        <w:rPr>
          <w:rFonts w:ascii="Times New Roman" w:eastAsia="Calibri" w:hAnsi="Times New Roman" w:cs="Times New Roman"/>
          <w:b/>
          <w:bCs/>
          <w:color w:val="231F20"/>
          <w:w w:val="105"/>
          <w:sz w:val="24"/>
          <w:szCs w:val="24"/>
          <w:lang w:val="en-US"/>
        </w:rPr>
        <w:t>a</w:t>
      </w:r>
      <w:r w:rsidRPr="00B67B53">
        <w:rPr>
          <w:rFonts w:ascii="Times New Roman" w:eastAsia="Calibri" w:hAnsi="Times New Roman" w:cs="Times New Roman"/>
          <w:b/>
          <w:bCs/>
          <w:color w:val="231F20"/>
          <w:spacing w:val="-10"/>
          <w:w w:val="105"/>
          <w:sz w:val="24"/>
          <w:szCs w:val="24"/>
          <w:lang w:val="en-US"/>
        </w:rPr>
        <w:t xml:space="preserve"> </w:t>
      </w:r>
      <w:r w:rsidRPr="00B67B53">
        <w:rPr>
          <w:rFonts w:ascii="Times New Roman" w:eastAsia="Calibri" w:hAnsi="Times New Roman" w:cs="Times New Roman"/>
          <w:b/>
          <w:bCs/>
          <w:color w:val="231F20"/>
          <w:w w:val="105"/>
          <w:sz w:val="24"/>
          <w:szCs w:val="24"/>
          <w:lang w:val="en-US"/>
        </w:rPr>
        <w:t>hernia</w:t>
      </w:r>
    </w:p>
    <w:p w:rsidR="00CC1AFE" w:rsidRPr="00B67B53" w:rsidRDefault="00CC1AFE" w:rsidP="00CC1AFE">
      <w:pPr>
        <w:widowControl w:val="0"/>
        <w:spacing w:before="99" w:after="0" w:line="240" w:lineRule="auto"/>
        <w:ind w:left="709" w:right="516"/>
        <w:jc w:val="both"/>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defined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protrusion</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organ</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part</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thereof</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through</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deficiency</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wall</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cavity</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which</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contained.</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There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many</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different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types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but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ones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most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likely</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be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examined</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femoral</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hernias. Their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principal</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differentiating</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features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summarised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i/>
          <w:color w:val="231F20"/>
          <w:sz w:val="24"/>
          <w:szCs w:val="24"/>
          <w:lang w:val="en-US"/>
        </w:rPr>
        <w:t>Table</w:t>
      </w:r>
      <w:r w:rsidRPr="00B67B53">
        <w:rPr>
          <w:rFonts w:ascii="Times New Roman" w:eastAsia="Calibri" w:hAnsi="Times New Roman" w:cs="Times New Roman"/>
          <w:i/>
          <w:color w:val="231F20"/>
          <w:spacing w:val="1"/>
          <w:sz w:val="24"/>
          <w:szCs w:val="24"/>
          <w:lang w:val="en-US"/>
        </w:rPr>
        <w:t xml:space="preserve"> </w:t>
      </w:r>
      <w:r w:rsidRPr="00B67B53">
        <w:rPr>
          <w:rFonts w:ascii="Times New Roman" w:eastAsia="Calibri" w:hAnsi="Times New Roman" w:cs="Times New Roman"/>
          <w:i/>
          <w:color w:val="231F20"/>
          <w:sz w:val="24"/>
          <w:szCs w:val="24"/>
          <w:lang w:val="en-US"/>
        </w:rPr>
        <w:t>1</w:t>
      </w:r>
      <w:r w:rsidRPr="00B67B53">
        <w:rPr>
          <w:rFonts w:ascii="Times New Roman" w:eastAsia="Calibri" w:hAnsi="Times New Roman" w:cs="Times New Roman"/>
          <w:color w:val="231F20"/>
          <w:sz w:val="24"/>
          <w:szCs w:val="24"/>
          <w:lang w:val="en-US"/>
        </w:rPr>
        <w: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differential</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diagnosis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w w:val="105"/>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groin</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listed</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i/>
          <w:color w:val="231F20"/>
          <w:sz w:val="24"/>
          <w:szCs w:val="24"/>
          <w:lang w:val="en-US"/>
        </w:rPr>
        <w:t>Table</w:t>
      </w:r>
      <w:r w:rsidRPr="00B67B53">
        <w:rPr>
          <w:rFonts w:ascii="Times New Roman" w:eastAsia="Calibri" w:hAnsi="Times New Roman" w:cs="Times New Roman"/>
          <w:i/>
          <w:color w:val="231F20"/>
          <w:spacing w:val="-1"/>
          <w:sz w:val="24"/>
          <w:szCs w:val="24"/>
          <w:lang w:val="en-US"/>
        </w:rPr>
        <w:t xml:space="preserve"> </w:t>
      </w:r>
      <w:r w:rsidRPr="00B67B53">
        <w:rPr>
          <w:rFonts w:ascii="Times New Roman" w:eastAsia="Calibri" w:hAnsi="Times New Roman" w:cs="Times New Roman"/>
          <w:i/>
          <w:color w:val="231F20"/>
          <w:sz w:val="24"/>
          <w:szCs w:val="24"/>
          <w:lang w:val="en-US"/>
        </w:rPr>
        <w:t>2</w:t>
      </w:r>
      <w:r w:rsidRPr="00B67B53">
        <w:rPr>
          <w:rFonts w:ascii="Times New Roman" w:eastAsia="Calibri" w:hAnsi="Times New Roman" w:cs="Times New Roman"/>
          <w:color w:val="231F20"/>
          <w:sz w:val="24"/>
          <w:szCs w:val="24"/>
          <w:lang w:val="en-US"/>
        </w:rPr>
        <w:t>.</w:t>
      </w:r>
    </w:p>
    <w:p w:rsidR="00CC1AFE" w:rsidRPr="00B67B53" w:rsidRDefault="00CC1AFE" w:rsidP="00CC1AFE">
      <w:pPr>
        <w:widowControl w:val="0"/>
        <w:spacing w:before="3" w:after="0" w:line="240" w:lineRule="auto"/>
        <w:ind w:left="709"/>
        <w:rPr>
          <w:rFonts w:ascii="Times New Roman" w:eastAsia="Calibri" w:hAnsi="Times New Roman" w:cs="Times New Roman"/>
          <w:sz w:val="24"/>
          <w:szCs w:val="24"/>
          <w:lang w:val="en-US"/>
        </w:rPr>
      </w:pPr>
    </w:p>
    <w:tbl>
      <w:tblPr>
        <w:tblStyle w:val="TableNormal"/>
        <w:tblW w:w="0" w:type="auto"/>
        <w:tblInd w:w="947" w:type="dxa"/>
        <w:tblLayout w:type="fixed"/>
        <w:tblLook w:val="01E0" w:firstRow="1" w:lastRow="1" w:firstColumn="1" w:lastColumn="1" w:noHBand="0" w:noVBand="0"/>
      </w:tblPr>
      <w:tblGrid>
        <w:gridCol w:w="2548"/>
        <w:gridCol w:w="2548"/>
        <w:gridCol w:w="2548"/>
      </w:tblGrid>
      <w:tr w:rsidR="00CC1AFE" w:rsidRPr="00B67B53" w:rsidTr="005B3719">
        <w:trPr>
          <w:trHeight w:hRule="exact" w:val="340"/>
        </w:trPr>
        <w:tc>
          <w:tcPr>
            <w:tcW w:w="7644" w:type="dxa"/>
            <w:gridSpan w:val="3"/>
            <w:tcBorders>
              <w:top w:val="single" w:sz="4" w:space="0" w:color="EC008C"/>
              <w:left w:val="single" w:sz="4" w:space="0" w:color="EC008C"/>
              <w:bottom w:val="single" w:sz="4" w:space="0" w:color="EC008C"/>
              <w:right w:val="single" w:sz="4" w:space="0" w:color="EC008C"/>
            </w:tcBorders>
            <w:shd w:val="clear" w:color="auto" w:fill="EC008C"/>
          </w:tcPr>
          <w:p w:rsidR="00CC1AFE" w:rsidRPr="00B67B53" w:rsidRDefault="00CC1AFE" w:rsidP="005B3719">
            <w:pPr>
              <w:spacing w:before="41"/>
              <w:ind w:left="41"/>
              <w:jc w:val="center"/>
              <w:rPr>
                <w:rFonts w:ascii="Times New Roman" w:eastAsia="Calibri" w:hAnsi="Times New Roman" w:cs="Times New Roman"/>
                <w:sz w:val="24"/>
                <w:szCs w:val="24"/>
              </w:rPr>
            </w:pPr>
            <w:r w:rsidRPr="00B67B53">
              <w:rPr>
                <w:rFonts w:ascii="Times New Roman" w:eastAsia="Calibri" w:hAnsi="Times New Roman" w:cs="Times New Roman"/>
                <w:b/>
                <w:color w:val="FFFFFF"/>
                <w:sz w:val="24"/>
                <w:szCs w:val="24"/>
              </w:rPr>
              <w:lastRenderedPageBreak/>
              <w:t>Table</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1.</w:t>
            </w:r>
            <w:r w:rsidRPr="00B67B53">
              <w:rPr>
                <w:rFonts w:ascii="Times New Roman" w:eastAsia="Calibri" w:hAnsi="Times New Roman" w:cs="Times New Roman"/>
                <w:b/>
                <w:color w:val="FFFFFF"/>
                <w:spacing w:val="12"/>
                <w:sz w:val="24"/>
                <w:szCs w:val="24"/>
              </w:rPr>
              <w:t xml:space="preserve"> </w:t>
            </w:r>
            <w:r w:rsidRPr="00B67B53">
              <w:rPr>
                <w:rFonts w:ascii="Times New Roman" w:eastAsia="Calibri" w:hAnsi="Times New Roman" w:cs="Times New Roman"/>
                <w:b/>
                <w:color w:val="FFFFFF"/>
                <w:sz w:val="24"/>
                <w:szCs w:val="24"/>
              </w:rPr>
              <w:t>Principal</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differentiating</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features</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of</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indirect</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and</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direct</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inguinal</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and</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femoral</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hernias</w:t>
            </w:r>
          </w:p>
        </w:tc>
      </w:tr>
      <w:tr w:rsidR="00CC1AFE" w:rsidRPr="00B67B53" w:rsidTr="005B3719">
        <w:trPr>
          <w:trHeight w:hRule="exact" w:val="523"/>
        </w:trPr>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41" w:line="220" w:lineRule="exact"/>
              <w:ind w:left="41" w:right="618"/>
              <w:rPr>
                <w:rFonts w:ascii="Times New Roman" w:eastAsia="Calibri" w:hAnsi="Times New Roman" w:cs="Times New Roman"/>
                <w:sz w:val="24"/>
                <w:szCs w:val="24"/>
              </w:rPr>
            </w:pPr>
            <w:r w:rsidRPr="00B67B53">
              <w:rPr>
                <w:rFonts w:ascii="Times New Roman" w:eastAsia="Calibri" w:hAnsi="Times New Roman" w:cs="Times New Roman"/>
                <w:b/>
                <w:color w:val="231F20"/>
                <w:w w:val="95"/>
                <w:sz w:val="24"/>
                <w:szCs w:val="24"/>
              </w:rPr>
              <w:t>Indirect</w:t>
            </w:r>
            <w:r w:rsidRPr="00B67B53">
              <w:rPr>
                <w:rFonts w:ascii="Times New Roman" w:eastAsia="Calibri" w:hAnsi="Times New Roman" w:cs="Times New Roman"/>
                <w:b/>
                <w:color w:val="231F20"/>
                <w:spacing w:val="15"/>
                <w:w w:val="95"/>
                <w:sz w:val="24"/>
                <w:szCs w:val="24"/>
              </w:rPr>
              <w:t xml:space="preserve"> </w:t>
            </w:r>
            <w:r w:rsidRPr="00B67B53">
              <w:rPr>
                <w:rFonts w:ascii="Times New Roman" w:eastAsia="Calibri" w:hAnsi="Times New Roman" w:cs="Times New Roman"/>
                <w:b/>
                <w:color w:val="231F20"/>
                <w:w w:val="95"/>
                <w:sz w:val="24"/>
                <w:szCs w:val="24"/>
              </w:rPr>
              <w:t>hernia</w:t>
            </w:r>
            <w:r w:rsidRPr="00B67B53">
              <w:rPr>
                <w:rFonts w:ascii="Times New Roman" w:eastAsia="Calibri" w:hAnsi="Times New Roman" w:cs="Times New Roman"/>
                <w:b/>
                <w:color w:val="231F20"/>
                <w:spacing w:val="15"/>
                <w:w w:val="95"/>
                <w:sz w:val="24"/>
                <w:szCs w:val="24"/>
              </w:rPr>
              <w:t xml:space="preserve"> </w:t>
            </w:r>
            <w:r w:rsidRPr="00B67B53">
              <w:rPr>
                <w:rFonts w:ascii="Times New Roman" w:eastAsia="Calibri" w:hAnsi="Times New Roman" w:cs="Times New Roman"/>
                <w:b/>
                <w:color w:val="231F20"/>
                <w:w w:val="95"/>
                <w:sz w:val="24"/>
                <w:szCs w:val="24"/>
              </w:rPr>
              <w:t>(through</w:t>
            </w:r>
            <w:r w:rsidRPr="00B67B53">
              <w:rPr>
                <w:rFonts w:ascii="Times New Roman" w:eastAsia="Calibri" w:hAnsi="Times New Roman" w:cs="Times New Roman"/>
                <w:b/>
                <w:color w:val="231F20"/>
                <w:w w:val="98"/>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spacing w:val="-29"/>
                <w:sz w:val="24"/>
                <w:szCs w:val="24"/>
              </w:rPr>
              <w:t xml:space="preserve"> </w:t>
            </w:r>
            <w:r w:rsidRPr="00B67B53">
              <w:rPr>
                <w:rFonts w:ascii="Times New Roman" w:eastAsia="Calibri" w:hAnsi="Times New Roman" w:cs="Times New Roman"/>
                <w:b/>
                <w:color w:val="231F20"/>
                <w:sz w:val="24"/>
                <w:szCs w:val="24"/>
              </w:rPr>
              <w:t>canal)</w:t>
            </w:r>
          </w:p>
        </w:tc>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41" w:line="220" w:lineRule="exact"/>
              <w:ind w:left="41" w:right="751"/>
              <w:rPr>
                <w:rFonts w:ascii="Times New Roman" w:eastAsia="Calibri" w:hAnsi="Times New Roman" w:cs="Times New Roman"/>
                <w:sz w:val="24"/>
                <w:szCs w:val="24"/>
              </w:rPr>
            </w:pPr>
            <w:r w:rsidRPr="00B67B53">
              <w:rPr>
                <w:rFonts w:ascii="Times New Roman" w:eastAsia="Calibri" w:hAnsi="Times New Roman" w:cs="Times New Roman"/>
                <w:b/>
                <w:bCs/>
                <w:color w:val="231F20"/>
                <w:sz w:val="24"/>
                <w:szCs w:val="24"/>
              </w:rPr>
              <w:t>Direct</w:t>
            </w:r>
            <w:r w:rsidRPr="00B67B53">
              <w:rPr>
                <w:rFonts w:ascii="Times New Roman" w:eastAsia="Calibri" w:hAnsi="Times New Roman" w:cs="Times New Roman"/>
                <w:b/>
                <w:bCs/>
                <w:color w:val="231F20"/>
                <w:spacing w:val="-30"/>
                <w:sz w:val="24"/>
                <w:szCs w:val="24"/>
              </w:rPr>
              <w:t xml:space="preserve"> </w:t>
            </w:r>
            <w:r w:rsidRPr="00B67B53">
              <w:rPr>
                <w:rFonts w:ascii="Times New Roman" w:eastAsia="Calibri" w:hAnsi="Times New Roman" w:cs="Times New Roman"/>
                <w:b/>
                <w:bCs/>
                <w:color w:val="231F20"/>
                <w:sz w:val="24"/>
                <w:szCs w:val="24"/>
              </w:rPr>
              <w:t>hernia</w:t>
            </w:r>
            <w:r w:rsidRPr="00B67B53">
              <w:rPr>
                <w:rFonts w:ascii="Times New Roman" w:eastAsia="Calibri" w:hAnsi="Times New Roman" w:cs="Times New Roman"/>
                <w:b/>
                <w:bCs/>
                <w:color w:val="231F20"/>
                <w:spacing w:val="-30"/>
                <w:sz w:val="24"/>
                <w:szCs w:val="24"/>
              </w:rPr>
              <w:t xml:space="preserve"> </w:t>
            </w:r>
            <w:r w:rsidRPr="00B67B53">
              <w:rPr>
                <w:rFonts w:ascii="Times New Roman" w:eastAsia="Calibri" w:hAnsi="Times New Roman" w:cs="Times New Roman"/>
                <w:b/>
                <w:bCs/>
                <w:color w:val="231F20"/>
                <w:sz w:val="24"/>
                <w:szCs w:val="24"/>
              </w:rPr>
              <w:t>(through</w:t>
            </w:r>
            <w:r w:rsidRPr="00B67B53">
              <w:rPr>
                <w:rFonts w:ascii="Times New Roman" w:eastAsia="Calibri" w:hAnsi="Times New Roman" w:cs="Times New Roman"/>
                <w:b/>
                <w:bCs/>
                <w:color w:val="231F20"/>
                <w:w w:val="98"/>
                <w:sz w:val="24"/>
                <w:szCs w:val="24"/>
              </w:rPr>
              <w:t xml:space="preserve"> </w:t>
            </w:r>
            <w:r w:rsidRPr="00B67B53">
              <w:rPr>
                <w:rFonts w:ascii="Times New Roman" w:eastAsia="Calibri" w:hAnsi="Times New Roman" w:cs="Times New Roman"/>
                <w:b/>
                <w:bCs/>
                <w:color w:val="231F20"/>
                <w:w w:val="95"/>
                <w:sz w:val="24"/>
                <w:szCs w:val="24"/>
              </w:rPr>
              <w:t>Hesselbach’s</w:t>
            </w:r>
            <w:r w:rsidRPr="00B67B53">
              <w:rPr>
                <w:rFonts w:ascii="Times New Roman" w:eastAsia="Calibri" w:hAnsi="Times New Roman" w:cs="Times New Roman"/>
                <w:b/>
                <w:bCs/>
                <w:color w:val="231F20"/>
                <w:spacing w:val="29"/>
                <w:w w:val="95"/>
                <w:sz w:val="24"/>
                <w:szCs w:val="24"/>
              </w:rPr>
              <w:t xml:space="preserve"> </w:t>
            </w:r>
            <w:r w:rsidRPr="00B67B53">
              <w:rPr>
                <w:rFonts w:ascii="Times New Roman" w:eastAsia="Calibri" w:hAnsi="Times New Roman" w:cs="Times New Roman"/>
                <w:b/>
                <w:bCs/>
                <w:color w:val="231F20"/>
                <w:w w:val="95"/>
                <w:sz w:val="24"/>
                <w:szCs w:val="24"/>
              </w:rPr>
              <w:t>triangle)</w:t>
            </w:r>
          </w:p>
        </w:tc>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41" w:line="220" w:lineRule="exact"/>
              <w:ind w:left="41" w:right="73"/>
              <w:rPr>
                <w:rFonts w:ascii="Times New Roman" w:eastAsia="Calibri" w:hAnsi="Times New Roman" w:cs="Times New Roman"/>
                <w:sz w:val="24"/>
                <w:szCs w:val="24"/>
              </w:rPr>
            </w:pPr>
            <w:r w:rsidRPr="00B67B53">
              <w:rPr>
                <w:rFonts w:ascii="Times New Roman" w:eastAsia="Calibri" w:hAnsi="Times New Roman" w:cs="Times New Roman"/>
                <w:b/>
                <w:color w:val="231F20"/>
                <w:sz w:val="24"/>
                <w:szCs w:val="24"/>
              </w:rPr>
              <w:t>Femoral</w:t>
            </w:r>
            <w:r w:rsidRPr="00B67B53">
              <w:rPr>
                <w:rFonts w:ascii="Times New Roman" w:eastAsia="Calibri" w:hAnsi="Times New Roman" w:cs="Times New Roman"/>
                <w:b/>
                <w:color w:val="231F20"/>
                <w:spacing w:val="-30"/>
                <w:sz w:val="24"/>
                <w:szCs w:val="24"/>
              </w:rPr>
              <w:t xml:space="preserve"> </w:t>
            </w:r>
            <w:r w:rsidRPr="00B67B53">
              <w:rPr>
                <w:rFonts w:ascii="Times New Roman" w:eastAsia="Calibri" w:hAnsi="Times New Roman" w:cs="Times New Roman"/>
                <w:b/>
                <w:color w:val="231F20"/>
                <w:sz w:val="24"/>
                <w:szCs w:val="24"/>
              </w:rPr>
              <w:t>hernia</w:t>
            </w:r>
            <w:r w:rsidRPr="00B67B53">
              <w:rPr>
                <w:rFonts w:ascii="Times New Roman" w:eastAsia="Calibri" w:hAnsi="Times New Roman" w:cs="Times New Roman"/>
                <w:b/>
                <w:color w:val="231F20"/>
                <w:spacing w:val="-30"/>
                <w:sz w:val="24"/>
                <w:szCs w:val="24"/>
              </w:rPr>
              <w:t xml:space="preserve"> </w:t>
            </w:r>
            <w:r w:rsidRPr="00B67B53">
              <w:rPr>
                <w:rFonts w:ascii="Times New Roman" w:eastAsia="Calibri" w:hAnsi="Times New Roman" w:cs="Times New Roman"/>
                <w:b/>
                <w:color w:val="231F20"/>
                <w:sz w:val="24"/>
                <w:szCs w:val="24"/>
              </w:rPr>
              <w:t>(below</w:t>
            </w:r>
            <w:r w:rsidRPr="00B67B53">
              <w:rPr>
                <w:rFonts w:ascii="Times New Roman" w:eastAsia="Calibri" w:hAnsi="Times New Roman" w:cs="Times New Roman"/>
                <w:b/>
                <w:color w:val="231F20"/>
                <w:spacing w:val="-30"/>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w w:val="99"/>
                <w:sz w:val="24"/>
                <w:szCs w:val="24"/>
              </w:rPr>
              <w:t xml:space="preserve"> </w:t>
            </w:r>
            <w:r w:rsidRPr="00B67B53">
              <w:rPr>
                <w:rFonts w:ascii="Times New Roman" w:eastAsia="Calibri" w:hAnsi="Times New Roman" w:cs="Times New Roman"/>
                <w:b/>
                <w:color w:val="231F20"/>
                <w:sz w:val="24"/>
                <w:szCs w:val="24"/>
              </w:rPr>
              <w:t>ligament)</w:t>
            </w:r>
          </w:p>
        </w:tc>
      </w:tr>
      <w:tr w:rsidR="00CC1AFE" w:rsidRPr="00B67B53" w:rsidTr="005B3719">
        <w:trPr>
          <w:trHeight w:hRule="exact" w:val="2069"/>
        </w:trPr>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8"/>
              </w:numPr>
              <w:tabs>
                <w:tab w:val="left" w:pos="276"/>
              </w:tabs>
              <w:spacing w:before="35" w:line="228" w:lineRule="exact"/>
              <w:ind w:left="41" w:right="212" w:hanging="196"/>
              <w:outlineLvl w:val="6"/>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Neck</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hernia</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is</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superior</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1"/>
                <w:w w:val="93"/>
                <w:sz w:val="24"/>
                <w:szCs w:val="24"/>
              </w:rPr>
              <w:t xml:space="preserve"> </w:t>
            </w:r>
            <w:r w:rsidRPr="00B67B53">
              <w:rPr>
                <w:rFonts w:ascii="Times New Roman" w:eastAsia="Calibri" w:hAnsi="Times New Roman" w:cs="Times New Roman"/>
                <w:color w:val="231F20"/>
                <w:w w:val="95"/>
                <w:sz w:val="24"/>
                <w:szCs w:val="24"/>
              </w:rPr>
              <w:t>the</w:t>
            </w:r>
            <w:r w:rsidRPr="00B67B53">
              <w:rPr>
                <w:rFonts w:ascii="Times New Roman" w:eastAsia="Calibri" w:hAnsi="Times New Roman" w:cs="Times New Roman"/>
                <w:color w:val="231F20"/>
                <w:spacing w:val="10"/>
                <w:w w:val="95"/>
                <w:sz w:val="24"/>
                <w:szCs w:val="24"/>
              </w:rPr>
              <w:t xml:space="preserve"> </w:t>
            </w:r>
            <w:r w:rsidRPr="00B67B53">
              <w:rPr>
                <w:rFonts w:ascii="Times New Roman" w:eastAsia="Calibri" w:hAnsi="Times New Roman" w:cs="Times New Roman"/>
                <w:color w:val="231F20"/>
                <w:w w:val="95"/>
                <w:sz w:val="24"/>
                <w:szCs w:val="24"/>
              </w:rPr>
              <w:t>inguinal</w:t>
            </w:r>
            <w:r w:rsidRPr="00B67B53">
              <w:rPr>
                <w:rFonts w:ascii="Times New Roman" w:eastAsia="Calibri" w:hAnsi="Times New Roman" w:cs="Times New Roman"/>
                <w:color w:val="231F20"/>
                <w:spacing w:val="11"/>
                <w:w w:val="95"/>
                <w:sz w:val="24"/>
                <w:szCs w:val="24"/>
              </w:rPr>
              <w:t xml:space="preserve"> </w:t>
            </w:r>
            <w:r w:rsidRPr="00B67B53">
              <w:rPr>
                <w:rFonts w:ascii="Times New Roman" w:eastAsia="Calibri" w:hAnsi="Times New Roman" w:cs="Times New Roman"/>
                <w:color w:val="231F20"/>
                <w:w w:val="95"/>
                <w:sz w:val="24"/>
                <w:szCs w:val="24"/>
              </w:rPr>
              <w:t>ligament/pubic</w:t>
            </w:r>
            <w:r w:rsidRPr="00B67B53">
              <w:rPr>
                <w:rFonts w:ascii="Times New Roman" w:eastAsia="Calibri" w:hAnsi="Times New Roman" w:cs="Times New Roman"/>
                <w:color w:val="231F20"/>
                <w:w w:val="96"/>
                <w:sz w:val="24"/>
                <w:szCs w:val="24"/>
              </w:rPr>
              <w:t xml:space="preserve"> </w:t>
            </w:r>
            <w:r w:rsidRPr="00B67B53">
              <w:rPr>
                <w:rFonts w:ascii="Times New Roman" w:eastAsia="Calibri" w:hAnsi="Times New Roman" w:cs="Times New Roman"/>
                <w:color w:val="231F20"/>
                <w:w w:val="95"/>
                <w:sz w:val="24"/>
                <w:szCs w:val="24"/>
              </w:rPr>
              <w:t>tubercle</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and</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lateral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to</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the</w:t>
            </w:r>
            <w:r w:rsidRPr="00B67B53">
              <w:rPr>
                <w:rFonts w:ascii="Times New Roman" w:eastAsia="Calibri" w:hAnsi="Times New Roman" w:cs="Times New Roman"/>
                <w:color w:val="231F20"/>
                <w:w w:val="94"/>
                <w:sz w:val="24"/>
                <w:szCs w:val="24"/>
              </w:rPr>
              <w:t xml:space="preserve"> </w:t>
            </w:r>
            <w:r w:rsidRPr="00B67B53">
              <w:rPr>
                <w:rFonts w:ascii="Times New Roman" w:eastAsia="Calibri" w:hAnsi="Times New Roman" w:cs="Times New Roman"/>
                <w:color w:val="231F20"/>
                <w:w w:val="95"/>
                <w:sz w:val="24"/>
                <w:szCs w:val="24"/>
              </w:rPr>
              <w:t>inferior</w:t>
            </w:r>
            <w:r w:rsidRPr="00B67B53">
              <w:rPr>
                <w:rFonts w:ascii="Times New Roman" w:eastAsia="Calibri" w:hAnsi="Times New Roman" w:cs="Times New Roman"/>
                <w:color w:val="231F20"/>
                <w:spacing w:val="-18"/>
                <w:w w:val="95"/>
                <w:sz w:val="24"/>
                <w:szCs w:val="24"/>
              </w:rPr>
              <w:t xml:space="preserve"> </w:t>
            </w:r>
            <w:r w:rsidRPr="00B67B53">
              <w:rPr>
                <w:rFonts w:ascii="Times New Roman" w:eastAsia="Calibri" w:hAnsi="Times New Roman" w:cs="Times New Roman"/>
                <w:color w:val="231F20"/>
                <w:w w:val="95"/>
                <w:sz w:val="24"/>
                <w:szCs w:val="24"/>
              </w:rPr>
              <w:t>epigastric</w:t>
            </w:r>
            <w:r w:rsidRPr="00B67B53">
              <w:rPr>
                <w:rFonts w:ascii="Times New Roman" w:eastAsia="Calibri" w:hAnsi="Times New Roman" w:cs="Times New Roman"/>
                <w:color w:val="231F20"/>
                <w:spacing w:val="-17"/>
                <w:w w:val="95"/>
                <w:sz w:val="24"/>
                <w:szCs w:val="24"/>
              </w:rPr>
              <w:t xml:space="preserve"> </w:t>
            </w:r>
            <w:r w:rsidRPr="00B67B53">
              <w:rPr>
                <w:rFonts w:ascii="Times New Roman" w:eastAsia="Calibri" w:hAnsi="Times New Roman" w:cs="Times New Roman"/>
                <w:color w:val="231F20"/>
                <w:w w:val="95"/>
                <w:sz w:val="24"/>
                <w:szCs w:val="24"/>
              </w:rPr>
              <w:t>vessels.</w:t>
            </w:r>
          </w:p>
          <w:p w:rsidR="00CC1AFE" w:rsidRPr="00B67B53" w:rsidRDefault="00CC1AFE" w:rsidP="005B3719">
            <w:pPr>
              <w:numPr>
                <w:ilvl w:val="0"/>
                <w:numId w:val="8"/>
              </w:numPr>
              <w:tabs>
                <w:tab w:val="left" w:pos="277"/>
              </w:tabs>
              <w:spacing w:before="56" w:line="228" w:lineRule="exact"/>
              <w:ind w:left="41" w:right="147" w:hanging="196"/>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Accounts</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for</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80%</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inguinal</w:t>
            </w:r>
            <w:r w:rsidRPr="00B67B53">
              <w:rPr>
                <w:rFonts w:ascii="Times New Roman" w:eastAsia="Calibri" w:hAnsi="Times New Roman" w:cs="Times New Roman"/>
                <w:color w:val="231F20"/>
                <w:spacing w:val="21"/>
                <w:w w:val="97"/>
                <w:sz w:val="24"/>
                <w:szCs w:val="24"/>
              </w:rPr>
              <w:t xml:space="preserve"> </w:t>
            </w:r>
            <w:r w:rsidRPr="00B67B53">
              <w:rPr>
                <w:rFonts w:ascii="Times New Roman" w:eastAsia="Calibri" w:hAnsi="Times New Roman" w:cs="Times New Roman"/>
                <w:color w:val="231F20"/>
                <w:sz w:val="24"/>
                <w:szCs w:val="24"/>
              </w:rPr>
              <w:t>hernias.</w:t>
            </w:r>
          </w:p>
          <w:p w:rsidR="00CC1AFE" w:rsidRPr="00B67B53" w:rsidRDefault="00CC1AFE" w:rsidP="005B3719">
            <w:pPr>
              <w:numPr>
                <w:ilvl w:val="0"/>
                <w:numId w:val="8"/>
              </w:numPr>
              <w:tabs>
                <w:tab w:val="left" w:pos="277"/>
              </w:tabs>
              <w:spacing w:before="58"/>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Irreducible.</w:t>
            </w:r>
          </w:p>
          <w:p w:rsidR="00CC1AFE" w:rsidRPr="00B67B53" w:rsidRDefault="00CC1AFE" w:rsidP="005B3719">
            <w:pPr>
              <w:numPr>
                <w:ilvl w:val="0"/>
                <w:numId w:val="8"/>
              </w:numPr>
              <w:tabs>
                <w:tab w:val="left" w:pos="277"/>
              </w:tabs>
              <w:spacing w:before="52"/>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Can</w:t>
            </w:r>
            <w:r w:rsidRPr="00B67B53">
              <w:rPr>
                <w:rFonts w:ascii="Times New Roman" w:eastAsia="Calibri" w:hAnsi="Times New Roman" w:cs="Times New Roman"/>
                <w:color w:val="231F20"/>
                <w:spacing w:val="-8"/>
                <w:w w:val="95"/>
                <w:sz w:val="24"/>
                <w:szCs w:val="24"/>
              </w:rPr>
              <w:t xml:space="preserve"> </w:t>
            </w:r>
            <w:r w:rsidRPr="00B67B53">
              <w:rPr>
                <w:rFonts w:ascii="Times New Roman" w:eastAsia="Calibri" w:hAnsi="Times New Roman" w:cs="Times New Roman"/>
                <w:color w:val="231F20"/>
                <w:w w:val="95"/>
                <w:sz w:val="24"/>
                <w:szCs w:val="24"/>
              </w:rPr>
              <w:t>strangulate.</w:t>
            </w:r>
          </w:p>
        </w:tc>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7"/>
              </w:numPr>
              <w:tabs>
                <w:tab w:val="left" w:pos="277"/>
              </w:tabs>
              <w:spacing w:before="35" w:line="228" w:lineRule="exact"/>
              <w:ind w:left="41" w:right="169" w:hanging="197"/>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Neck</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hernia</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is</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superior</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1"/>
                <w:w w:val="93"/>
                <w:sz w:val="24"/>
                <w:szCs w:val="24"/>
              </w:rPr>
              <w:t xml:space="preserve"> </w:t>
            </w:r>
            <w:r w:rsidRPr="00B67B53">
              <w:rPr>
                <w:rFonts w:ascii="Times New Roman" w:eastAsia="Calibri" w:hAnsi="Times New Roman" w:cs="Times New Roman"/>
                <w:color w:val="231F20"/>
                <w:w w:val="95"/>
                <w:sz w:val="24"/>
                <w:szCs w:val="24"/>
              </w:rPr>
              <w:t>the</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inguinal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ligament/</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pubic</w:t>
            </w:r>
            <w:r w:rsidRPr="00B67B53">
              <w:rPr>
                <w:rFonts w:ascii="Times New Roman" w:eastAsia="Calibri" w:hAnsi="Times New Roman" w:cs="Times New Roman"/>
                <w:color w:val="231F20"/>
                <w:w w:val="97"/>
                <w:sz w:val="24"/>
                <w:szCs w:val="24"/>
              </w:rPr>
              <w:t xml:space="preserve"> </w:t>
            </w:r>
            <w:r w:rsidRPr="00B67B53">
              <w:rPr>
                <w:rFonts w:ascii="Times New Roman" w:eastAsia="Calibri" w:hAnsi="Times New Roman" w:cs="Times New Roman"/>
                <w:color w:val="231F20"/>
                <w:sz w:val="24"/>
                <w:szCs w:val="24"/>
              </w:rPr>
              <w:t>tubercle</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and</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medial</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the</w:t>
            </w:r>
            <w:r w:rsidRPr="00B67B53">
              <w:rPr>
                <w:rFonts w:ascii="Times New Roman" w:eastAsia="Calibri" w:hAnsi="Times New Roman" w:cs="Times New Roman"/>
                <w:color w:val="231F20"/>
                <w:w w:val="94"/>
                <w:sz w:val="24"/>
                <w:szCs w:val="24"/>
              </w:rPr>
              <w:t xml:space="preserve"> </w:t>
            </w:r>
            <w:r w:rsidRPr="00B67B53">
              <w:rPr>
                <w:rFonts w:ascii="Times New Roman" w:eastAsia="Calibri" w:hAnsi="Times New Roman" w:cs="Times New Roman"/>
                <w:color w:val="231F20"/>
                <w:w w:val="95"/>
                <w:sz w:val="24"/>
                <w:szCs w:val="24"/>
              </w:rPr>
              <w:t>inferior</w:t>
            </w:r>
            <w:r w:rsidRPr="00B67B53">
              <w:rPr>
                <w:rFonts w:ascii="Times New Roman" w:eastAsia="Calibri" w:hAnsi="Times New Roman" w:cs="Times New Roman"/>
                <w:color w:val="231F20"/>
                <w:spacing w:val="-18"/>
                <w:w w:val="95"/>
                <w:sz w:val="24"/>
                <w:szCs w:val="24"/>
              </w:rPr>
              <w:t xml:space="preserve"> </w:t>
            </w:r>
            <w:r w:rsidRPr="00B67B53">
              <w:rPr>
                <w:rFonts w:ascii="Times New Roman" w:eastAsia="Calibri" w:hAnsi="Times New Roman" w:cs="Times New Roman"/>
                <w:color w:val="231F20"/>
                <w:w w:val="95"/>
                <w:sz w:val="24"/>
                <w:szCs w:val="24"/>
              </w:rPr>
              <w:t>epigastric</w:t>
            </w:r>
            <w:r w:rsidRPr="00B67B53">
              <w:rPr>
                <w:rFonts w:ascii="Times New Roman" w:eastAsia="Calibri" w:hAnsi="Times New Roman" w:cs="Times New Roman"/>
                <w:color w:val="231F20"/>
                <w:spacing w:val="-17"/>
                <w:w w:val="95"/>
                <w:sz w:val="24"/>
                <w:szCs w:val="24"/>
              </w:rPr>
              <w:t xml:space="preserve"> </w:t>
            </w:r>
            <w:r w:rsidRPr="00B67B53">
              <w:rPr>
                <w:rFonts w:ascii="Times New Roman" w:eastAsia="Calibri" w:hAnsi="Times New Roman" w:cs="Times New Roman"/>
                <w:color w:val="231F20"/>
                <w:w w:val="95"/>
                <w:sz w:val="24"/>
                <w:szCs w:val="24"/>
              </w:rPr>
              <w:t>vessels.</w:t>
            </w:r>
          </w:p>
          <w:p w:rsidR="00CC1AFE" w:rsidRPr="00B67B53" w:rsidRDefault="00CC1AFE" w:rsidP="005B3719">
            <w:pPr>
              <w:numPr>
                <w:ilvl w:val="0"/>
                <w:numId w:val="7"/>
              </w:numPr>
              <w:tabs>
                <w:tab w:val="left" w:pos="279"/>
              </w:tabs>
              <w:spacing w:before="56" w:line="228" w:lineRule="exact"/>
              <w:ind w:left="41" w:right="145" w:hanging="197"/>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Accounts</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for</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20%</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inguinal</w:t>
            </w:r>
            <w:r w:rsidRPr="00B67B53">
              <w:rPr>
                <w:rFonts w:ascii="Times New Roman" w:eastAsia="Calibri" w:hAnsi="Times New Roman" w:cs="Times New Roman"/>
                <w:color w:val="231F20"/>
                <w:spacing w:val="21"/>
                <w:w w:val="97"/>
                <w:sz w:val="24"/>
                <w:szCs w:val="24"/>
              </w:rPr>
              <w:t xml:space="preserve"> </w:t>
            </w:r>
            <w:r w:rsidRPr="00B67B53">
              <w:rPr>
                <w:rFonts w:ascii="Times New Roman" w:eastAsia="Calibri" w:hAnsi="Times New Roman" w:cs="Times New Roman"/>
                <w:color w:val="231F20"/>
                <w:sz w:val="24"/>
                <w:szCs w:val="24"/>
              </w:rPr>
              <w:t>hernias.</w:t>
            </w:r>
          </w:p>
          <w:p w:rsidR="00CC1AFE" w:rsidRPr="00B67B53" w:rsidRDefault="00CC1AFE" w:rsidP="005B3719">
            <w:pPr>
              <w:numPr>
                <w:ilvl w:val="0"/>
                <w:numId w:val="7"/>
              </w:numPr>
              <w:tabs>
                <w:tab w:val="left" w:pos="279"/>
              </w:tabs>
              <w:spacing w:before="58"/>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Easily</w:t>
            </w:r>
            <w:r w:rsidRPr="00B67B53">
              <w:rPr>
                <w:rFonts w:ascii="Times New Roman" w:eastAsia="Calibri" w:hAnsi="Times New Roman" w:cs="Times New Roman"/>
                <w:color w:val="231F20"/>
                <w:spacing w:val="-22"/>
                <w:w w:val="95"/>
                <w:sz w:val="24"/>
                <w:szCs w:val="24"/>
              </w:rPr>
              <w:t xml:space="preserve"> </w:t>
            </w:r>
            <w:r w:rsidRPr="00B67B53">
              <w:rPr>
                <w:rFonts w:ascii="Times New Roman" w:eastAsia="Calibri" w:hAnsi="Times New Roman" w:cs="Times New Roman"/>
                <w:color w:val="231F20"/>
                <w:w w:val="95"/>
                <w:sz w:val="24"/>
                <w:szCs w:val="24"/>
              </w:rPr>
              <w:t>reducible.</w:t>
            </w:r>
          </w:p>
          <w:p w:rsidR="00CC1AFE" w:rsidRPr="00B67B53" w:rsidRDefault="00CC1AFE" w:rsidP="005B3719">
            <w:pPr>
              <w:numPr>
                <w:ilvl w:val="0"/>
                <w:numId w:val="7"/>
              </w:numPr>
              <w:tabs>
                <w:tab w:val="left" w:pos="279"/>
              </w:tabs>
              <w:spacing w:before="52"/>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Rarely</w:t>
            </w:r>
            <w:r w:rsidRPr="00B67B53">
              <w:rPr>
                <w:rFonts w:ascii="Times New Roman" w:eastAsia="Calibri" w:hAnsi="Times New Roman" w:cs="Times New Roman"/>
                <w:color w:val="231F20"/>
                <w:spacing w:val="-25"/>
                <w:w w:val="95"/>
                <w:sz w:val="24"/>
                <w:szCs w:val="24"/>
              </w:rPr>
              <w:t xml:space="preserve"> </w:t>
            </w:r>
            <w:r w:rsidRPr="00B67B53">
              <w:rPr>
                <w:rFonts w:ascii="Times New Roman" w:eastAsia="Calibri" w:hAnsi="Times New Roman" w:cs="Times New Roman"/>
                <w:color w:val="231F20"/>
                <w:w w:val="95"/>
                <w:sz w:val="24"/>
                <w:szCs w:val="24"/>
              </w:rPr>
              <w:t>strangulates.</w:t>
            </w:r>
          </w:p>
        </w:tc>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6"/>
              </w:numPr>
              <w:tabs>
                <w:tab w:val="left" w:pos="279"/>
              </w:tabs>
              <w:spacing w:before="34" w:line="228" w:lineRule="exact"/>
              <w:ind w:left="41" w:right="364" w:hanging="197"/>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Neck</w:t>
            </w:r>
            <w:r w:rsidRPr="00B67B53">
              <w:rPr>
                <w:rFonts w:ascii="Times New Roman" w:eastAsia="Calibri" w:hAnsi="Times New Roman" w:cs="Times New Roman"/>
                <w:color w:val="231F20"/>
                <w:spacing w:val="-9"/>
                <w:w w:val="95"/>
                <w:sz w:val="24"/>
                <w:szCs w:val="24"/>
              </w:rPr>
              <w:t xml:space="preserve"> </w:t>
            </w:r>
            <w:r w:rsidRPr="00B67B53">
              <w:rPr>
                <w:rFonts w:ascii="Times New Roman" w:eastAsia="Calibri" w:hAnsi="Times New Roman" w:cs="Times New Roman"/>
                <w:color w:val="231F20"/>
                <w:w w:val="95"/>
                <w:sz w:val="24"/>
                <w:szCs w:val="24"/>
              </w:rPr>
              <w:t>of</w:t>
            </w:r>
            <w:r w:rsidRPr="00B67B53">
              <w:rPr>
                <w:rFonts w:ascii="Times New Roman" w:eastAsia="Calibri" w:hAnsi="Times New Roman" w:cs="Times New Roman"/>
                <w:color w:val="231F20"/>
                <w:spacing w:val="-8"/>
                <w:w w:val="95"/>
                <w:sz w:val="24"/>
                <w:szCs w:val="24"/>
              </w:rPr>
              <w:t xml:space="preserve"> </w:t>
            </w:r>
            <w:r w:rsidRPr="00B67B53">
              <w:rPr>
                <w:rFonts w:ascii="Times New Roman" w:eastAsia="Calibri" w:hAnsi="Times New Roman" w:cs="Times New Roman"/>
                <w:color w:val="231F20"/>
                <w:w w:val="95"/>
                <w:sz w:val="24"/>
                <w:szCs w:val="24"/>
              </w:rPr>
              <w:t>hernia</w:t>
            </w:r>
            <w:r w:rsidRPr="00B67B53">
              <w:rPr>
                <w:rFonts w:ascii="Times New Roman" w:eastAsia="Calibri" w:hAnsi="Times New Roman" w:cs="Times New Roman"/>
                <w:color w:val="231F20"/>
                <w:spacing w:val="-9"/>
                <w:w w:val="95"/>
                <w:sz w:val="24"/>
                <w:szCs w:val="24"/>
              </w:rPr>
              <w:t xml:space="preserve"> </w:t>
            </w:r>
            <w:r w:rsidRPr="00B67B53">
              <w:rPr>
                <w:rFonts w:ascii="Times New Roman" w:eastAsia="Calibri" w:hAnsi="Times New Roman" w:cs="Times New Roman"/>
                <w:color w:val="231F20"/>
                <w:w w:val="95"/>
                <w:sz w:val="24"/>
                <w:szCs w:val="24"/>
              </w:rPr>
              <w:t>is</w:t>
            </w:r>
            <w:r w:rsidRPr="00B67B53">
              <w:rPr>
                <w:rFonts w:ascii="Times New Roman" w:eastAsia="Calibri" w:hAnsi="Times New Roman" w:cs="Times New Roman"/>
                <w:color w:val="231F20"/>
                <w:spacing w:val="-8"/>
                <w:w w:val="95"/>
                <w:sz w:val="24"/>
                <w:szCs w:val="24"/>
              </w:rPr>
              <w:t xml:space="preserve"> </w:t>
            </w:r>
            <w:r w:rsidRPr="00B67B53">
              <w:rPr>
                <w:rFonts w:ascii="Times New Roman" w:eastAsia="Calibri" w:hAnsi="Times New Roman" w:cs="Times New Roman"/>
                <w:color w:val="231F20"/>
                <w:w w:val="95"/>
                <w:sz w:val="24"/>
                <w:szCs w:val="24"/>
              </w:rPr>
              <w:t>inferior</w:t>
            </w:r>
            <w:r w:rsidRPr="00B67B53">
              <w:rPr>
                <w:rFonts w:ascii="Times New Roman" w:eastAsia="Calibri" w:hAnsi="Times New Roman" w:cs="Times New Roman"/>
                <w:color w:val="231F20"/>
                <w:spacing w:val="21"/>
                <w:w w:val="92"/>
                <w:sz w:val="24"/>
                <w:szCs w:val="24"/>
              </w:rPr>
              <w:t xml:space="preserve"> </w:t>
            </w:r>
            <w:r w:rsidRPr="00B67B53">
              <w:rPr>
                <w:rFonts w:ascii="Times New Roman" w:eastAsia="Calibri" w:hAnsi="Times New Roman" w:cs="Times New Roman"/>
                <w:color w:val="231F20"/>
                <w:sz w:val="24"/>
                <w:szCs w:val="24"/>
              </w:rPr>
              <w:t>and</w:t>
            </w:r>
            <w:r w:rsidRPr="00B67B53">
              <w:rPr>
                <w:rFonts w:ascii="Times New Roman" w:eastAsia="Calibri" w:hAnsi="Times New Roman" w:cs="Times New Roman"/>
                <w:color w:val="231F20"/>
                <w:spacing w:val="-27"/>
                <w:sz w:val="24"/>
                <w:szCs w:val="24"/>
              </w:rPr>
              <w:t xml:space="preserve"> </w:t>
            </w:r>
            <w:r w:rsidRPr="00B67B53">
              <w:rPr>
                <w:rFonts w:ascii="Times New Roman" w:eastAsia="Calibri" w:hAnsi="Times New Roman" w:cs="Times New Roman"/>
                <w:color w:val="231F20"/>
                <w:sz w:val="24"/>
                <w:szCs w:val="24"/>
              </w:rPr>
              <w:t>lateral</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the</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inguinal</w:t>
            </w:r>
            <w:r w:rsidRPr="00B67B53">
              <w:rPr>
                <w:rFonts w:ascii="Times New Roman" w:eastAsia="Calibri" w:hAnsi="Times New Roman" w:cs="Times New Roman"/>
                <w:color w:val="231F20"/>
                <w:w w:val="97"/>
                <w:sz w:val="24"/>
                <w:szCs w:val="24"/>
              </w:rPr>
              <w:t xml:space="preserve"> </w:t>
            </w:r>
            <w:r w:rsidRPr="00B67B53">
              <w:rPr>
                <w:rFonts w:ascii="Times New Roman" w:eastAsia="Calibri" w:hAnsi="Times New Roman" w:cs="Times New Roman"/>
                <w:color w:val="231F20"/>
                <w:w w:val="95"/>
                <w:sz w:val="24"/>
                <w:szCs w:val="24"/>
              </w:rPr>
              <w:t>ligament pubic</w:t>
            </w:r>
            <w:r w:rsidRPr="00B67B53">
              <w:rPr>
                <w:rFonts w:ascii="Times New Roman" w:eastAsia="Calibri" w:hAnsi="Times New Roman" w:cs="Times New Roman"/>
                <w:color w:val="231F20"/>
                <w:spacing w:val="1"/>
                <w:w w:val="95"/>
                <w:sz w:val="24"/>
                <w:szCs w:val="24"/>
              </w:rPr>
              <w:t xml:space="preserve"> </w:t>
            </w:r>
            <w:r w:rsidRPr="00B67B53">
              <w:rPr>
                <w:rFonts w:ascii="Times New Roman" w:eastAsia="Calibri" w:hAnsi="Times New Roman" w:cs="Times New Roman"/>
                <w:color w:val="231F20"/>
                <w:w w:val="95"/>
                <w:sz w:val="24"/>
                <w:szCs w:val="24"/>
              </w:rPr>
              <w:t>tubercle.</w:t>
            </w:r>
          </w:p>
          <w:p w:rsidR="00CC1AFE" w:rsidRPr="00B67B53" w:rsidRDefault="00CC1AFE" w:rsidP="005B3719">
            <w:pPr>
              <w:numPr>
                <w:ilvl w:val="0"/>
                <w:numId w:val="6"/>
              </w:numPr>
              <w:tabs>
                <w:tab w:val="left" w:pos="280"/>
              </w:tabs>
              <w:spacing w:before="56" w:line="228" w:lineRule="exact"/>
              <w:ind w:left="41" w:right="132" w:hanging="196"/>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Higher</w:t>
            </w:r>
            <w:r w:rsidRPr="00B67B53">
              <w:rPr>
                <w:rFonts w:ascii="Times New Roman" w:eastAsia="Calibri" w:hAnsi="Times New Roman" w:cs="Times New Roman"/>
                <w:color w:val="231F20"/>
                <w:spacing w:val="-5"/>
                <w:w w:val="95"/>
                <w:sz w:val="24"/>
                <w:szCs w:val="24"/>
              </w:rPr>
              <w:t xml:space="preserve"> </w:t>
            </w:r>
            <w:r w:rsidRPr="00B67B53">
              <w:rPr>
                <w:rFonts w:ascii="Times New Roman" w:eastAsia="Calibri" w:hAnsi="Times New Roman" w:cs="Times New Roman"/>
                <w:color w:val="231F20"/>
                <w:w w:val="95"/>
                <w:sz w:val="24"/>
                <w:szCs w:val="24"/>
              </w:rPr>
              <w:t>incidence</w:t>
            </w:r>
            <w:r w:rsidRPr="00B67B53">
              <w:rPr>
                <w:rFonts w:ascii="Times New Roman" w:eastAsia="Calibri" w:hAnsi="Times New Roman" w:cs="Times New Roman"/>
                <w:color w:val="231F20"/>
                <w:spacing w:val="-5"/>
                <w:w w:val="95"/>
                <w:sz w:val="24"/>
                <w:szCs w:val="24"/>
              </w:rPr>
              <w:t xml:space="preserve"> </w:t>
            </w:r>
            <w:r w:rsidRPr="00B67B53">
              <w:rPr>
                <w:rFonts w:ascii="Times New Roman" w:eastAsia="Calibri" w:hAnsi="Times New Roman" w:cs="Times New Roman"/>
                <w:color w:val="231F20"/>
                <w:w w:val="95"/>
                <w:sz w:val="24"/>
                <w:szCs w:val="24"/>
              </w:rPr>
              <w:t>in</w:t>
            </w:r>
            <w:r w:rsidRPr="00B67B53">
              <w:rPr>
                <w:rFonts w:ascii="Times New Roman" w:eastAsia="Calibri" w:hAnsi="Times New Roman" w:cs="Times New Roman"/>
                <w:color w:val="231F20"/>
                <w:spacing w:val="-4"/>
                <w:w w:val="95"/>
                <w:sz w:val="24"/>
                <w:szCs w:val="24"/>
              </w:rPr>
              <w:t xml:space="preserve"> </w:t>
            </w:r>
            <w:r w:rsidRPr="00B67B53">
              <w:rPr>
                <w:rFonts w:ascii="Times New Roman" w:eastAsia="Calibri" w:hAnsi="Times New Roman" w:cs="Times New Roman"/>
                <w:color w:val="231F20"/>
                <w:w w:val="95"/>
                <w:sz w:val="24"/>
                <w:szCs w:val="24"/>
              </w:rPr>
              <w:t>females,</w:t>
            </w:r>
            <w:r w:rsidRPr="00B67B53">
              <w:rPr>
                <w:rFonts w:ascii="Times New Roman" w:eastAsia="Calibri" w:hAnsi="Times New Roman" w:cs="Times New Roman"/>
                <w:color w:val="231F20"/>
                <w:spacing w:val="21"/>
                <w:w w:val="92"/>
                <w:sz w:val="24"/>
                <w:szCs w:val="24"/>
              </w:rPr>
              <w:t xml:space="preserve"> </w:t>
            </w:r>
            <w:r w:rsidRPr="00B67B53">
              <w:rPr>
                <w:rFonts w:ascii="Times New Roman" w:eastAsia="Calibri" w:hAnsi="Times New Roman" w:cs="Times New Roman"/>
                <w:color w:val="231F20"/>
                <w:w w:val="95"/>
                <w:sz w:val="24"/>
                <w:szCs w:val="24"/>
              </w:rPr>
              <w:t>but</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still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less</w:t>
            </w:r>
            <w:r w:rsidRPr="00B67B53">
              <w:rPr>
                <w:rFonts w:ascii="Times New Roman" w:eastAsia="Calibri" w:hAnsi="Times New Roman" w:cs="Times New Roman"/>
                <w:color w:val="231F20"/>
                <w:spacing w:val="-5"/>
                <w:w w:val="95"/>
                <w:sz w:val="24"/>
                <w:szCs w:val="24"/>
              </w:rPr>
              <w:t xml:space="preserve"> </w:t>
            </w:r>
            <w:r w:rsidRPr="00B67B53">
              <w:rPr>
                <w:rFonts w:ascii="Times New Roman" w:eastAsia="Calibri" w:hAnsi="Times New Roman" w:cs="Times New Roman"/>
                <w:color w:val="231F20"/>
                <w:w w:val="95"/>
                <w:sz w:val="24"/>
                <w:szCs w:val="24"/>
              </w:rPr>
              <w:t>common</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overall.</w:t>
            </w:r>
          </w:p>
          <w:p w:rsidR="00CC1AFE" w:rsidRPr="00B67B53" w:rsidRDefault="00CC1AFE" w:rsidP="005B3719">
            <w:pPr>
              <w:numPr>
                <w:ilvl w:val="0"/>
                <w:numId w:val="6"/>
              </w:numPr>
              <w:tabs>
                <w:tab w:val="left" w:pos="280"/>
              </w:tabs>
              <w:spacing w:before="58"/>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Often</w:t>
            </w:r>
            <w:r w:rsidRPr="00B67B53">
              <w:rPr>
                <w:rFonts w:ascii="Times New Roman" w:eastAsia="Calibri" w:hAnsi="Times New Roman" w:cs="Times New Roman"/>
                <w:color w:val="231F20"/>
                <w:spacing w:val="-27"/>
                <w:w w:val="95"/>
                <w:sz w:val="24"/>
                <w:szCs w:val="24"/>
              </w:rPr>
              <w:t xml:space="preserve"> </w:t>
            </w:r>
            <w:r w:rsidRPr="00B67B53">
              <w:rPr>
                <w:rFonts w:ascii="Times New Roman" w:eastAsia="Calibri" w:hAnsi="Times New Roman" w:cs="Times New Roman"/>
                <w:color w:val="231F20"/>
                <w:w w:val="95"/>
                <w:sz w:val="24"/>
                <w:szCs w:val="24"/>
              </w:rPr>
              <w:t>irreducible.</w:t>
            </w:r>
          </w:p>
          <w:p w:rsidR="00CC1AFE" w:rsidRPr="00B67B53" w:rsidRDefault="00CC1AFE" w:rsidP="005B3719">
            <w:pPr>
              <w:numPr>
                <w:ilvl w:val="0"/>
                <w:numId w:val="6"/>
              </w:numPr>
              <w:tabs>
                <w:tab w:val="left" w:pos="280"/>
              </w:tabs>
              <w:spacing w:before="52"/>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Frequently</w:t>
            </w:r>
            <w:r w:rsidRPr="00B67B53">
              <w:rPr>
                <w:rFonts w:ascii="Times New Roman" w:eastAsia="Calibri" w:hAnsi="Times New Roman" w:cs="Times New Roman"/>
                <w:color w:val="231F20"/>
                <w:spacing w:val="-17"/>
                <w:w w:val="95"/>
                <w:sz w:val="24"/>
                <w:szCs w:val="24"/>
              </w:rPr>
              <w:t xml:space="preserve"> </w:t>
            </w:r>
            <w:r w:rsidRPr="00B67B53">
              <w:rPr>
                <w:rFonts w:ascii="Times New Roman" w:eastAsia="Calibri" w:hAnsi="Times New Roman" w:cs="Times New Roman"/>
                <w:color w:val="231F20"/>
                <w:w w:val="95"/>
                <w:sz w:val="24"/>
                <w:szCs w:val="24"/>
              </w:rPr>
              <w:t>strangulates.</w:t>
            </w:r>
          </w:p>
        </w:tc>
      </w:tr>
    </w:tbl>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sectPr w:rsidR="00CC1AFE" w:rsidRPr="00B67B53" w:rsidSect="000F74A6">
          <w:pgSz w:w="13840" w:h="9730" w:orient="landscape"/>
          <w:pgMar w:top="0" w:right="980" w:bottom="0" w:left="280" w:header="720" w:footer="720" w:gutter="0"/>
          <w:cols w:space="720"/>
          <w:docGrid w:linePitch="299"/>
        </w:sectPr>
      </w:pPr>
    </w:p>
    <w:p w:rsidR="00CC1AFE" w:rsidRPr="00B67B53" w:rsidRDefault="00CC1AFE" w:rsidP="00CC1AFE">
      <w:pPr>
        <w:widowControl w:val="0"/>
        <w:tabs>
          <w:tab w:val="right" w:pos="8451"/>
        </w:tabs>
        <w:spacing w:before="39" w:after="0" w:line="240" w:lineRule="auto"/>
        <w:ind w:left="709"/>
        <w:rPr>
          <w:rFonts w:ascii="Times New Roman" w:eastAsia="Arial" w:hAnsi="Times New Roman" w:cs="Times New Roman"/>
          <w:sz w:val="24"/>
          <w:szCs w:val="24"/>
          <w:lang w:val="en-US"/>
        </w:rPr>
      </w:pPr>
    </w:p>
    <w:p w:rsidR="00CC1AFE" w:rsidRPr="00B67B53" w:rsidRDefault="00CC1AFE" w:rsidP="00CC1AFE">
      <w:pPr>
        <w:widowControl w:val="0"/>
        <w:spacing w:before="5" w:after="0" w:line="240" w:lineRule="auto"/>
        <w:ind w:left="709"/>
        <w:rPr>
          <w:rFonts w:ascii="Times New Roman" w:eastAsia="Arial" w:hAnsi="Times New Roman" w:cs="Times New Roman"/>
          <w:b/>
          <w:bCs/>
          <w:sz w:val="24"/>
          <w:szCs w:val="24"/>
          <w:lang w:val="en-US"/>
        </w:rPr>
      </w:pPr>
    </w:p>
    <w:tbl>
      <w:tblPr>
        <w:tblStyle w:val="TableNormal"/>
        <w:tblW w:w="0" w:type="auto"/>
        <w:tblInd w:w="117" w:type="dxa"/>
        <w:tblLayout w:type="fixed"/>
        <w:tblLook w:val="01E0" w:firstRow="1" w:lastRow="1" w:firstColumn="1" w:lastColumn="1" w:noHBand="0" w:noVBand="0"/>
      </w:tblPr>
      <w:tblGrid>
        <w:gridCol w:w="3822"/>
        <w:gridCol w:w="3822"/>
      </w:tblGrid>
      <w:tr w:rsidR="00CC1AFE" w:rsidRPr="00B67B53" w:rsidTr="005B3719">
        <w:trPr>
          <w:trHeight w:hRule="exact" w:val="340"/>
        </w:trPr>
        <w:tc>
          <w:tcPr>
            <w:tcW w:w="7644" w:type="dxa"/>
            <w:gridSpan w:val="2"/>
            <w:tcBorders>
              <w:top w:val="single" w:sz="4" w:space="0" w:color="EC008C"/>
              <w:left w:val="single" w:sz="4" w:space="0" w:color="EC008C"/>
              <w:bottom w:val="single" w:sz="4" w:space="0" w:color="EC008C"/>
              <w:right w:val="single" w:sz="4" w:space="0" w:color="EC008C"/>
            </w:tcBorders>
            <w:shd w:val="clear" w:color="auto" w:fill="EC008C"/>
          </w:tcPr>
          <w:p w:rsidR="00CC1AFE" w:rsidRPr="00B67B53" w:rsidRDefault="00CC1AFE" w:rsidP="005B3719">
            <w:pPr>
              <w:spacing w:before="41"/>
              <w:ind w:left="162"/>
              <w:jc w:val="center"/>
              <w:rPr>
                <w:rFonts w:ascii="Times New Roman" w:eastAsia="Calibri" w:hAnsi="Times New Roman" w:cs="Times New Roman"/>
                <w:sz w:val="24"/>
                <w:szCs w:val="24"/>
              </w:rPr>
            </w:pPr>
            <w:r w:rsidRPr="00B67B53">
              <w:rPr>
                <w:rFonts w:ascii="Times New Roman" w:eastAsia="Calibri" w:hAnsi="Times New Roman" w:cs="Times New Roman"/>
                <w:b/>
                <w:color w:val="FFFFFF"/>
                <w:sz w:val="24"/>
                <w:szCs w:val="24"/>
              </w:rPr>
              <w:t>Table</w:t>
            </w:r>
            <w:r w:rsidRPr="00B67B53">
              <w:rPr>
                <w:rFonts w:ascii="Times New Roman" w:eastAsia="Calibri" w:hAnsi="Times New Roman" w:cs="Times New Roman"/>
                <w:b/>
                <w:color w:val="FFFFFF"/>
                <w:spacing w:val="-14"/>
                <w:sz w:val="24"/>
                <w:szCs w:val="24"/>
              </w:rPr>
              <w:t xml:space="preserve"> </w:t>
            </w:r>
            <w:r w:rsidRPr="00B67B53">
              <w:rPr>
                <w:rFonts w:ascii="Times New Roman" w:eastAsia="Calibri" w:hAnsi="Times New Roman" w:cs="Times New Roman"/>
                <w:b/>
                <w:color w:val="FFFFFF"/>
                <w:sz w:val="24"/>
                <w:szCs w:val="24"/>
              </w:rPr>
              <w:t>2.</w:t>
            </w:r>
            <w:r w:rsidRPr="00B67B53">
              <w:rPr>
                <w:rFonts w:ascii="Times New Roman" w:eastAsia="Calibri" w:hAnsi="Times New Roman" w:cs="Times New Roman"/>
                <w:b/>
                <w:color w:val="FFFFFF"/>
                <w:spacing w:val="28"/>
                <w:sz w:val="24"/>
                <w:szCs w:val="24"/>
              </w:rPr>
              <w:t xml:space="preserve"> </w:t>
            </w:r>
            <w:r w:rsidRPr="00B67B53">
              <w:rPr>
                <w:rFonts w:ascii="Times New Roman" w:eastAsia="Calibri" w:hAnsi="Times New Roman" w:cs="Times New Roman"/>
                <w:b/>
                <w:color w:val="FFFFFF"/>
                <w:sz w:val="24"/>
                <w:szCs w:val="24"/>
              </w:rPr>
              <w:t>Differential</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diagnosis</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of</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a</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lump</w:t>
            </w:r>
            <w:r w:rsidRPr="00B67B53">
              <w:rPr>
                <w:rFonts w:ascii="Times New Roman" w:eastAsia="Calibri" w:hAnsi="Times New Roman" w:cs="Times New Roman"/>
                <w:b/>
                <w:color w:val="FFFFFF"/>
                <w:spacing w:val="-14"/>
                <w:sz w:val="24"/>
                <w:szCs w:val="24"/>
              </w:rPr>
              <w:t xml:space="preserve"> </w:t>
            </w:r>
            <w:r w:rsidRPr="00B67B53">
              <w:rPr>
                <w:rFonts w:ascii="Times New Roman" w:eastAsia="Calibri" w:hAnsi="Times New Roman" w:cs="Times New Roman"/>
                <w:b/>
                <w:color w:val="FFFFFF"/>
                <w:sz w:val="24"/>
                <w:szCs w:val="24"/>
              </w:rPr>
              <w:t>in</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the</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groin</w:t>
            </w:r>
          </w:p>
        </w:tc>
      </w:tr>
      <w:tr w:rsidR="00CC1AFE" w:rsidRPr="00B67B53" w:rsidTr="005B3719">
        <w:trPr>
          <w:trHeight w:hRule="exact" w:val="340"/>
        </w:trPr>
        <w:tc>
          <w:tcPr>
            <w:tcW w:w="3822"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36"/>
              <w:ind w:left="162"/>
              <w:rPr>
                <w:rFonts w:ascii="Times New Roman" w:eastAsia="Calibri" w:hAnsi="Times New Roman" w:cs="Times New Roman"/>
                <w:sz w:val="24"/>
                <w:szCs w:val="24"/>
              </w:rPr>
            </w:pPr>
            <w:r w:rsidRPr="00B67B53">
              <w:rPr>
                <w:rFonts w:ascii="Times New Roman" w:eastAsia="Calibri" w:hAnsi="Times New Roman" w:cs="Times New Roman"/>
                <w:b/>
                <w:color w:val="231F20"/>
                <w:sz w:val="24"/>
                <w:szCs w:val="24"/>
              </w:rPr>
              <w:t>Superior</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to</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the</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ligament</w:t>
            </w:r>
          </w:p>
        </w:tc>
        <w:tc>
          <w:tcPr>
            <w:tcW w:w="3822"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36"/>
              <w:ind w:left="162"/>
              <w:rPr>
                <w:rFonts w:ascii="Times New Roman" w:eastAsia="Calibri" w:hAnsi="Times New Roman" w:cs="Times New Roman"/>
                <w:sz w:val="24"/>
                <w:szCs w:val="24"/>
              </w:rPr>
            </w:pPr>
            <w:r w:rsidRPr="00B67B53">
              <w:rPr>
                <w:rFonts w:ascii="Times New Roman" w:eastAsia="Calibri" w:hAnsi="Times New Roman" w:cs="Times New Roman"/>
                <w:b/>
                <w:color w:val="231F20"/>
                <w:sz w:val="24"/>
                <w:szCs w:val="24"/>
              </w:rPr>
              <w:t>Inferior</w:t>
            </w:r>
            <w:r w:rsidRPr="00B67B53">
              <w:rPr>
                <w:rFonts w:ascii="Times New Roman" w:eastAsia="Calibri" w:hAnsi="Times New Roman" w:cs="Times New Roman"/>
                <w:b/>
                <w:color w:val="231F20"/>
                <w:spacing w:val="-21"/>
                <w:sz w:val="24"/>
                <w:szCs w:val="24"/>
              </w:rPr>
              <w:t xml:space="preserve"> </w:t>
            </w:r>
            <w:r w:rsidRPr="00B67B53">
              <w:rPr>
                <w:rFonts w:ascii="Times New Roman" w:eastAsia="Calibri" w:hAnsi="Times New Roman" w:cs="Times New Roman"/>
                <w:b/>
                <w:color w:val="231F20"/>
                <w:sz w:val="24"/>
                <w:szCs w:val="24"/>
              </w:rPr>
              <w:t>to</w:t>
            </w:r>
            <w:r w:rsidRPr="00B67B53">
              <w:rPr>
                <w:rFonts w:ascii="Times New Roman" w:eastAsia="Calibri" w:hAnsi="Times New Roman" w:cs="Times New Roman"/>
                <w:b/>
                <w:color w:val="231F20"/>
                <w:spacing w:val="-20"/>
                <w:sz w:val="24"/>
                <w:szCs w:val="24"/>
              </w:rPr>
              <w:t xml:space="preserve"> </w:t>
            </w:r>
            <w:r w:rsidRPr="00B67B53">
              <w:rPr>
                <w:rFonts w:ascii="Times New Roman" w:eastAsia="Calibri" w:hAnsi="Times New Roman" w:cs="Times New Roman"/>
                <w:b/>
                <w:color w:val="231F20"/>
                <w:sz w:val="24"/>
                <w:szCs w:val="24"/>
              </w:rPr>
              <w:t>the</w:t>
            </w:r>
            <w:r w:rsidRPr="00B67B53">
              <w:rPr>
                <w:rFonts w:ascii="Times New Roman" w:eastAsia="Calibri" w:hAnsi="Times New Roman" w:cs="Times New Roman"/>
                <w:b/>
                <w:color w:val="231F20"/>
                <w:spacing w:val="-20"/>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spacing w:val="-20"/>
                <w:sz w:val="24"/>
                <w:szCs w:val="24"/>
              </w:rPr>
              <w:t xml:space="preserve"> </w:t>
            </w:r>
            <w:r w:rsidRPr="00B67B53">
              <w:rPr>
                <w:rFonts w:ascii="Times New Roman" w:eastAsia="Calibri" w:hAnsi="Times New Roman" w:cs="Times New Roman"/>
                <w:b/>
                <w:color w:val="231F20"/>
                <w:sz w:val="24"/>
                <w:szCs w:val="24"/>
              </w:rPr>
              <w:t>ligament</w:t>
            </w:r>
          </w:p>
        </w:tc>
      </w:tr>
      <w:tr w:rsidR="00CC1AFE" w:rsidRPr="00B67B53" w:rsidTr="005B3719">
        <w:trPr>
          <w:trHeight w:hRule="exact" w:val="2580"/>
        </w:trPr>
        <w:tc>
          <w:tcPr>
            <w:tcW w:w="3822"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5"/>
              </w:numPr>
              <w:tabs>
                <w:tab w:val="left" w:pos="276"/>
              </w:tabs>
              <w:spacing w:before="36"/>
              <w:ind w:left="162"/>
              <w:outlineLvl w:val="6"/>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Indirect</w:t>
            </w:r>
            <w:r w:rsidRPr="00B67B53">
              <w:rPr>
                <w:rFonts w:ascii="Times New Roman" w:eastAsia="Calibri" w:hAnsi="Times New Roman" w:cs="Times New Roman"/>
                <w:color w:val="231F20"/>
                <w:spacing w:val="-7"/>
                <w:w w:val="95"/>
                <w:sz w:val="24"/>
                <w:szCs w:val="24"/>
              </w:rPr>
              <w:t xml:space="preserve"> </w:t>
            </w:r>
            <w:r w:rsidRPr="00B67B53">
              <w:rPr>
                <w:rFonts w:ascii="Times New Roman" w:eastAsia="Calibri" w:hAnsi="Times New Roman" w:cs="Times New Roman"/>
                <w:color w:val="231F20"/>
                <w:w w:val="95"/>
                <w:sz w:val="24"/>
                <w:szCs w:val="24"/>
              </w:rPr>
              <w:t>or</w:t>
            </w:r>
            <w:r w:rsidRPr="00B67B53">
              <w:rPr>
                <w:rFonts w:ascii="Times New Roman" w:eastAsia="Calibri" w:hAnsi="Times New Roman" w:cs="Times New Roman"/>
                <w:color w:val="231F20"/>
                <w:spacing w:val="-7"/>
                <w:w w:val="95"/>
                <w:sz w:val="24"/>
                <w:szCs w:val="24"/>
              </w:rPr>
              <w:t xml:space="preserve"> </w:t>
            </w:r>
            <w:r w:rsidRPr="00B67B53">
              <w:rPr>
                <w:rFonts w:ascii="Times New Roman" w:eastAsia="Calibri" w:hAnsi="Times New Roman" w:cs="Times New Roman"/>
                <w:color w:val="231F20"/>
                <w:w w:val="95"/>
                <w:sz w:val="24"/>
                <w:szCs w:val="24"/>
              </w:rPr>
              <w:t>direct</w:t>
            </w:r>
            <w:r w:rsidRPr="00B67B53">
              <w:rPr>
                <w:rFonts w:ascii="Times New Roman" w:eastAsia="Calibri" w:hAnsi="Times New Roman" w:cs="Times New Roman"/>
                <w:color w:val="231F20"/>
                <w:spacing w:val="-7"/>
                <w:w w:val="95"/>
                <w:sz w:val="24"/>
                <w:szCs w:val="24"/>
              </w:rPr>
              <w:t xml:space="preserve"> </w:t>
            </w:r>
            <w:r w:rsidRPr="00B67B53">
              <w:rPr>
                <w:rFonts w:ascii="Times New Roman" w:eastAsia="Calibri" w:hAnsi="Times New Roman" w:cs="Times New Roman"/>
                <w:color w:val="231F20"/>
                <w:w w:val="95"/>
                <w:sz w:val="24"/>
                <w:szCs w:val="24"/>
              </w:rPr>
              <w:t>inguinal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hernia.</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Incisional</w:t>
            </w:r>
            <w:r w:rsidRPr="00B67B53">
              <w:rPr>
                <w:rFonts w:ascii="Times New Roman" w:eastAsia="Calibri" w:hAnsi="Times New Roman" w:cs="Times New Roman"/>
                <w:color w:val="231F20"/>
                <w:spacing w:val="-19"/>
                <w:w w:val="95"/>
                <w:sz w:val="24"/>
                <w:szCs w:val="24"/>
              </w:rPr>
              <w:t xml:space="preserve"> </w:t>
            </w:r>
            <w:r w:rsidRPr="00B67B53">
              <w:rPr>
                <w:rFonts w:ascii="Times New Roman" w:eastAsia="Calibri" w:hAnsi="Times New Roman" w:cs="Times New Roman"/>
                <w:color w:val="231F20"/>
                <w:w w:val="95"/>
                <w:sz w:val="24"/>
                <w:szCs w:val="24"/>
              </w:rPr>
              <w:t>hernia.</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Sebaceous</w:t>
            </w:r>
            <w:r w:rsidRPr="00B67B53">
              <w:rPr>
                <w:rFonts w:ascii="Times New Roman" w:eastAsia="Calibri" w:hAnsi="Times New Roman" w:cs="Times New Roman"/>
                <w:color w:val="231F20"/>
                <w:spacing w:val="-16"/>
                <w:w w:val="95"/>
                <w:sz w:val="24"/>
                <w:szCs w:val="24"/>
              </w:rPr>
              <w:t xml:space="preserve"> </w:t>
            </w:r>
            <w:r w:rsidRPr="00B67B53">
              <w:rPr>
                <w:rFonts w:ascii="Times New Roman" w:eastAsia="Calibri" w:hAnsi="Times New Roman" w:cs="Times New Roman"/>
                <w:color w:val="231F20"/>
                <w:w w:val="95"/>
                <w:sz w:val="24"/>
                <w:szCs w:val="24"/>
              </w:rPr>
              <w:t>cyst.</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Lipoma.</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Undescended</w:t>
            </w:r>
            <w:r w:rsidRPr="00B67B53">
              <w:rPr>
                <w:rFonts w:ascii="Times New Roman" w:eastAsia="Calibri" w:hAnsi="Times New Roman" w:cs="Times New Roman"/>
                <w:color w:val="231F20"/>
                <w:spacing w:val="-24"/>
                <w:w w:val="95"/>
                <w:sz w:val="24"/>
                <w:szCs w:val="24"/>
              </w:rPr>
              <w:t xml:space="preserve"> </w:t>
            </w:r>
            <w:r w:rsidRPr="00B67B53">
              <w:rPr>
                <w:rFonts w:ascii="Times New Roman" w:eastAsia="Calibri" w:hAnsi="Times New Roman" w:cs="Times New Roman"/>
                <w:color w:val="231F20"/>
                <w:w w:val="95"/>
                <w:sz w:val="24"/>
                <w:szCs w:val="24"/>
              </w:rPr>
              <w:t>testis.</w:t>
            </w:r>
          </w:p>
        </w:tc>
        <w:tc>
          <w:tcPr>
            <w:tcW w:w="3822"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4"/>
              </w:numPr>
              <w:tabs>
                <w:tab w:val="left" w:pos="276"/>
              </w:tabs>
              <w:spacing w:before="36"/>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Femoral</w:t>
            </w:r>
            <w:r w:rsidRPr="00B67B53">
              <w:rPr>
                <w:rFonts w:ascii="Times New Roman" w:eastAsia="Calibri" w:hAnsi="Times New Roman" w:cs="Times New Roman"/>
                <w:color w:val="231F20"/>
                <w:spacing w:val="-27"/>
                <w:w w:val="95"/>
                <w:sz w:val="24"/>
                <w:szCs w:val="24"/>
              </w:rPr>
              <w:t xml:space="preserve"> </w:t>
            </w:r>
            <w:r w:rsidRPr="00B67B53">
              <w:rPr>
                <w:rFonts w:ascii="Times New Roman" w:eastAsia="Calibri" w:hAnsi="Times New Roman" w:cs="Times New Roman"/>
                <w:color w:val="231F20"/>
                <w:w w:val="95"/>
                <w:sz w:val="24"/>
                <w:szCs w:val="24"/>
              </w:rPr>
              <w:t>hernia.</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Lymph</w:t>
            </w:r>
            <w:r w:rsidRPr="00B67B53">
              <w:rPr>
                <w:rFonts w:ascii="Times New Roman" w:eastAsia="Calibri" w:hAnsi="Times New Roman" w:cs="Times New Roman"/>
                <w:color w:val="231F20"/>
                <w:spacing w:val="2"/>
                <w:w w:val="95"/>
                <w:sz w:val="24"/>
                <w:szCs w:val="24"/>
              </w:rPr>
              <w:t xml:space="preserve"> </w:t>
            </w:r>
            <w:r w:rsidRPr="00B67B53">
              <w:rPr>
                <w:rFonts w:ascii="Times New Roman" w:eastAsia="Calibri" w:hAnsi="Times New Roman" w:cs="Times New Roman"/>
                <w:color w:val="231F20"/>
                <w:w w:val="95"/>
                <w:sz w:val="24"/>
                <w:szCs w:val="24"/>
              </w:rPr>
              <w:t>node.</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Sebaceous</w:t>
            </w:r>
            <w:r w:rsidRPr="00B67B53">
              <w:rPr>
                <w:rFonts w:ascii="Times New Roman" w:eastAsia="Calibri" w:hAnsi="Times New Roman" w:cs="Times New Roman"/>
                <w:color w:val="231F20"/>
                <w:spacing w:val="-16"/>
                <w:w w:val="95"/>
                <w:sz w:val="24"/>
                <w:szCs w:val="24"/>
              </w:rPr>
              <w:t xml:space="preserve"> </w:t>
            </w:r>
            <w:r w:rsidRPr="00B67B53">
              <w:rPr>
                <w:rFonts w:ascii="Times New Roman" w:eastAsia="Calibri" w:hAnsi="Times New Roman" w:cs="Times New Roman"/>
                <w:color w:val="231F20"/>
                <w:w w:val="95"/>
                <w:sz w:val="24"/>
                <w:szCs w:val="24"/>
              </w:rPr>
              <w:t>cyst.</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Lipoma.</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Saphena</w:t>
            </w:r>
            <w:r w:rsidRPr="00B67B53">
              <w:rPr>
                <w:rFonts w:ascii="Times New Roman" w:eastAsia="Calibri" w:hAnsi="Times New Roman" w:cs="Times New Roman"/>
                <w:color w:val="231F20"/>
                <w:spacing w:val="-10"/>
                <w:w w:val="95"/>
                <w:sz w:val="24"/>
                <w:szCs w:val="24"/>
              </w:rPr>
              <w:t xml:space="preserve"> </w:t>
            </w:r>
            <w:r w:rsidRPr="00B67B53">
              <w:rPr>
                <w:rFonts w:ascii="Times New Roman" w:eastAsia="Calibri" w:hAnsi="Times New Roman" w:cs="Times New Roman"/>
                <w:color w:val="231F20"/>
                <w:w w:val="95"/>
                <w:sz w:val="24"/>
                <w:szCs w:val="24"/>
              </w:rPr>
              <w:t>varix.</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Femoral</w:t>
            </w:r>
            <w:r w:rsidRPr="00B67B53">
              <w:rPr>
                <w:rFonts w:ascii="Times New Roman" w:eastAsia="Calibri" w:hAnsi="Times New Roman" w:cs="Times New Roman"/>
                <w:color w:val="231F20"/>
                <w:spacing w:val="-23"/>
                <w:w w:val="95"/>
                <w:sz w:val="24"/>
                <w:szCs w:val="24"/>
              </w:rPr>
              <w:t xml:space="preserve"> </w:t>
            </w:r>
            <w:r w:rsidRPr="00B67B53">
              <w:rPr>
                <w:rFonts w:ascii="Times New Roman" w:eastAsia="Calibri" w:hAnsi="Times New Roman" w:cs="Times New Roman"/>
                <w:color w:val="231F20"/>
                <w:w w:val="95"/>
                <w:sz w:val="24"/>
                <w:szCs w:val="24"/>
              </w:rPr>
              <w:t>artery</w:t>
            </w:r>
            <w:r w:rsidRPr="00B67B53">
              <w:rPr>
                <w:rFonts w:ascii="Times New Roman" w:eastAsia="Calibri" w:hAnsi="Times New Roman" w:cs="Times New Roman"/>
                <w:color w:val="231F20"/>
                <w:spacing w:val="-22"/>
                <w:w w:val="95"/>
                <w:sz w:val="24"/>
                <w:szCs w:val="24"/>
              </w:rPr>
              <w:t xml:space="preserve"> </w:t>
            </w:r>
            <w:r w:rsidRPr="00B67B53">
              <w:rPr>
                <w:rFonts w:ascii="Times New Roman" w:eastAsia="Calibri" w:hAnsi="Times New Roman" w:cs="Times New Roman"/>
                <w:color w:val="231F20"/>
                <w:w w:val="95"/>
                <w:sz w:val="24"/>
                <w:szCs w:val="24"/>
              </w:rPr>
              <w:t>aneurysm.</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Psoas</w:t>
            </w:r>
            <w:r w:rsidRPr="00B67B53">
              <w:rPr>
                <w:rFonts w:ascii="Times New Roman" w:eastAsia="Calibri" w:hAnsi="Times New Roman" w:cs="Times New Roman"/>
                <w:color w:val="231F20"/>
                <w:spacing w:val="-21"/>
                <w:w w:val="95"/>
                <w:sz w:val="24"/>
                <w:szCs w:val="24"/>
              </w:rPr>
              <w:t xml:space="preserve"> </w:t>
            </w:r>
            <w:r w:rsidRPr="00B67B53">
              <w:rPr>
                <w:rFonts w:ascii="Times New Roman" w:eastAsia="Calibri" w:hAnsi="Times New Roman" w:cs="Times New Roman"/>
                <w:color w:val="231F20"/>
                <w:w w:val="95"/>
                <w:sz w:val="24"/>
                <w:szCs w:val="24"/>
              </w:rPr>
              <w:t>abscess</w:t>
            </w:r>
            <w:r w:rsidRPr="00B67B53">
              <w:rPr>
                <w:rFonts w:ascii="Times New Roman" w:eastAsia="Calibri" w:hAnsi="Times New Roman" w:cs="Times New Roman"/>
                <w:color w:val="231F20"/>
                <w:spacing w:val="-21"/>
                <w:w w:val="95"/>
                <w:sz w:val="24"/>
                <w:szCs w:val="24"/>
              </w:rPr>
              <w:t xml:space="preserve"> </w:t>
            </w:r>
            <w:r w:rsidRPr="00B67B53">
              <w:rPr>
                <w:rFonts w:ascii="Times New Roman" w:eastAsia="Calibri" w:hAnsi="Times New Roman" w:cs="Times New Roman"/>
                <w:color w:val="231F20"/>
                <w:w w:val="95"/>
                <w:sz w:val="24"/>
                <w:szCs w:val="24"/>
              </w:rPr>
              <w:t>(rare).</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Undescended</w:t>
            </w:r>
            <w:r w:rsidRPr="00B67B53">
              <w:rPr>
                <w:rFonts w:ascii="Times New Roman" w:eastAsia="Calibri" w:hAnsi="Times New Roman" w:cs="Times New Roman"/>
                <w:color w:val="231F20"/>
                <w:spacing w:val="-24"/>
                <w:w w:val="95"/>
                <w:sz w:val="24"/>
                <w:szCs w:val="24"/>
              </w:rPr>
              <w:t xml:space="preserve"> </w:t>
            </w:r>
            <w:r w:rsidRPr="00B67B53">
              <w:rPr>
                <w:rFonts w:ascii="Times New Roman" w:eastAsia="Calibri" w:hAnsi="Times New Roman" w:cs="Times New Roman"/>
                <w:color w:val="231F20"/>
                <w:w w:val="95"/>
                <w:sz w:val="24"/>
                <w:szCs w:val="24"/>
              </w:rPr>
              <w:t>testis.</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Scrotal</w:t>
            </w:r>
            <w:r w:rsidRPr="00B67B53">
              <w:rPr>
                <w:rFonts w:ascii="Times New Roman" w:eastAsia="Calibri" w:hAnsi="Times New Roman" w:cs="Times New Roman"/>
                <w:color w:val="231F20"/>
                <w:spacing w:val="-15"/>
                <w:w w:val="95"/>
                <w:sz w:val="24"/>
                <w:szCs w:val="24"/>
              </w:rPr>
              <w:t xml:space="preserve"> </w:t>
            </w:r>
            <w:r w:rsidRPr="00B67B53">
              <w:rPr>
                <w:rFonts w:ascii="Times New Roman" w:eastAsia="Calibri" w:hAnsi="Times New Roman" w:cs="Times New Roman"/>
                <w:color w:val="231F20"/>
                <w:w w:val="95"/>
                <w:sz w:val="24"/>
                <w:szCs w:val="24"/>
              </w:rPr>
              <w:t>mass</w:t>
            </w:r>
            <w:r w:rsidRPr="00B67B53">
              <w:rPr>
                <w:rFonts w:ascii="Times New Roman" w:eastAsia="Calibri" w:hAnsi="Times New Roman" w:cs="Times New Roman"/>
                <w:color w:val="231F20"/>
                <w:spacing w:val="-14"/>
                <w:w w:val="95"/>
                <w:sz w:val="24"/>
                <w:szCs w:val="24"/>
              </w:rPr>
              <w:t xml:space="preserve"> </w:t>
            </w:r>
            <w:r w:rsidRPr="00B67B53">
              <w:rPr>
                <w:rFonts w:ascii="Times New Roman" w:eastAsia="Calibri" w:hAnsi="Times New Roman" w:cs="Times New Roman"/>
                <w:color w:val="231F20"/>
                <w:w w:val="95"/>
                <w:sz w:val="24"/>
                <w:szCs w:val="24"/>
              </w:rPr>
              <w:t>(see</w:t>
            </w:r>
            <w:r w:rsidRPr="00B67B53">
              <w:rPr>
                <w:rFonts w:ascii="Times New Roman" w:eastAsia="Calibri" w:hAnsi="Times New Roman" w:cs="Times New Roman"/>
                <w:color w:val="231F20"/>
                <w:spacing w:val="-14"/>
                <w:w w:val="95"/>
                <w:sz w:val="24"/>
                <w:szCs w:val="24"/>
              </w:rPr>
              <w:t xml:space="preserve"> </w:t>
            </w:r>
            <w:r w:rsidRPr="00B67B53">
              <w:rPr>
                <w:rFonts w:ascii="Times New Roman" w:eastAsia="Calibri" w:hAnsi="Times New Roman" w:cs="Times New Roman"/>
                <w:i/>
                <w:color w:val="231F20"/>
                <w:w w:val="95"/>
                <w:sz w:val="24"/>
                <w:szCs w:val="24"/>
              </w:rPr>
              <w:t>Station</w:t>
            </w:r>
            <w:r w:rsidRPr="00B67B53">
              <w:rPr>
                <w:rFonts w:ascii="Times New Roman" w:eastAsia="Calibri" w:hAnsi="Times New Roman" w:cs="Times New Roman"/>
                <w:i/>
                <w:color w:val="231F20"/>
                <w:spacing w:val="-18"/>
                <w:w w:val="95"/>
                <w:sz w:val="24"/>
                <w:szCs w:val="24"/>
              </w:rPr>
              <w:t xml:space="preserve"> </w:t>
            </w:r>
            <w:r w:rsidRPr="00B67B53">
              <w:rPr>
                <w:rFonts w:ascii="Times New Roman" w:eastAsia="Calibri" w:hAnsi="Times New Roman" w:cs="Times New Roman"/>
                <w:i/>
                <w:color w:val="231F20"/>
                <w:w w:val="95"/>
                <w:sz w:val="24"/>
                <w:szCs w:val="24"/>
              </w:rPr>
              <w:t>27</w:t>
            </w:r>
            <w:r w:rsidRPr="00B67B53">
              <w:rPr>
                <w:rFonts w:ascii="Times New Roman" w:eastAsia="Calibri" w:hAnsi="Times New Roman" w:cs="Times New Roman"/>
                <w:color w:val="231F20"/>
                <w:w w:val="95"/>
                <w:sz w:val="24"/>
                <w:szCs w:val="24"/>
              </w:rPr>
              <w:t>).</w:t>
            </w:r>
          </w:p>
        </w:tc>
      </w:tr>
    </w:tbl>
    <w:p w:rsidR="00CC1AFE" w:rsidRPr="00B67B53" w:rsidRDefault="00CC1AFE" w:rsidP="00CC1AFE">
      <w:pPr>
        <w:widowControl w:val="0"/>
        <w:spacing w:after="0" w:line="240" w:lineRule="auto"/>
        <w:ind w:left="709"/>
        <w:rPr>
          <w:rFonts w:ascii="Times New Roman" w:eastAsia="Arial" w:hAnsi="Times New Roman" w:cs="Times New Roman"/>
          <w:b/>
          <w:bCs/>
          <w:sz w:val="24"/>
          <w:szCs w:val="24"/>
          <w:lang w:val="en-US"/>
        </w:rPr>
      </w:pPr>
    </w:p>
    <w:p w:rsidR="00CC1AFE" w:rsidRPr="00B67B53" w:rsidRDefault="00CC1AFE" w:rsidP="00CC1AFE">
      <w:pPr>
        <w:widowControl w:val="0"/>
        <w:spacing w:before="138" w:after="0" w:line="240" w:lineRule="auto"/>
        <w:ind w:left="709"/>
        <w:rPr>
          <w:rFonts w:ascii="Times New Roman" w:eastAsia="Tahoma" w:hAnsi="Times New Roman" w:cs="Times New Roman"/>
          <w:sz w:val="24"/>
          <w:szCs w:val="24"/>
          <w:lang w:val="en-US"/>
        </w:rPr>
      </w:pPr>
      <w:r w:rsidRPr="00B67B53">
        <w:rPr>
          <w:rFonts w:ascii="Times New Roman" w:eastAsia="Calibri" w:hAnsi="Times New Roman" w:cs="Times New Roman"/>
          <w:b/>
          <w:w w:val="90"/>
          <w:sz w:val="24"/>
          <w:szCs w:val="24"/>
          <w:lang w:val="en-US"/>
        </w:rPr>
        <w:t>Before</w:t>
      </w:r>
      <w:r w:rsidRPr="00B67B53">
        <w:rPr>
          <w:rFonts w:ascii="Times New Roman" w:eastAsia="Calibri" w:hAnsi="Times New Roman" w:cs="Times New Roman"/>
          <w:b/>
          <w:spacing w:val="23"/>
          <w:w w:val="90"/>
          <w:sz w:val="24"/>
          <w:szCs w:val="24"/>
          <w:lang w:val="en-US"/>
        </w:rPr>
        <w:t xml:space="preserve"> </w:t>
      </w:r>
      <w:r w:rsidRPr="00B67B53">
        <w:rPr>
          <w:rFonts w:ascii="Times New Roman" w:eastAsia="Calibri" w:hAnsi="Times New Roman" w:cs="Times New Roman"/>
          <w:b/>
          <w:w w:val="90"/>
          <w:sz w:val="24"/>
          <w:szCs w:val="24"/>
          <w:lang w:val="en-US"/>
        </w:rPr>
        <w:t>starting</w:t>
      </w:r>
    </w:p>
    <w:p w:rsidR="00CC1AFE" w:rsidRPr="00B67B53" w:rsidRDefault="00CC1AFE" w:rsidP="00CC1AFE">
      <w:pPr>
        <w:widowControl w:val="0"/>
        <w:numPr>
          <w:ilvl w:val="2"/>
          <w:numId w:val="9"/>
        </w:numPr>
        <w:tabs>
          <w:tab w:val="left" w:pos="685"/>
        </w:tabs>
        <w:spacing w:before="109"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Introduce</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yourself</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patient.</w:t>
      </w:r>
    </w:p>
    <w:p w:rsidR="00CC1AFE" w:rsidRPr="00B67B53" w:rsidRDefault="00CC1AFE" w:rsidP="00CC1AFE">
      <w:pPr>
        <w:widowControl w:val="0"/>
        <w:numPr>
          <w:ilvl w:val="2"/>
          <w:numId w:val="9"/>
        </w:numPr>
        <w:tabs>
          <w:tab w:val="left" w:pos="685"/>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Explain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examination</w:t>
      </w:r>
      <w:r w:rsidRPr="00B67B53">
        <w:rPr>
          <w:rFonts w:ascii="Times New Roman" w:eastAsia="Calibri" w:hAnsi="Times New Roman" w:cs="Times New Roman"/>
          <w:color w:val="231F20"/>
          <w:spacing w:val="-14"/>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obtain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consent.</w:t>
      </w:r>
    </w:p>
    <w:p w:rsidR="00CC1AFE" w:rsidRPr="00B67B53" w:rsidRDefault="00CC1AFE" w:rsidP="00CC1AFE">
      <w:pPr>
        <w:widowControl w:val="0"/>
        <w:numPr>
          <w:ilvl w:val="2"/>
          <w:numId w:val="9"/>
        </w:numPr>
        <w:tabs>
          <w:tab w:val="left" w:pos="684"/>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chaperone.</w:t>
      </w:r>
    </w:p>
    <w:p w:rsidR="00CC1AFE" w:rsidRPr="00B67B53" w:rsidRDefault="00CC1AFE" w:rsidP="00CC1AFE">
      <w:pPr>
        <w:widowControl w:val="0"/>
        <w:numPr>
          <w:ilvl w:val="2"/>
          <w:numId w:val="9"/>
        </w:numPr>
        <w:tabs>
          <w:tab w:val="left" w:pos="684"/>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16"/>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lie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on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couch</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expose</w:t>
      </w:r>
      <w:r w:rsidRPr="00B67B53">
        <w:rPr>
          <w:rFonts w:ascii="Times New Roman" w:eastAsia="Calibri" w:hAnsi="Times New Roman" w:cs="Times New Roman"/>
          <w:color w:val="231F20"/>
          <w:spacing w:val="-16"/>
          <w:w w:val="105"/>
          <w:sz w:val="24"/>
          <w:szCs w:val="24"/>
          <w:lang w:val="en-US"/>
        </w:rPr>
        <w:t xml:space="preserve"> </w:t>
      </w:r>
      <w:r w:rsidRPr="00B67B53">
        <w:rPr>
          <w:rFonts w:ascii="Times New Roman" w:eastAsia="Calibri" w:hAnsi="Times New Roman" w:cs="Times New Roman"/>
          <w:color w:val="231F20"/>
          <w:w w:val="105"/>
          <w:sz w:val="24"/>
          <w:szCs w:val="24"/>
          <w:lang w:val="en-US"/>
        </w:rPr>
        <w:t>his</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abdomen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from</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umbilicus</w:t>
      </w:r>
      <w:r w:rsidRPr="00B67B53">
        <w:rPr>
          <w:rFonts w:ascii="Times New Roman" w:eastAsia="Calibri" w:hAnsi="Times New Roman" w:cs="Times New Roman"/>
          <w:color w:val="231F20"/>
          <w:spacing w:val="-16"/>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knees.</w:t>
      </w:r>
    </w:p>
    <w:p w:rsidR="00CC1AFE" w:rsidRPr="00B67B53" w:rsidRDefault="00CC1AFE" w:rsidP="00CC1AFE">
      <w:pPr>
        <w:widowControl w:val="0"/>
        <w:numPr>
          <w:ilvl w:val="2"/>
          <w:numId w:val="9"/>
        </w:numPr>
        <w:tabs>
          <w:tab w:val="left" w:pos="68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Ensure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comfortable.</w:t>
      </w:r>
    </w:p>
    <w:p w:rsidR="00CC1AFE" w:rsidRPr="00B67B53" w:rsidRDefault="00CC1AFE" w:rsidP="00CC1AFE">
      <w:pPr>
        <w:widowControl w:val="0"/>
        <w:numPr>
          <w:ilvl w:val="2"/>
          <w:numId w:val="9"/>
        </w:numPr>
        <w:tabs>
          <w:tab w:val="left" w:pos="68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Warm</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up</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hands.</w:t>
      </w:r>
    </w:p>
    <w:p w:rsidR="00CC1AFE" w:rsidRPr="00B67B53" w:rsidRDefault="00CC1AFE" w:rsidP="00CC1AFE">
      <w:pPr>
        <w:widowControl w:val="0"/>
        <w:spacing w:before="3"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after="0" w:line="240" w:lineRule="auto"/>
        <w:ind w:left="709"/>
        <w:outlineLvl w:val="4"/>
        <w:rPr>
          <w:rFonts w:ascii="Times New Roman" w:eastAsia="Calibri" w:hAnsi="Times New Roman" w:cs="Times New Roman"/>
          <w:sz w:val="24"/>
          <w:szCs w:val="24"/>
          <w:lang w:val="en-US"/>
        </w:rPr>
      </w:pPr>
      <w:r w:rsidRPr="00B67B53">
        <w:rPr>
          <w:rFonts w:ascii="Times New Roman" w:eastAsia="Calibri" w:hAnsi="Times New Roman" w:cs="Times New Roman"/>
          <w:noProof/>
          <w:position w:val="-15"/>
          <w:sz w:val="24"/>
          <w:szCs w:val="24"/>
          <w:lang w:eastAsia="ru-RU"/>
        </w:rPr>
        <w:drawing>
          <wp:inline distT="0" distB="0" distL="0" distR="0" wp14:anchorId="75176448" wp14:editId="1D6F154B">
            <wp:extent cx="254495" cy="252981"/>
            <wp:effectExtent l="0" t="0" r="0" b="0"/>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pic:nvPicPr>
                  <pic:blipFill>
                    <a:blip r:embed="rId6" cstate="print"/>
                    <a:stretch>
                      <a:fillRect/>
                    </a:stretch>
                  </pic:blipFill>
                  <pic:spPr>
                    <a:xfrm>
                      <a:off x="0" y="0"/>
                      <a:ext cx="254495" cy="252981"/>
                    </a:xfrm>
                    <a:prstGeom prst="rect">
                      <a:avLst/>
                    </a:prstGeom>
                  </pic:spPr>
                </pic:pic>
              </a:graphicData>
            </a:graphic>
          </wp:inline>
        </w:drawing>
      </w:r>
      <w:r w:rsidRPr="00B67B53">
        <w:rPr>
          <w:rFonts w:ascii="Times New Roman" w:eastAsia="Times New Roman" w:hAnsi="Times New Roman" w:cs="Times New Roman"/>
          <w:sz w:val="24"/>
          <w:szCs w:val="24"/>
          <w:lang w:val="en-US"/>
        </w:rPr>
        <w:t xml:space="preserve">   </w:t>
      </w:r>
      <w:r w:rsidRPr="00B67B53">
        <w:rPr>
          <w:rFonts w:ascii="Times New Roman" w:eastAsia="Calibri" w:hAnsi="Times New Roman" w:cs="Times New Roman"/>
          <w:i/>
          <w:color w:val="231F20"/>
          <w:sz w:val="24"/>
          <w:szCs w:val="24"/>
          <w:lang w:val="en-US"/>
        </w:rPr>
        <w:t>Ensure</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the</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patient’s</w:t>
      </w:r>
      <w:r w:rsidRPr="00B67B53">
        <w:rPr>
          <w:rFonts w:ascii="Times New Roman" w:eastAsia="Calibri" w:hAnsi="Times New Roman" w:cs="Times New Roman"/>
          <w:i/>
          <w:color w:val="231F20"/>
          <w:spacing w:val="-16"/>
          <w:sz w:val="24"/>
          <w:szCs w:val="24"/>
          <w:lang w:val="en-US"/>
        </w:rPr>
        <w:t xml:space="preserve"> </w:t>
      </w:r>
      <w:r w:rsidRPr="00B67B53">
        <w:rPr>
          <w:rFonts w:ascii="Times New Roman" w:eastAsia="Calibri" w:hAnsi="Times New Roman" w:cs="Times New Roman"/>
          <w:i/>
          <w:color w:val="231F20"/>
          <w:sz w:val="24"/>
          <w:szCs w:val="24"/>
          <w:lang w:val="en-US"/>
        </w:rPr>
        <w:t>dignity</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at</w:t>
      </w:r>
      <w:r w:rsidRPr="00B67B53">
        <w:rPr>
          <w:rFonts w:ascii="Times New Roman" w:eastAsia="Calibri" w:hAnsi="Times New Roman" w:cs="Times New Roman"/>
          <w:i/>
          <w:color w:val="231F20"/>
          <w:spacing w:val="-16"/>
          <w:sz w:val="24"/>
          <w:szCs w:val="24"/>
          <w:lang w:val="en-US"/>
        </w:rPr>
        <w:t xml:space="preserve"> </w:t>
      </w:r>
      <w:r w:rsidRPr="00B67B53">
        <w:rPr>
          <w:rFonts w:ascii="Times New Roman" w:eastAsia="Calibri" w:hAnsi="Times New Roman" w:cs="Times New Roman"/>
          <w:i/>
          <w:color w:val="231F20"/>
          <w:sz w:val="24"/>
          <w:szCs w:val="24"/>
          <w:lang w:val="en-US"/>
        </w:rPr>
        <w:t>all</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times.</w:t>
      </w:r>
    </w:p>
    <w:p w:rsidR="00CC1AFE" w:rsidRPr="00B67B53" w:rsidRDefault="00CC1AFE" w:rsidP="00CC1AFE">
      <w:pPr>
        <w:widowControl w:val="0"/>
        <w:spacing w:before="307" w:after="0" w:line="240" w:lineRule="auto"/>
        <w:ind w:left="709"/>
        <w:rPr>
          <w:rFonts w:ascii="Times New Roman" w:eastAsia="Tahoma" w:hAnsi="Times New Roman" w:cs="Times New Roman"/>
          <w:sz w:val="24"/>
          <w:szCs w:val="24"/>
          <w:lang w:val="en-US"/>
        </w:rPr>
      </w:pPr>
      <w:r w:rsidRPr="00B67B53">
        <w:rPr>
          <w:rFonts w:ascii="Times New Roman" w:eastAsia="Calibri" w:hAnsi="Times New Roman" w:cs="Times New Roman"/>
          <w:b/>
          <w:w w:val="90"/>
          <w:sz w:val="24"/>
          <w:szCs w:val="24"/>
          <w:lang w:val="en-US"/>
        </w:rPr>
        <w:t>The</w:t>
      </w:r>
      <w:r w:rsidRPr="00B67B53">
        <w:rPr>
          <w:rFonts w:ascii="Times New Roman" w:eastAsia="Calibri" w:hAnsi="Times New Roman" w:cs="Times New Roman"/>
          <w:b/>
          <w:spacing w:val="27"/>
          <w:w w:val="90"/>
          <w:sz w:val="24"/>
          <w:szCs w:val="24"/>
          <w:lang w:val="en-US"/>
        </w:rPr>
        <w:t xml:space="preserve"> </w:t>
      </w:r>
      <w:r w:rsidRPr="00B67B53">
        <w:rPr>
          <w:rFonts w:ascii="Times New Roman" w:eastAsia="Calibri" w:hAnsi="Times New Roman" w:cs="Times New Roman"/>
          <w:b/>
          <w:w w:val="90"/>
          <w:sz w:val="24"/>
          <w:szCs w:val="24"/>
          <w:lang w:val="en-US"/>
        </w:rPr>
        <w:t>examination</w:t>
      </w:r>
    </w:p>
    <w:p w:rsidR="00CC1AFE" w:rsidRPr="00B67B53" w:rsidRDefault="00CC1AFE" w:rsidP="00CC1AFE">
      <w:pPr>
        <w:widowControl w:val="0"/>
        <w:spacing w:before="115"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b/>
          <w:color w:val="231F20"/>
          <w:w w:val="105"/>
          <w:sz w:val="24"/>
          <w:szCs w:val="24"/>
          <w:lang w:val="en-US"/>
        </w:rPr>
        <w:t>Inspection</w:t>
      </w:r>
      <w:r w:rsidRPr="00B67B53">
        <w:rPr>
          <w:rFonts w:ascii="Times New Roman" w:eastAsia="Calibri" w:hAnsi="Times New Roman" w:cs="Times New Roman"/>
          <w:b/>
          <w:color w:val="231F20"/>
          <w:spacing w:val="-3"/>
          <w:w w:val="105"/>
          <w:sz w:val="24"/>
          <w:szCs w:val="24"/>
          <w:lang w:val="en-US"/>
        </w:rPr>
        <w:t xml:space="preserve"> </w:t>
      </w:r>
      <w:r w:rsidRPr="00B67B53">
        <w:rPr>
          <w:rFonts w:ascii="Times New Roman" w:eastAsia="Calibri" w:hAnsi="Times New Roman" w:cs="Times New Roman"/>
          <w:b/>
          <w:color w:val="231F20"/>
          <w:w w:val="105"/>
          <w:sz w:val="24"/>
          <w:szCs w:val="24"/>
          <w:lang w:val="en-US"/>
        </w:rPr>
        <w:t>and</w:t>
      </w:r>
      <w:r w:rsidRPr="00B67B53">
        <w:rPr>
          <w:rFonts w:ascii="Times New Roman" w:eastAsia="Calibri" w:hAnsi="Times New Roman" w:cs="Times New Roman"/>
          <w:b/>
          <w:color w:val="231F20"/>
          <w:spacing w:val="-2"/>
          <w:w w:val="105"/>
          <w:sz w:val="24"/>
          <w:szCs w:val="24"/>
          <w:lang w:val="en-US"/>
        </w:rPr>
        <w:t xml:space="preserve"> </w:t>
      </w:r>
      <w:r w:rsidRPr="00B67B53">
        <w:rPr>
          <w:rFonts w:ascii="Times New Roman" w:eastAsia="Calibri" w:hAnsi="Times New Roman" w:cs="Times New Roman"/>
          <w:b/>
          <w:color w:val="231F20"/>
          <w:w w:val="105"/>
          <w:sz w:val="24"/>
          <w:szCs w:val="24"/>
          <w:lang w:val="en-US"/>
        </w:rPr>
        <w:t>palpation</w:t>
      </w:r>
    </w:p>
    <w:p w:rsidR="00CC1AFE" w:rsidRPr="00B67B53" w:rsidRDefault="00CC1AFE" w:rsidP="00CC1AFE">
      <w:pPr>
        <w:widowControl w:val="0"/>
        <w:numPr>
          <w:ilvl w:val="2"/>
          <w:numId w:val="9"/>
        </w:numPr>
        <w:tabs>
          <w:tab w:val="left" w:pos="685"/>
        </w:tabs>
        <w:spacing w:before="103" w:after="0" w:line="240" w:lineRule="auto"/>
        <w:ind w:left="709" w:right="954"/>
        <w:jc w:val="both"/>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Inspect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groins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(both</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sides!)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obvious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visible,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determine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its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location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w w:val="104"/>
          <w:sz w:val="24"/>
          <w:szCs w:val="24"/>
          <w:lang w:val="en-US"/>
        </w:rPr>
        <w:t xml:space="preserve"> </w:t>
      </w:r>
      <w:r w:rsidRPr="00B67B53">
        <w:rPr>
          <w:rFonts w:ascii="Times New Roman" w:eastAsia="Calibri" w:hAnsi="Times New Roman" w:cs="Times New Roman"/>
          <w:color w:val="231F20"/>
          <w:sz w:val="24"/>
          <w:szCs w:val="24"/>
          <w:lang w:val="en-US"/>
        </w:rPr>
        <w:t>relation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surrounding</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anatomical</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landmarks.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Also</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determine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size,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shape,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colour,</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consist­ ency,</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mobility.</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tender</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touch?</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Can</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be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transilluminated?</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(See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i/>
          <w:color w:val="231F20"/>
          <w:sz w:val="24"/>
          <w:szCs w:val="24"/>
          <w:lang w:val="en-US"/>
        </w:rPr>
        <w:t>Station</w:t>
      </w:r>
      <w:r w:rsidRPr="00B67B53">
        <w:rPr>
          <w:rFonts w:ascii="Times New Roman" w:eastAsia="Calibri" w:hAnsi="Times New Roman" w:cs="Times New Roman"/>
          <w:i/>
          <w:color w:val="231F20"/>
          <w:spacing w:val="-4"/>
          <w:sz w:val="24"/>
          <w:szCs w:val="24"/>
          <w:lang w:val="en-US"/>
        </w:rPr>
        <w:t xml:space="preserve"> </w:t>
      </w:r>
      <w:r w:rsidRPr="00B67B53">
        <w:rPr>
          <w:rFonts w:ascii="Times New Roman" w:eastAsia="Calibri" w:hAnsi="Times New Roman" w:cs="Times New Roman"/>
          <w:i/>
          <w:color w:val="231F20"/>
          <w:sz w:val="24"/>
          <w:szCs w:val="24"/>
          <w:lang w:val="en-US"/>
        </w:rPr>
        <w:t>9:</w:t>
      </w:r>
      <w:r w:rsidRPr="00B67B53">
        <w:rPr>
          <w:rFonts w:ascii="Times New Roman" w:eastAsia="Calibri" w:hAnsi="Times New Roman" w:cs="Times New Roman"/>
          <w:i/>
          <w:color w:val="231F20"/>
          <w:spacing w:val="-3"/>
          <w:sz w:val="24"/>
          <w:szCs w:val="24"/>
          <w:lang w:val="en-US"/>
        </w:rPr>
        <w:t xml:space="preserve"> </w:t>
      </w:r>
      <w:r w:rsidRPr="00B67B53">
        <w:rPr>
          <w:rFonts w:ascii="Times New Roman" w:eastAsia="Calibri" w:hAnsi="Times New Roman" w:cs="Times New Roman"/>
          <w:i/>
          <w:color w:val="231F20"/>
          <w:sz w:val="24"/>
          <w:szCs w:val="24"/>
          <w:lang w:val="en-US"/>
        </w:rPr>
        <w:t>Examination of</w:t>
      </w:r>
      <w:r w:rsidRPr="00B67B53">
        <w:rPr>
          <w:rFonts w:ascii="Times New Roman" w:eastAsia="Calibri" w:hAnsi="Times New Roman" w:cs="Times New Roman"/>
          <w:i/>
          <w:color w:val="231F20"/>
          <w:spacing w:val="-10"/>
          <w:sz w:val="24"/>
          <w:szCs w:val="24"/>
          <w:lang w:val="en-US"/>
        </w:rPr>
        <w:t xml:space="preserve"> </w:t>
      </w:r>
      <w:r w:rsidRPr="00B67B53">
        <w:rPr>
          <w:rFonts w:ascii="Times New Roman" w:eastAsia="Calibri" w:hAnsi="Times New Roman" w:cs="Times New Roman"/>
          <w:i/>
          <w:color w:val="231F20"/>
          <w:sz w:val="24"/>
          <w:szCs w:val="24"/>
          <w:lang w:val="en-US"/>
        </w:rPr>
        <w:t>a</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superficial</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mass</w:t>
      </w:r>
      <w:r w:rsidRPr="00B67B53">
        <w:rPr>
          <w:rFonts w:ascii="Times New Roman" w:eastAsia="Calibri" w:hAnsi="Times New Roman" w:cs="Times New Roman"/>
          <w:i/>
          <w:color w:val="231F20"/>
          <w:spacing w:val="-10"/>
          <w:sz w:val="24"/>
          <w:szCs w:val="24"/>
          <w:lang w:val="en-US"/>
        </w:rPr>
        <w:t xml:space="preserve"> </w:t>
      </w:r>
      <w:r w:rsidRPr="00B67B53">
        <w:rPr>
          <w:rFonts w:ascii="Times New Roman" w:eastAsia="Calibri" w:hAnsi="Times New Roman" w:cs="Times New Roman"/>
          <w:i/>
          <w:color w:val="231F20"/>
          <w:sz w:val="24"/>
          <w:szCs w:val="24"/>
          <w:lang w:val="en-US"/>
        </w:rPr>
        <w:t>and</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of</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lymph</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nodes</w:t>
      </w:r>
      <w:r w:rsidRPr="00B67B53">
        <w:rPr>
          <w:rFonts w:ascii="Times New Roman" w:eastAsia="Calibri" w:hAnsi="Times New Roman" w:cs="Times New Roman"/>
          <w:color w:val="231F20"/>
          <w:sz w:val="24"/>
          <w:szCs w:val="24"/>
          <w:lang w:val="en-US"/>
        </w:rPr>
        <w:t>.)</w:t>
      </w:r>
    </w:p>
    <w:p w:rsidR="00CC1AFE" w:rsidRPr="00B67B53" w:rsidRDefault="00CC1AFE" w:rsidP="00CC1AFE">
      <w:pPr>
        <w:widowControl w:val="0"/>
        <w:numPr>
          <w:ilvl w:val="2"/>
          <w:numId w:val="9"/>
        </w:numPr>
        <w:tabs>
          <w:tab w:val="left" w:pos="686"/>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Look</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old</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surgical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scars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(incisional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w:t>
      </w:r>
    </w:p>
    <w:p w:rsidR="00CC1AFE" w:rsidRPr="00B67B53" w:rsidRDefault="00CC1AFE" w:rsidP="00CC1AFE">
      <w:pPr>
        <w:widowControl w:val="0"/>
        <w:numPr>
          <w:ilvl w:val="2"/>
          <w:numId w:val="9"/>
        </w:numPr>
        <w:tabs>
          <w:tab w:val="left" w:pos="686"/>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9"/>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stand</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up</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9"/>
          <w:w w:val="105"/>
          <w:sz w:val="24"/>
          <w:szCs w:val="24"/>
          <w:lang w:val="en-US"/>
        </w:rPr>
        <w:t xml:space="preserve"> </w:t>
      </w:r>
      <w:r w:rsidRPr="00B67B53">
        <w:rPr>
          <w:rFonts w:ascii="Times New Roman" w:eastAsia="Calibri" w:hAnsi="Times New Roman" w:cs="Times New Roman"/>
          <w:color w:val="231F20"/>
          <w:w w:val="105"/>
          <w:sz w:val="24"/>
          <w:szCs w:val="24"/>
          <w:lang w:val="en-US"/>
        </w:rPr>
        <w:t>look</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again.</w:t>
      </w:r>
    </w:p>
    <w:p w:rsidR="00CC1AFE" w:rsidRPr="00B67B53" w:rsidRDefault="00CC1AFE" w:rsidP="00CC1AFE">
      <w:pPr>
        <w:widowControl w:val="0"/>
        <w:spacing w:before="7"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b/>
          <w:color w:val="231F20"/>
          <w:w w:val="105"/>
          <w:sz w:val="24"/>
          <w:szCs w:val="24"/>
          <w:lang w:val="en-US"/>
        </w:rPr>
        <w:t>Cough</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impulse</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and</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cough</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tests</w:t>
      </w:r>
    </w:p>
    <w:p w:rsidR="00CC1AFE" w:rsidRPr="00B67B53" w:rsidRDefault="00CC1AFE" w:rsidP="00CC1AFE">
      <w:pPr>
        <w:widowControl w:val="0"/>
        <w:spacing w:before="99"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still</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standing.)</w:t>
      </w:r>
    </w:p>
    <w:p w:rsidR="00CC1AFE" w:rsidRPr="00B67B53" w:rsidRDefault="00CC1AFE" w:rsidP="00CC1AFE">
      <w:pPr>
        <w:widowControl w:val="0"/>
        <w:numPr>
          <w:ilvl w:val="2"/>
          <w:numId w:val="9"/>
        </w:numPr>
        <w:tabs>
          <w:tab w:val="left" w:pos="685"/>
        </w:tabs>
        <w:spacing w:before="85"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cough</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look</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again.</w:t>
      </w:r>
    </w:p>
    <w:p w:rsidR="00CC1AFE" w:rsidRPr="00B67B53" w:rsidRDefault="00CC1AFE" w:rsidP="00CC1AFE">
      <w:pPr>
        <w:widowControl w:val="0"/>
        <w:numPr>
          <w:ilvl w:val="2"/>
          <w:numId w:val="9"/>
        </w:numPr>
        <w:tabs>
          <w:tab w:val="left" w:pos="684"/>
        </w:tabs>
        <w:spacing w:after="0" w:line="240" w:lineRule="auto"/>
        <w:ind w:left="709" w:right="95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Test</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impulse.</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Place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two</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once</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more.</w:t>
      </w:r>
    </w:p>
    <w:p w:rsidR="00CC1AFE" w:rsidRPr="00B67B53" w:rsidRDefault="00CC1AFE" w:rsidP="00CC1AFE">
      <w:pPr>
        <w:widowControl w:val="0"/>
        <w:numPr>
          <w:ilvl w:val="2"/>
          <w:numId w:val="9"/>
        </w:numPr>
        <w:tabs>
          <w:tab w:val="left" w:pos="685"/>
        </w:tabs>
        <w:spacing w:after="0" w:line="240" w:lineRule="auto"/>
        <w:ind w:left="709" w:right="95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you</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satisfied</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reduce</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Once</w:t>
      </w:r>
      <w:r w:rsidRPr="00B67B53">
        <w:rPr>
          <w:rFonts w:ascii="Times New Roman" w:eastAsia="Calibri" w:hAnsi="Times New Roman" w:cs="Times New Roman"/>
          <w:color w:val="231F20"/>
          <w:w w:val="10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fully</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reduced,</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place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two</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internal</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ring</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cough.</w:t>
      </w:r>
    </w:p>
    <w:p w:rsidR="00CC1AFE" w:rsidRPr="00B67B53" w:rsidRDefault="00CC1AFE" w:rsidP="00CC1AFE">
      <w:pPr>
        <w:widowControl w:val="0"/>
        <w:numPr>
          <w:ilvl w:val="0"/>
          <w:numId w:val="3"/>
        </w:numPr>
        <w:tabs>
          <w:tab w:val="left" w:pos="884"/>
        </w:tabs>
        <w:spacing w:after="0" w:line="240" w:lineRule="auto"/>
        <w:ind w:left="709" w:right="960"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lastRenderedPageBreak/>
        <w:t>if</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does</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not</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reappear</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Release</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w w:val="10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8"/>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18"/>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18"/>
          <w:sz w:val="24"/>
          <w:szCs w:val="24"/>
          <w:lang w:val="en-US"/>
        </w:rPr>
        <w:t xml:space="preserve"> </w:t>
      </w:r>
      <w:r w:rsidRPr="00B67B53">
        <w:rPr>
          <w:rFonts w:ascii="Times New Roman" w:eastAsia="Calibri" w:hAnsi="Times New Roman" w:cs="Times New Roman"/>
          <w:color w:val="231F20"/>
          <w:sz w:val="24"/>
          <w:szCs w:val="24"/>
          <w:lang w:val="en-US"/>
        </w:rPr>
        <w:t>again</w:t>
      </w:r>
    </w:p>
    <w:p w:rsidR="00CC1AFE" w:rsidRPr="00B67B53" w:rsidRDefault="00CC1AFE" w:rsidP="00CC1AFE">
      <w:pPr>
        <w:widowControl w:val="0"/>
        <w:numPr>
          <w:ilvl w:val="0"/>
          <w:numId w:val="3"/>
        </w:numPr>
        <w:tabs>
          <w:tab w:val="left" w:pos="883"/>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reappears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medially</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w:t>
      </w:r>
    </w:p>
    <w:p w:rsidR="00CC1AFE" w:rsidRPr="00B67B53" w:rsidRDefault="00CC1AFE" w:rsidP="00CC1AFE">
      <w:pPr>
        <w:widowControl w:val="0"/>
        <w:numPr>
          <w:ilvl w:val="2"/>
          <w:numId w:val="9"/>
        </w:numPr>
        <w:tabs>
          <w:tab w:val="left" w:pos="685"/>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Once</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again</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reduce</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This</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time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place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two</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i/>
          <w:color w:val="231F20"/>
          <w:sz w:val="24"/>
          <w:szCs w:val="24"/>
          <w:lang w:val="en-US"/>
        </w:rPr>
        <w:t>external</w:t>
      </w: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ring</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cough.</w:t>
      </w: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sectPr w:rsidR="00CC1AFE" w:rsidRPr="00B67B53">
          <w:pgSz w:w="9730" w:h="13840"/>
          <w:pgMar w:top="620" w:right="0" w:bottom="0" w:left="1000" w:header="720" w:footer="720" w:gutter="0"/>
          <w:cols w:space="720"/>
        </w:sectPr>
      </w:pPr>
    </w:p>
    <w:p w:rsidR="00CC1AFE" w:rsidRPr="00B67B53" w:rsidRDefault="00CC1AFE" w:rsidP="00CC1AFE">
      <w:pPr>
        <w:widowControl w:val="0"/>
        <w:spacing w:before="12" w:after="0" w:line="240" w:lineRule="auto"/>
        <w:ind w:left="709"/>
        <w:rPr>
          <w:rFonts w:ascii="Times New Roman" w:eastAsia="Calibri" w:hAnsi="Times New Roman" w:cs="Times New Roman"/>
          <w:b/>
          <w:bCs/>
          <w:sz w:val="24"/>
          <w:szCs w:val="24"/>
          <w:lang w:val="en-US"/>
        </w:rPr>
      </w:pPr>
    </w:p>
    <w:p w:rsidR="00CC1AFE" w:rsidRPr="00B67B53" w:rsidRDefault="00CC1AFE" w:rsidP="00CC1AFE">
      <w:pPr>
        <w:widowControl w:val="0"/>
        <w:numPr>
          <w:ilvl w:val="0"/>
          <w:numId w:val="2"/>
        </w:numPr>
        <w:tabs>
          <w:tab w:val="left" w:pos="1713"/>
        </w:tabs>
        <w:spacing w:after="0" w:line="240" w:lineRule="auto"/>
        <w:ind w:left="709" w:right="1130"/>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does</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not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reappear</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Release</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22"/>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2"/>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23"/>
          <w:sz w:val="24"/>
          <w:szCs w:val="24"/>
          <w:lang w:val="en-US"/>
        </w:rPr>
        <w:t xml:space="preserve"> </w:t>
      </w:r>
      <w:r w:rsidRPr="00B67B53">
        <w:rPr>
          <w:rFonts w:ascii="Times New Roman" w:eastAsia="Calibri" w:hAnsi="Times New Roman" w:cs="Times New Roman"/>
          <w:color w:val="231F20"/>
          <w:sz w:val="24"/>
          <w:szCs w:val="24"/>
          <w:lang w:val="en-US"/>
        </w:rPr>
        <w:t>again</w:t>
      </w:r>
    </w:p>
    <w:p w:rsidR="00CC1AFE" w:rsidRPr="00B67B53" w:rsidRDefault="00CC1AFE" w:rsidP="00CC1AFE">
      <w:pPr>
        <w:widowControl w:val="0"/>
        <w:numPr>
          <w:ilvl w:val="0"/>
          <w:numId w:val="2"/>
        </w:numPr>
        <w:tabs>
          <w:tab w:val="left" w:pos="1714"/>
        </w:tabs>
        <w:spacing w:after="0" w:line="240" w:lineRule="auto"/>
        <w:ind w:left="709" w:right="1127"/>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reappears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laterally</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w:t>
      </w:r>
    </w:p>
    <w:p w:rsidR="00CC1AFE" w:rsidRPr="00B67B53" w:rsidRDefault="00CC1AFE" w:rsidP="00CC1AFE">
      <w:pPr>
        <w:widowControl w:val="0"/>
        <w:numPr>
          <w:ilvl w:val="3"/>
          <w:numId w:val="9"/>
        </w:numPr>
        <w:tabs>
          <w:tab w:val="left" w:pos="151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Percuss</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resonance</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(bowel</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involvement).</w:t>
      </w:r>
    </w:p>
    <w:p w:rsidR="00CC1AFE" w:rsidRPr="00B67B53" w:rsidRDefault="00CC1AFE" w:rsidP="00CC1AFE">
      <w:pPr>
        <w:widowControl w:val="0"/>
        <w:numPr>
          <w:ilvl w:val="3"/>
          <w:numId w:val="9"/>
        </w:numPr>
        <w:tabs>
          <w:tab w:val="left" w:pos="151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Auscultate</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bowel</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sounds</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(bowel</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involvement).</w:t>
      </w:r>
    </w:p>
    <w:p w:rsidR="00CC1AFE" w:rsidRPr="00B67B53" w:rsidRDefault="00CC1AFE" w:rsidP="00CC1AFE">
      <w:pPr>
        <w:widowControl w:val="0"/>
        <w:spacing w:before="10"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numPr>
          <w:ilvl w:val="0"/>
          <w:numId w:val="1"/>
        </w:numPr>
        <w:tabs>
          <w:tab w:val="left" w:pos="4963"/>
        </w:tabs>
        <w:spacing w:before="74" w:after="0" w:line="240" w:lineRule="auto"/>
        <w:ind w:left="709" w:right="1127"/>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(B)</w:t>
      </w:r>
    </w:p>
    <w:p w:rsidR="00CC1AFE" w:rsidRPr="00B67B53" w:rsidRDefault="00CC1AFE" w:rsidP="00CC1AFE">
      <w:pPr>
        <w:widowControl w:val="0"/>
        <w:spacing w:before="1"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tabs>
          <w:tab w:val="left" w:pos="4926"/>
        </w:tabs>
        <w:spacing w:after="0" w:line="200" w:lineRule="atLeast"/>
        <w:ind w:left="709"/>
        <w:outlineLvl w:val="3"/>
        <w:rPr>
          <w:rFonts w:ascii="Times New Roman" w:eastAsia="Calibri" w:hAnsi="Times New Roman" w:cs="Times New Roman"/>
          <w:sz w:val="24"/>
          <w:szCs w:val="24"/>
          <w:lang w:val="en-US"/>
        </w:rPr>
      </w:pPr>
      <w:r w:rsidRPr="00B67B53">
        <w:rPr>
          <w:rFonts w:ascii="Times New Roman" w:eastAsia="Calibri" w:hAnsi="Times New Roman" w:cs="Times New Roman"/>
          <w:noProof/>
          <w:sz w:val="24"/>
          <w:szCs w:val="24"/>
          <w:lang w:eastAsia="ru-RU"/>
        </w:rPr>
        <mc:AlternateContent>
          <mc:Choice Requires="wpg">
            <w:drawing>
              <wp:inline distT="0" distB="0" distL="0" distR="0" wp14:anchorId="4990B0BE" wp14:editId="4ED94256">
                <wp:extent cx="2247265" cy="1946910"/>
                <wp:effectExtent l="1270" t="1905" r="8890" b="3810"/>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1946910"/>
                          <a:chOff x="0" y="0"/>
                          <a:chExt cx="3539" cy="3066"/>
                        </a:xfrm>
                      </wpg:grpSpPr>
                      <wpg:grpSp>
                        <wpg:cNvPr id="42" name="Group 41"/>
                        <wpg:cNvGrpSpPr>
                          <a:grpSpLocks/>
                        </wpg:cNvGrpSpPr>
                        <wpg:grpSpPr bwMode="auto">
                          <a:xfrm>
                            <a:off x="15" y="10"/>
                            <a:ext cx="3524" cy="3056"/>
                            <a:chOff x="15" y="10"/>
                            <a:chExt cx="3524" cy="3056"/>
                          </a:xfrm>
                        </wpg:grpSpPr>
                        <wps:wsp>
                          <wps:cNvPr id="43" name="Freeform 42"/>
                          <wps:cNvSpPr>
                            <a:spLocks/>
                          </wps:cNvSpPr>
                          <wps:spPr bwMode="auto">
                            <a:xfrm>
                              <a:off x="15" y="10"/>
                              <a:ext cx="3524" cy="3056"/>
                            </a:xfrm>
                            <a:custGeom>
                              <a:avLst/>
                              <a:gdLst>
                                <a:gd name="T0" fmla="+- 0 3489 15"/>
                                <a:gd name="T1" fmla="*/ T0 w 3524"/>
                                <a:gd name="T2" fmla="+- 0 2763 10"/>
                                <a:gd name="T3" fmla="*/ 2763 h 3056"/>
                                <a:gd name="T4" fmla="+- 0 1771 15"/>
                                <a:gd name="T5" fmla="*/ T4 w 3524"/>
                                <a:gd name="T6" fmla="+- 0 2763 10"/>
                                <a:gd name="T7" fmla="*/ 2763 h 3056"/>
                                <a:gd name="T8" fmla="+- 0 1778 15"/>
                                <a:gd name="T9" fmla="*/ T8 w 3524"/>
                                <a:gd name="T10" fmla="+- 0 2763 10"/>
                                <a:gd name="T11" fmla="*/ 2763 h 3056"/>
                                <a:gd name="T12" fmla="+- 0 1786 15"/>
                                <a:gd name="T13" fmla="*/ T12 w 3524"/>
                                <a:gd name="T14" fmla="+- 0 2763 10"/>
                                <a:gd name="T15" fmla="*/ 2763 h 3056"/>
                                <a:gd name="T16" fmla="+- 0 2000 15"/>
                                <a:gd name="T17" fmla="*/ T16 w 3524"/>
                                <a:gd name="T18" fmla="+- 0 2796 10"/>
                                <a:gd name="T19" fmla="*/ 2796 h 3056"/>
                                <a:gd name="T20" fmla="+- 0 2018 15"/>
                                <a:gd name="T21" fmla="*/ T20 w 3524"/>
                                <a:gd name="T22" fmla="+- 0 2859 10"/>
                                <a:gd name="T23" fmla="*/ 2859 h 3056"/>
                                <a:gd name="T24" fmla="+- 0 2034 15"/>
                                <a:gd name="T25" fmla="*/ T24 w 3524"/>
                                <a:gd name="T26" fmla="+- 0 2920 10"/>
                                <a:gd name="T27" fmla="*/ 2920 h 3056"/>
                                <a:gd name="T28" fmla="+- 0 2047 15"/>
                                <a:gd name="T29" fmla="*/ T28 w 3524"/>
                                <a:gd name="T30" fmla="+- 0 2989 10"/>
                                <a:gd name="T31" fmla="*/ 2989 h 3056"/>
                                <a:gd name="T32" fmla="+- 0 2059 15"/>
                                <a:gd name="T33" fmla="*/ T32 w 3524"/>
                                <a:gd name="T34" fmla="+- 0 3065 10"/>
                                <a:gd name="T35" fmla="*/ 3065 h 3056"/>
                                <a:gd name="T36" fmla="+- 0 3402 15"/>
                                <a:gd name="T37" fmla="*/ T36 w 3524"/>
                                <a:gd name="T38" fmla="+- 0 3065 10"/>
                                <a:gd name="T39" fmla="*/ 3065 h 3056"/>
                                <a:gd name="T40" fmla="+- 0 3425 15"/>
                                <a:gd name="T41" fmla="*/ T40 w 3524"/>
                                <a:gd name="T42" fmla="+- 0 2992 10"/>
                                <a:gd name="T43" fmla="*/ 2992 h 3056"/>
                                <a:gd name="T44" fmla="+- 0 3445 15"/>
                                <a:gd name="T45" fmla="*/ T44 w 3524"/>
                                <a:gd name="T46" fmla="+- 0 2926 10"/>
                                <a:gd name="T47" fmla="*/ 2926 h 3056"/>
                                <a:gd name="T48" fmla="+- 0 3463 15"/>
                                <a:gd name="T49" fmla="*/ T48 w 3524"/>
                                <a:gd name="T50" fmla="+- 0 2863 10"/>
                                <a:gd name="T51" fmla="*/ 2863 h 3056"/>
                                <a:gd name="T52" fmla="+- 0 3479 15"/>
                                <a:gd name="T53" fmla="*/ T52 w 3524"/>
                                <a:gd name="T54" fmla="+- 0 2804 10"/>
                                <a:gd name="T55" fmla="*/ 2804 h 3056"/>
                                <a:gd name="T56" fmla="+- 0 3489 15"/>
                                <a:gd name="T57" fmla="*/ T56 w 3524"/>
                                <a:gd name="T58" fmla="+- 0 2763 10"/>
                                <a:gd name="T59" fmla="*/ 2763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24" h="3056">
                                  <a:moveTo>
                                    <a:pt x="3474" y="2753"/>
                                  </a:moveTo>
                                  <a:lnTo>
                                    <a:pt x="1756" y="2753"/>
                                  </a:lnTo>
                                  <a:lnTo>
                                    <a:pt x="1763" y="2753"/>
                                  </a:lnTo>
                                  <a:lnTo>
                                    <a:pt x="1771" y="2753"/>
                                  </a:lnTo>
                                  <a:lnTo>
                                    <a:pt x="1985" y="2786"/>
                                  </a:lnTo>
                                  <a:lnTo>
                                    <a:pt x="2003" y="2849"/>
                                  </a:lnTo>
                                  <a:lnTo>
                                    <a:pt x="2019" y="2910"/>
                                  </a:lnTo>
                                  <a:lnTo>
                                    <a:pt x="2032" y="2979"/>
                                  </a:lnTo>
                                  <a:lnTo>
                                    <a:pt x="2044" y="3055"/>
                                  </a:lnTo>
                                  <a:lnTo>
                                    <a:pt x="3387" y="3055"/>
                                  </a:lnTo>
                                  <a:lnTo>
                                    <a:pt x="3410" y="2982"/>
                                  </a:lnTo>
                                  <a:lnTo>
                                    <a:pt x="3430" y="2916"/>
                                  </a:lnTo>
                                  <a:lnTo>
                                    <a:pt x="3448" y="2853"/>
                                  </a:lnTo>
                                  <a:lnTo>
                                    <a:pt x="3464" y="2794"/>
                                  </a:lnTo>
                                  <a:lnTo>
                                    <a:pt x="3474" y="2753"/>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15" y="10"/>
                              <a:ext cx="3524" cy="3056"/>
                            </a:xfrm>
                            <a:custGeom>
                              <a:avLst/>
                              <a:gdLst>
                                <a:gd name="T0" fmla="+- 0 69 15"/>
                                <a:gd name="T1" fmla="*/ T0 w 3524"/>
                                <a:gd name="T2" fmla="+- 0 79 10"/>
                                <a:gd name="T3" fmla="*/ 79 h 3056"/>
                                <a:gd name="T4" fmla="+- 0 58 15"/>
                                <a:gd name="T5" fmla="*/ T4 w 3524"/>
                                <a:gd name="T6" fmla="+- 0 225 10"/>
                                <a:gd name="T7" fmla="*/ 225 h 3056"/>
                                <a:gd name="T8" fmla="+- 0 57 15"/>
                                <a:gd name="T9" fmla="*/ T8 w 3524"/>
                                <a:gd name="T10" fmla="+- 0 327 10"/>
                                <a:gd name="T11" fmla="*/ 327 h 3056"/>
                                <a:gd name="T12" fmla="+- 0 60 15"/>
                                <a:gd name="T13" fmla="*/ T12 w 3524"/>
                                <a:gd name="T14" fmla="+- 0 371 10"/>
                                <a:gd name="T15" fmla="*/ 371 h 3056"/>
                                <a:gd name="T16" fmla="+- 0 65 15"/>
                                <a:gd name="T17" fmla="*/ T16 w 3524"/>
                                <a:gd name="T18" fmla="+- 0 411 10"/>
                                <a:gd name="T19" fmla="*/ 411 h 3056"/>
                                <a:gd name="T20" fmla="+- 0 40 15"/>
                                <a:gd name="T21" fmla="*/ T20 w 3524"/>
                                <a:gd name="T22" fmla="+- 0 558 10"/>
                                <a:gd name="T23" fmla="*/ 558 h 3056"/>
                                <a:gd name="T24" fmla="+- 0 23 15"/>
                                <a:gd name="T25" fmla="*/ T24 w 3524"/>
                                <a:gd name="T26" fmla="+- 0 639 10"/>
                                <a:gd name="T27" fmla="*/ 639 h 3056"/>
                                <a:gd name="T28" fmla="+- 0 15 15"/>
                                <a:gd name="T29" fmla="*/ T28 w 3524"/>
                                <a:gd name="T30" fmla="+- 0 745 10"/>
                                <a:gd name="T31" fmla="*/ 745 h 3056"/>
                                <a:gd name="T32" fmla="+- 0 16 15"/>
                                <a:gd name="T33" fmla="*/ T32 w 3524"/>
                                <a:gd name="T34" fmla="+- 0 776 10"/>
                                <a:gd name="T35" fmla="*/ 776 h 3056"/>
                                <a:gd name="T36" fmla="+- 0 18 15"/>
                                <a:gd name="T37" fmla="*/ T36 w 3524"/>
                                <a:gd name="T38" fmla="+- 0 833 10"/>
                                <a:gd name="T39" fmla="*/ 833 h 3056"/>
                                <a:gd name="T40" fmla="+- 0 21 15"/>
                                <a:gd name="T41" fmla="*/ T40 w 3524"/>
                                <a:gd name="T42" fmla="+- 0 942 10"/>
                                <a:gd name="T43" fmla="*/ 942 h 3056"/>
                                <a:gd name="T44" fmla="+- 0 23 15"/>
                                <a:gd name="T45" fmla="*/ T44 w 3524"/>
                                <a:gd name="T46" fmla="+- 0 1218 10"/>
                                <a:gd name="T47" fmla="*/ 1218 h 3056"/>
                                <a:gd name="T48" fmla="+- 0 24 15"/>
                                <a:gd name="T49" fmla="*/ T48 w 3524"/>
                                <a:gd name="T50" fmla="+- 0 1436 10"/>
                                <a:gd name="T51" fmla="*/ 1436 h 3056"/>
                                <a:gd name="T52" fmla="+- 0 27 15"/>
                                <a:gd name="T53" fmla="*/ T52 w 3524"/>
                                <a:gd name="T54" fmla="+- 0 1635 10"/>
                                <a:gd name="T55" fmla="*/ 1635 h 3056"/>
                                <a:gd name="T56" fmla="+- 0 32 15"/>
                                <a:gd name="T57" fmla="*/ T56 w 3524"/>
                                <a:gd name="T58" fmla="+- 0 1806 10"/>
                                <a:gd name="T59" fmla="*/ 1806 h 3056"/>
                                <a:gd name="T60" fmla="+- 0 41 15"/>
                                <a:gd name="T61" fmla="*/ T60 w 3524"/>
                                <a:gd name="T62" fmla="+- 0 1961 10"/>
                                <a:gd name="T63" fmla="*/ 1961 h 3056"/>
                                <a:gd name="T64" fmla="+- 0 55 15"/>
                                <a:gd name="T65" fmla="*/ T64 w 3524"/>
                                <a:gd name="T66" fmla="+- 0 2112 10"/>
                                <a:gd name="T67" fmla="*/ 2112 h 3056"/>
                                <a:gd name="T68" fmla="+- 0 74 15"/>
                                <a:gd name="T69" fmla="*/ T68 w 3524"/>
                                <a:gd name="T70" fmla="+- 0 2271 10"/>
                                <a:gd name="T71" fmla="*/ 2271 h 3056"/>
                                <a:gd name="T72" fmla="+- 0 100 15"/>
                                <a:gd name="T73" fmla="*/ T72 w 3524"/>
                                <a:gd name="T74" fmla="+- 0 2450 10"/>
                                <a:gd name="T75" fmla="*/ 2450 h 3056"/>
                                <a:gd name="T76" fmla="+- 0 133 15"/>
                                <a:gd name="T77" fmla="*/ T76 w 3524"/>
                                <a:gd name="T78" fmla="+- 0 2661 10"/>
                                <a:gd name="T79" fmla="*/ 2661 h 3056"/>
                                <a:gd name="T80" fmla="+- 0 176 15"/>
                                <a:gd name="T81" fmla="*/ T80 w 3524"/>
                                <a:gd name="T82" fmla="+- 0 2917 10"/>
                                <a:gd name="T83" fmla="*/ 2917 h 3056"/>
                                <a:gd name="T84" fmla="+- 0 1546 15"/>
                                <a:gd name="T85" fmla="*/ T84 w 3524"/>
                                <a:gd name="T86" fmla="+- 0 3061 10"/>
                                <a:gd name="T87" fmla="*/ 3061 h 3056"/>
                                <a:gd name="T88" fmla="+- 0 1565 15"/>
                                <a:gd name="T89" fmla="*/ T88 w 3524"/>
                                <a:gd name="T90" fmla="+- 0 2964 10"/>
                                <a:gd name="T91" fmla="*/ 2964 h 3056"/>
                                <a:gd name="T92" fmla="+- 0 1571 15"/>
                                <a:gd name="T93" fmla="*/ T92 w 3524"/>
                                <a:gd name="T94" fmla="+- 0 2922 10"/>
                                <a:gd name="T95" fmla="*/ 2922 h 3056"/>
                                <a:gd name="T96" fmla="+- 0 1574 15"/>
                                <a:gd name="T97" fmla="*/ T96 w 3524"/>
                                <a:gd name="T98" fmla="+- 0 2877 10"/>
                                <a:gd name="T99" fmla="*/ 2877 h 3056"/>
                                <a:gd name="T100" fmla="+- 0 1597 15"/>
                                <a:gd name="T101" fmla="*/ T100 w 3524"/>
                                <a:gd name="T102" fmla="+- 0 2787 10"/>
                                <a:gd name="T103" fmla="*/ 2787 h 3056"/>
                                <a:gd name="T104" fmla="+- 0 1731 15"/>
                                <a:gd name="T105" fmla="*/ T104 w 3524"/>
                                <a:gd name="T106" fmla="+- 0 2764 10"/>
                                <a:gd name="T107" fmla="*/ 2764 h 3056"/>
                                <a:gd name="T108" fmla="+- 0 3489 15"/>
                                <a:gd name="T109" fmla="*/ T108 w 3524"/>
                                <a:gd name="T110" fmla="+- 0 2763 10"/>
                                <a:gd name="T111" fmla="*/ 2763 h 3056"/>
                                <a:gd name="T112" fmla="+- 0 3515 15"/>
                                <a:gd name="T113" fmla="*/ T112 w 3524"/>
                                <a:gd name="T114" fmla="+- 0 2629 10"/>
                                <a:gd name="T115" fmla="*/ 2629 h 3056"/>
                                <a:gd name="T116" fmla="+- 0 3529 15"/>
                                <a:gd name="T117" fmla="*/ T116 w 3524"/>
                                <a:gd name="T118" fmla="+- 0 2498 10"/>
                                <a:gd name="T119" fmla="*/ 2498 h 3056"/>
                                <a:gd name="T120" fmla="+- 0 3537 15"/>
                                <a:gd name="T121" fmla="*/ T120 w 3524"/>
                                <a:gd name="T122" fmla="+- 0 2343 10"/>
                                <a:gd name="T123" fmla="*/ 2343 h 3056"/>
                                <a:gd name="T124" fmla="+- 0 3539 15"/>
                                <a:gd name="T125" fmla="*/ T124 w 3524"/>
                                <a:gd name="T126" fmla="+- 0 2149 10"/>
                                <a:gd name="T127" fmla="*/ 2149 h 3056"/>
                                <a:gd name="T128" fmla="+- 0 3535 15"/>
                                <a:gd name="T129" fmla="*/ T128 w 3524"/>
                                <a:gd name="T130" fmla="+- 0 1906 10"/>
                                <a:gd name="T131" fmla="*/ 1906 h 3056"/>
                                <a:gd name="T132" fmla="+- 0 3526 15"/>
                                <a:gd name="T133" fmla="*/ T132 w 3524"/>
                                <a:gd name="T134" fmla="+- 0 1599 10"/>
                                <a:gd name="T135" fmla="*/ 1599 h 3056"/>
                                <a:gd name="T136" fmla="+- 0 3513 15"/>
                                <a:gd name="T137" fmla="*/ T136 w 3524"/>
                                <a:gd name="T138" fmla="+- 0 1218 10"/>
                                <a:gd name="T139" fmla="*/ 1218 h 3056"/>
                                <a:gd name="T140" fmla="+- 0 3509 15"/>
                                <a:gd name="T141" fmla="*/ T140 w 3524"/>
                                <a:gd name="T142" fmla="+- 0 931 10"/>
                                <a:gd name="T143" fmla="*/ 931 h 3056"/>
                                <a:gd name="T144" fmla="+- 0 3519 15"/>
                                <a:gd name="T145" fmla="*/ T144 w 3524"/>
                                <a:gd name="T146" fmla="+- 0 733 10"/>
                                <a:gd name="T147" fmla="*/ 733 h 3056"/>
                                <a:gd name="T148" fmla="+- 0 3520 15"/>
                                <a:gd name="T149" fmla="*/ T148 w 3524"/>
                                <a:gd name="T150" fmla="+- 0 633 10"/>
                                <a:gd name="T151" fmla="*/ 633 h 3056"/>
                                <a:gd name="T152" fmla="+- 0 3498 15"/>
                                <a:gd name="T153" fmla="*/ T152 w 3524"/>
                                <a:gd name="T154" fmla="+- 0 493 10"/>
                                <a:gd name="T155" fmla="*/ 493 h 3056"/>
                                <a:gd name="T156" fmla="+- 0 3453 15"/>
                                <a:gd name="T157" fmla="*/ T156 w 3524"/>
                                <a:gd name="T158" fmla="+- 0 405 10"/>
                                <a:gd name="T159" fmla="*/ 405 h 3056"/>
                                <a:gd name="T160" fmla="+- 0 3472 15"/>
                                <a:gd name="T161" fmla="*/ T160 w 3524"/>
                                <a:gd name="T162" fmla="+- 0 336 10"/>
                                <a:gd name="T163" fmla="*/ 336 h 3056"/>
                                <a:gd name="T164" fmla="+- 0 3477 15"/>
                                <a:gd name="T165" fmla="*/ T164 w 3524"/>
                                <a:gd name="T166" fmla="+- 0 231 10"/>
                                <a:gd name="T167" fmla="*/ 231 h 3056"/>
                                <a:gd name="T168" fmla="+- 0 3449 15"/>
                                <a:gd name="T169" fmla="*/ T168 w 3524"/>
                                <a:gd name="T170" fmla="+- 0 77 10"/>
                                <a:gd name="T171" fmla="*/ 77 h 3056"/>
                                <a:gd name="T172" fmla="+- 0 3442 15"/>
                                <a:gd name="T173" fmla="*/ T172 w 3524"/>
                                <a:gd name="T174" fmla="+- 0 41 10"/>
                                <a:gd name="T175" fmla="*/ 41 h 3056"/>
                                <a:gd name="T176" fmla="+- 0 3445 15"/>
                                <a:gd name="T177" fmla="*/ T176 w 3524"/>
                                <a:gd name="T178" fmla="+- 0 21 10"/>
                                <a:gd name="T179" fmla="*/ 21 h 3056"/>
                                <a:gd name="T180" fmla="+- 0 76 15"/>
                                <a:gd name="T181" fmla="*/ T180 w 3524"/>
                                <a:gd name="T182" fmla="+- 0 10 10"/>
                                <a:gd name="T183" fmla="*/ 10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24" h="3056">
                                  <a:moveTo>
                                    <a:pt x="61" y="0"/>
                                  </a:moveTo>
                                  <a:lnTo>
                                    <a:pt x="54" y="69"/>
                                  </a:lnTo>
                                  <a:lnTo>
                                    <a:pt x="48" y="137"/>
                                  </a:lnTo>
                                  <a:lnTo>
                                    <a:pt x="43" y="215"/>
                                  </a:lnTo>
                                  <a:lnTo>
                                    <a:pt x="42" y="293"/>
                                  </a:lnTo>
                                  <a:lnTo>
                                    <a:pt x="42" y="317"/>
                                  </a:lnTo>
                                  <a:lnTo>
                                    <a:pt x="43" y="340"/>
                                  </a:lnTo>
                                  <a:lnTo>
                                    <a:pt x="45" y="361"/>
                                  </a:lnTo>
                                  <a:lnTo>
                                    <a:pt x="48" y="380"/>
                                  </a:lnTo>
                                  <a:lnTo>
                                    <a:pt x="50" y="401"/>
                                  </a:lnTo>
                                  <a:lnTo>
                                    <a:pt x="44" y="476"/>
                                  </a:lnTo>
                                  <a:lnTo>
                                    <a:pt x="25" y="548"/>
                                  </a:lnTo>
                                  <a:lnTo>
                                    <a:pt x="20" y="567"/>
                                  </a:lnTo>
                                  <a:lnTo>
                                    <a:pt x="8" y="629"/>
                                  </a:lnTo>
                                  <a:lnTo>
                                    <a:pt x="1" y="696"/>
                                  </a:lnTo>
                                  <a:lnTo>
                                    <a:pt x="0" y="735"/>
                                  </a:lnTo>
                                  <a:lnTo>
                                    <a:pt x="1" y="750"/>
                                  </a:lnTo>
                                  <a:lnTo>
                                    <a:pt x="1" y="766"/>
                                  </a:lnTo>
                                  <a:lnTo>
                                    <a:pt x="2" y="783"/>
                                  </a:lnTo>
                                  <a:lnTo>
                                    <a:pt x="3" y="823"/>
                                  </a:lnTo>
                                  <a:lnTo>
                                    <a:pt x="4" y="846"/>
                                  </a:lnTo>
                                  <a:lnTo>
                                    <a:pt x="6" y="932"/>
                                  </a:lnTo>
                                  <a:lnTo>
                                    <a:pt x="7" y="1006"/>
                                  </a:lnTo>
                                  <a:lnTo>
                                    <a:pt x="8" y="1208"/>
                                  </a:lnTo>
                                  <a:lnTo>
                                    <a:pt x="8" y="1312"/>
                                  </a:lnTo>
                                  <a:lnTo>
                                    <a:pt x="9" y="1426"/>
                                  </a:lnTo>
                                  <a:lnTo>
                                    <a:pt x="10" y="1530"/>
                                  </a:lnTo>
                                  <a:lnTo>
                                    <a:pt x="12" y="1625"/>
                                  </a:lnTo>
                                  <a:lnTo>
                                    <a:pt x="14" y="1713"/>
                                  </a:lnTo>
                                  <a:lnTo>
                                    <a:pt x="17" y="1796"/>
                                  </a:lnTo>
                                  <a:lnTo>
                                    <a:pt x="21" y="1875"/>
                                  </a:lnTo>
                                  <a:lnTo>
                                    <a:pt x="26" y="1951"/>
                                  </a:lnTo>
                                  <a:lnTo>
                                    <a:pt x="32" y="2026"/>
                                  </a:lnTo>
                                  <a:lnTo>
                                    <a:pt x="40" y="2102"/>
                                  </a:lnTo>
                                  <a:lnTo>
                                    <a:pt x="48" y="2180"/>
                                  </a:lnTo>
                                  <a:lnTo>
                                    <a:pt x="59" y="2261"/>
                                  </a:lnTo>
                                  <a:lnTo>
                                    <a:pt x="71" y="2347"/>
                                  </a:lnTo>
                                  <a:lnTo>
                                    <a:pt x="85" y="2440"/>
                                  </a:lnTo>
                                  <a:lnTo>
                                    <a:pt x="100" y="2541"/>
                                  </a:lnTo>
                                  <a:lnTo>
                                    <a:pt x="118" y="2651"/>
                                  </a:lnTo>
                                  <a:lnTo>
                                    <a:pt x="138" y="2773"/>
                                  </a:lnTo>
                                  <a:lnTo>
                                    <a:pt x="161" y="2907"/>
                                  </a:lnTo>
                                  <a:lnTo>
                                    <a:pt x="185" y="3055"/>
                                  </a:lnTo>
                                  <a:lnTo>
                                    <a:pt x="1531" y="3051"/>
                                  </a:lnTo>
                                  <a:lnTo>
                                    <a:pt x="1547" y="2976"/>
                                  </a:lnTo>
                                  <a:lnTo>
                                    <a:pt x="1550" y="2954"/>
                                  </a:lnTo>
                                  <a:lnTo>
                                    <a:pt x="1554" y="2934"/>
                                  </a:lnTo>
                                  <a:lnTo>
                                    <a:pt x="1556" y="2912"/>
                                  </a:lnTo>
                                  <a:lnTo>
                                    <a:pt x="1557" y="2889"/>
                                  </a:lnTo>
                                  <a:lnTo>
                                    <a:pt x="1559" y="2867"/>
                                  </a:lnTo>
                                  <a:lnTo>
                                    <a:pt x="1560" y="2845"/>
                                  </a:lnTo>
                                  <a:lnTo>
                                    <a:pt x="1582" y="2777"/>
                                  </a:lnTo>
                                  <a:lnTo>
                                    <a:pt x="1647" y="2758"/>
                                  </a:lnTo>
                                  <a:lnTo>
                                    <a:pt x="1716" y="2754"/>
                                  </a:lnTo>
                                  <a:lnTo>
                                    <a:pt x="1756" y="2753"/>
                                  </a:lnTo>
                                  <a:lnTo>
                                    <a:pt x="3474" y="2753"/>
                                  </a:lnTo>
                                  <a:lnTo>
                                    <a:pt x="3478" y="2736"/>
                                  </a:lnTo>
                                  <a:lnTo>
                                    <a:pt x="3500" y="2619"/>
                                  </a:lnTo>
                                  <a:lnTo>
                                    <a:pt x="3508" y="2556"/>
                                  </a:lnTo>
                                  <a:lnTo>
                                    <a:pt x="3514" y="2488"/>
                                  </a:lnTo>
                                  <a:lnTo>
                                    <a:pt x="3519" y="2414"/>
                                  </a:lnTo>
                                  <a:lnTo>
                                    <a:pt x="3522" y="2333"/>
                                  </a:lnTo>
                                  <a:lnTo>
                                    <a:pt x="3524" y="2241"/>
                                  </a:lnTo>
                                  <a:lnTo>
                                    <a:pt x="3524" y="2139"/>
                                  </a:lnTo>
                                  <a:lnTo>
                                    <a:pt x="3522" y="2024"/>
                                  </a:lnTo>
                                  <a:lnTo>
                                    <a:pt x="3520" y="1896"/>
                                  </a:lnTo>
                                  <a:lnTo>
                                    <a:pt x="3516" y="1751"/>
                                  </a:lnTo>
                                  <a:lnTo>
                                    <a:pt x="3511" y="1589"/>
                                  </a:lnTo>
                                  <a:lnTo>
                                    <a:pt x="3505" y="1409"/>
                                  </a:lnTo>
                                  <a:lnTo>
                                    <a:pt x="3498" y="1208"/>
                                  </a:lnTo>
                                  <a:lnTo>
                                    <a:pt x="3490" y="986"/>
                                  </a:lnTo>
                                  <a:lnTo>
                                    <a:pt x="3494" y="921"/>
                                  </a:lnTo>
                                  <a:lnTo>
                                    <a:pt x="3500" y="811"/>
                                  </a:lnTo>
                                  <a:lnTo>
                                    <a:pt x="3504" y="723"/>
                                  </a:lnTo>
                                  <a:lnTo>
                                    <a:pt x="3505" y="658"/>
                                  </a:lnTo>
                                  <a:lnTo>
                                    <a:pt x="3505" y="623"/>
                                  </a:lnTo>
                                  <a:lnTo>
                                    <a:pt x="3501" y="553"/>
                                  </a:lnTo>
                                  <a:lnTo>
                                    <a:pt x="3483" y="483"/>
                                  </a:lnTo>
                                  <a:lnTo>
                                    <a:pt x="3449" y="415"/>
                                  </a:lnTo>
                                  <a:lnTo>
                                    <a:pt x="3438" y="395"/>
                                  </a:lnTo>
                                  <a:lnTo>
                                    <a:pt x="3442" y="385"/>
                                  </a:lnTo>
                                  <a:lnTo>
                                    <a:pt x="3457" y="326"/>
                                  </a:lnTo>
                                  <a:lnTo>
                                    <a:pt x="3462" y="241"/>
                                  </a:lnTo>
                                  <a:lnTo>
                                    <a:pt x="3462" y="221"/>
                                  </a:lnTo>
                                  <a:lnTo>
                                    <a:pt x="3454" y="149"/>
                                  </a:lnTo>
                                  <a:lnTo>
                                    <a:pt x="3434" y="67"/>
                                  </a:lnTo>
                                  <a:lnTo>
                                    <a:pt x="3429" y="46"/>
                                  </a:lnTo>
                                  <a:lnTo>
                                    <a:pt x="3427" y="31"/>
                                  </a:lnTo>
                                  <a:lnTo>
                                    <a:pt x="3427" y="20"/>
                                  </a:lnTo>
                                  <a:lnTo>
                                    <a:pt x="3430" y="11"/>
                                  </a:lnTo>
                                  <a:lnTo>
                                    <a:pt x="3435" y="0"/>
                                  </a:lnTo>
                                  <a:lnTo>
                                    <a:pt x="61"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10" y="10"/>
                            <a:ext cx="67" cy="1185"/>
                            <a:chOff x="10" y="10"/>
                            <a:chExt cx="67" cy="1185"/>
                          </a:xfrm>
                        </wpg:grpSpPr>
                        <wps:wsp>
                          <wps:cNvPr id="46" name="Freeform 45"/>
                          <wps:cNvSpPr>
                            <a:spLocks/>
                          </wps:cNvSpPr>
                          <wps:spPr bwMode="auto">
                            <a:xfrm>
                              <a:off x="10" y="10"/>
                              <a:ext cx="67" cy="1185"/>
                            </a:xfrm>
                            <a:custGeom>
                              <a:avLst/>
                              <a:gdLst>
                                <a:gd name="T0" fmla="+- 0 76 10"/>
                                <a:gd name="T1" fmla="*/ T0 w 67"/>
                                <a:gd name="T2" fmla="+- 0 10 10"/>
                                <a:gd name="T3" fmla="*/ 10 h 1185"/>
                                <a:gd name="T4" fmla="+- 0 67 10"/>
                                <a:gd name="T5" fmla="*/ T4 w 67"/>
                                <a:gd name="T6" fmla="+- 0 88 10"/>
                                <a:gd name="T7" fmla="*/ 88 h 1185"/>
                                <a:gd name="T8" fmla="+- 0 59 10"/>
                                <a:gd name="T9" fmla="*/ T8 w 67"/>
                                <a:gd name="T10" fmla="+- 0 149 10"/>
                                <a:gd name="T11" fmla="*/ 149 h 1185"/>
                                <a:gd name="T12" fmla="+- 0 52 10"/>
                                <a:gd name="T13" fmla="*/ T12 w 67"/>
                                <a:gd name="T14" fmla="+- 0 218 10"/>
                                <a:gd name="T15" fmla="*/ 218 h 1185"/>
                                <a:gd name="T16" fmla="+- 0 49 10"/>
                                <a:gd name="T17" fmla="*/ T16 w 67"/>
                                <a:gd name="T18" fmla="+- 0 279 10"/>
                                <a:gd name="T19" fmla="*/ 279 h 1185"/>
                                <a:gd name="T20" fmla="+- 0 49 10"/>
                                <a:gd name="T21" fmla="*/ T20 w 67"/>
                                <a:gd name="T22" fmla="+- 0 292 10"/>
                                <a:gd name="T23" fmla="*/ 292 h 1185"/>
                                <a:gd name="T24" fmla="+- 0 57 10"/>
                                <a:gd name="T25" fmla="*/ T24 w 67"/>
                                <a:gd name="T26" fmla="+- 0 354 10"/>
                                <a:gd name="T27" fmla="*/ 354 h 1185"/>
                                <a:gd name="T28" fmla="+- 0 60 10"/>
                                <a:gd name="T29" fmla="*/ T28 w 67"/>
                                <a:gd name="T30" fmla="+- 0 368 10"/>
                                <a:gd name="T31" fmla="*/ 368 h 1185"/>
                                <a:gd name="T32" fmla="+- 0 63 10"/>
                                <a:gd name="T33" fmla="*/ T32 w 67"/>
                                <a:gd name="T34" fmla="+- 0 391 10"/>
                                <a:gd name="T35" fmla="*/ 391 h 1185"/>
                                <a:gd name="T36" fmla="+- 0 64 10"/>
                                <a:gd name="T37" fmla="*/ T36 w 67"/>
                                <a:gd name="T38" fmla="+- 0 412 10"/>
                                <a:gd name="T39" fmla="*/ 412 h 1185"/>
                                <a:gd name="T40" fmla="+- 0 64 10"/>
                                <a:gd name="T41" fmla="*/ T40 w 67"/>
                                <a:gd name="T42" fmla="+- 0 431 10"/>
                                <a:gd name="T43" fmla="*/ 431 h 1185"/>
                                <a:gd name="T44" fmla="+- 0 63 10"/>
                                <a:gd name="T45" fmla="*/ T44 w 67"/>
                                <a:gd name="T46" fmla="+- 0 451 10"/>
                                <a:gd name="T47" fmla="*/ 451 h 1185"/>
                                <a:gd name="T48" fmla="+- 0 50 10"/>
                                <a:gd name="T49" fmla="*/ T48 w 67"/>
                                <a:gd name="T50" fmla="+- 0 523 10"/>
                                <a:gd name="T51" fmla="*/ 523 h 1185"/>
                                <a:gd name="T52" fmla="+- 0 40 10"/>
                                <a:gd name="T53" fmla="*/ T52 w 67"/>
                                <a:gd name="T54" fmla="+- 0 559 10"/>
                                <a:gd name="T55" fmla="*/ 559 h 1185"/>
                                <a:gd name="T56" fmla="+- 0 35 10"/>
                                <a:gd name="T57" fmla="*/ T56 w 67"/>
                                <a:gd name="T58" fmla="+- 0 577 10"/>
                                <a:gd name="T59" fmla="*/ 577 h 1185"/>
                                <a:gd name="T60" fmla="+- 0 23 10"/>
                                <a:gd name="T61" fmla="*/ T60 w 67"/>
                                <a:gd name="T62" fmla="+- 0 638 10"/>
                                <a:gd name="T63" fmla="*/ 638 h 1185"/>
                                <a:gd name="T64" fmla="+- 0 15 10"/>
                                <a:gd name="T65" fmla="*/ T64 w 67"/>
                                <a:gd name="T66" fmla="+- 0 703 10"/>
                                <a:gd name="T67" fmla="*/ 703 h 1185"/>
                                <a:gd name="T68" fmla="+- 0 11 10"/>
                                <a:gd name="T69" fmla="*/ T68 w 67"/>
                                <a:gd name="T70" fmla="+- 0 782 10"/>
                                <a:gd name="T71" fmla="*/ 782 h 1185"/>
                                <a:gd name="T72" fmla="+- 0 10 10"/>
                                <a:gd name="T73" fmla="*/ T72 w 67"/>
                                <a:gd name="T74" fmla="+- 0 829 10"/>
                                <a:gd name="T75" fmla="*/ 829 h 1185"/>
                                <a:gd name="T76" fmla="+- 0 10 10"/>
                                <a:gd name="T77" fmla="*/ T76 w 67"/>
                                <a:gd name="T78" fmla="+- 0 855 10"/>
                                <a:gd name="T79" fmla="*/ 855 h 1185"/>
                                <a:gd name="T80" fmla="+- 0 13 10"/>
                                <a:gd name="T81" fmla="*/ T80 w 67"/>
                                <a:gd name="T82" fmla="+- 0 946 10"/>
                                <a:gd name="T83" fmla="*/ 946 h 1185"/>
                                <a:gd name="T84" fmla="+- 0 16 10"/>
                                <a:gd name="T85" fmla="*/ T84 w 67"/>
                                <a:gd name="T86" fmla="+- 0 1017 10"/>
                                <a:gd name="T87" fmla="*/ 1017 h 1185"/>
                                <a:gd name="T88" fmla="+- 0 21 10"/>
                                <a:gd name="T89" fmla="*/ T88 w 67"/>
                                <a:gd name="T90" fmla="+- 0 1100 10"/>
                                <a:gd name="T91" fmla="*/ 1100 h 1185"/>
                                <a:gd name="T92" fmla="+- 0 24 10"/>
                                <a:gd name="T93" fmla="*/ T92 w 67"/>
                                <a:gd name="T94" fmla="+- 0 1145 10"/>
                                <a:gd name="T95" fmla="*/ 1145 h 1185"/>
                                <a:gd name="T96" fmla="+- 0 28 10"/>
                                <a:gd name="T97" fmla="*/ T96 w 67"/>
                                <a:gd name="T98" fmla="+- 0 1194 10"/>
                                <a:gd name="T99" fmla="*/ 119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1185">
                                  <a:moveTo>
                                    <a:pt x="66" y="0"/>
                                  </a:moveTo>
                                  <a:lnTo>
                                    <a:pt x="57" y="78"/>
                                  </a:lnTo>
                                  <a:lnTo>
                                    <a:pt x="49" y="139"/>
                                  </a:lnTo>
                                  <a:lnTo>
                                    <a:pt x="42" y="208"/>
                                  </a:lnTo>
                                  <a:lnTo>
                                    <a:pt x="39" y="269"/>
                                  </a:lnTo>
                                  <a:lnTo>
                                    <a:pt x="39" y="282"/>
                                  </a:lnTo>
                                  <a:lnTo>
                                    <a:pt x="47" y="344"/>
                                  </a:lnTo>
                                  <a:lnTo>
                                    <a:pt x="50" y="358"/>
                                  </a:lnTo>
                                  <a:lnTo>
                                    <a:pt x="53" y="381"/>
                                  </a:lnTo>
                                  <a:lnTo>
                                    <a:pt x="54" y="402"/>
                                  </a:lnTo>
                                  <a:lnTo>
                                    <a:pt x="54" y="421"/>
                                  </a:lnTo>
                                  <a:lnTo>
                                    <a:pt x="53" y="441"/>
                                  </a:lnTo>
                                  <a:lnTo>
                                    <a:pt x="40" y="513"/>
                                  </a:lnTo>
                                  <a:lnTo>
                                    <a:pt x="30" y="549"/>
                                  </a:lnTo>
                                  <a:lnTo>
                                    <a:pt x="25" y="567"/>
                                  </a:lnTo>
                                  <a:lnTo>
                                    <a:pt x="13" y="628"/>
                                  </a:lnTo>
                                  <a:lnTo>
                                    <a:pt x="5" y="693"/>
                                  </a:lnTo>
                                  <a:lnTo>
                                    <a:pt x="1" y="772"/>
                                  </a:lnTo>
                                  <a:lnTo>
                                    <a:pt x="0" y="819"/>
                                  </a:lnTo>
                                  <a:lnTo>
                                    <a:pt x="0" y="845"/>
                                  </a:lnTo>
                                  <a:lnTo>
                                    <a:pt x="3" y="936"/>
                                  </a:lnTo>
                                  <a:lnTo>
                                    <a:pt x="6" y="1007"/>
                                  </a:lnTo>
                                  <a:lnTo>
                                    <a:pt x="11" y="1090"/>
                                  </a:lnTo>
                                  <a:lnTo>
                                    <a:pt x="14" y="1135"/>
                                  </a:lnTo>
                                  <a:lnTo>
                                    <a:pt x="18" y="118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6"/>
                        <wpg:cNvGrpSpPr>
                          <a:grpSpLocks/>
                        </wpg:cNvGrpSpPr>
                        <wpg:grpSpPr bwMode="auto">
                          <a:xfrm>
                            <a:off x="3442" y="10"/>
                            <a:ext cx="84" cy="1177"/>
                            <a:chOff x="3442" y="10"/>
                            <a:chExt cx="84" cy="1177"/>
                          </a:xfrm>
                        </wpg:grpSpPr>
                        <wps:wsp>
                          <wps:cNvPr id="48" name="Freeform 47"/>
                          <wps:cNvSpPr>
                            <a:spLocks/>
                          </wps:cNvSpPr>
                          <wps:spPr bwMode="auto">
                            <a:xfrm>
                              <a:off x="3442" y="10"/>
                              <a:ext cx="84" cy="1177"/>
                            </a:xfrm>
                            <a:custGeom>
                              <a:avLst/>
                              <a:gdLst>
                                <a:gd name="T0" fmla="+- 0 3450 3442"/>
                                <a:gd name="T1" fmla="*/ T0 w 84"/>
                                <a:gd name="T2" fmla="+- 0 10 10"/>
                                <a:gd name="T3" fmla="*/ 10 h 1177"/>
                                <a:gd name="T4" fmla="+- 0 3445 3442"/>
                                <a:gd name="T5" fmla="*/ T4 w 84"/>
                                <a:gd name="T6" fmla="+- 0 21 10"/>
                                <a:gd name="T7" fmla="*/ 21 h 1177"/>
                                <a:gd name="T8" fmla="+- 0 3442 3442"/>
                                <a:gd name="T9" fmla="*/ T8 w 84"/>
                                <a:gd name="T10" fmla="+- 0 30 10"/>
                                <a:gd name="T11" fmla="*/ 30 h 1177"/>
                                <a:gd name="T12" fmla="+- 0 3442 3442"/>
                                <a:gd name="T13" fmla="*/ T12 w 84"/>
                                <a:gd name="T14" fmla="+- 0 41 10"/>
                                <a:gd name="T15" fmla="*/ 41 h 1177"/>
                                <a:gd name="T16" fmla="+- 0 3444 3442"/>
                                <a:gd name="T17" fmla="*/ T16 w 84"/>
                                <a:gd name="T18" fmla="+- 0 56 10"/>
                                <a:gd name="T19" fmla="*/ 56 h 1177"/>
                                <a:gd name="T20" fmla="+- 0 3449 3442"/>
                                <a:gd name="T21" fmla="*/ T20 w 84"/>
                                <a:gd name="T22" fmla="+- 0 77 10"/>
                                <a:gd name="T23" fmla="*/ 77 h 1177"/>
                                <a:gd name="T24" fmla="+- 0 3457 3442"/>
                                <a:gd name="T25" fmla="*/ T24 w 84"/>
                                <a:gd name="T26" fmla="+- 0 108 10"/>
                                <a:gd name="T27" fmla="*/ 108 h 1177"/>
                                <a:gd name="T28" fmla="+- 0 3463 3442"/>
                                <a:gd name="T29" fmla="*/ T28 w 84"/>
                                <a:gd name="T30" fmla="+- 0 133 10"/>
                                <a:gd name="T31" fmla="*/ 133 h 1177"/>
                                <a:gd name="T32" fmla="+- 0 3475 3442"/>
                                <a:gd name="T33" fmla="*/ T32 w 84"/>
                                <a:gd name="T34" fmla="+- 0 208 10"/>
                                <a:gd name="T35" fmla="*/ 208 h 1177"/>
                                <a:gd name="T36" fmla="+- 0 3477 3442"/>
                                <a:gd name="T37" fmla="*/ T36 w 84"/>
                                <a:gd name="T38" fmla="+- 0 255 10"/>
                                <a:gd name="T39" fmla="*/ 255 h 1177"/>
                                <a:gd name="T40" fmla="+- 0 3477 3442"/>
                                <a:gd name="T41" fmla="*/ T40 w 84"/>
                                <a:gd name="T42" fmla="+- 0 277 10"/>
                                <a:gd name="T43" fmla="*/ 277 h 1177"/>
                                <a:gd name="T44" fmla="+- 0 3469 3442"/>
                                <a:gd name="T45" fmla="*/ T44 w 84"/>
                                <a:gd name="T46" fmla="+- 0 354 10"/>
                                <a:gd name="T47" fmla="*/ 354 h 1177"/>
                                <a:gd name="T48" fmla="+- 0 3453 3442"/>
                                <a:gd name="T49" fmla="*/ T48 w 84"/>
                                <a:gd name="T50" fmla="+- 0 405 10"/>
                                <a:gd name="T51" fmla="*/ 405 h 1177"/>
                                <a:gd name="T52" fmla="+- 0 3465 3442"/>
                                <a:gd name="T53" fmla="*/ T52 w 84"/>
                                <a:gd name="T54" fmla="+- 0 453 10"/>
                                <a:gd name="T55" fmla="*/ 453 h 1177"/>
                                <a:gd name="T56" fmla="+- 0 3485 3442"/>
                                <a:gd name="T57" fmla="*/ T56 w 84"/>
                                <a:gd name="T58" fmla="+- 0 534 10"/>
                                <a:gd name="T59" fmla="*/ 534 h 1177"/>
                                <a:gd name="T60" fmla="+- 0 3500 3442"/>
                                <a:gd name="T61" fmla="*/ T60 w 84"/>
                                <a:gd name="T62" fmla="+- 0 604 10"/>
                                <a:gd name="T63" fmla="*/ 604 h 1177"/>
                                <a:gd name="T64" fmla="+- 0 3512 3442"/>
                                <a:gd name="T65" fmla="*/ T64 w 84"/>
                                <a:gd name="T66" fmla="+- 0 665 10"/>
                                <a:gd name="T67" fmla="*/ 665 h 1177"/>
                                <a:gd name="T68" fmla="+- 0 3522 3442"/>
                                <a:gd name="T69" fmla="*/ T68 w 84"/>
                                <a:gd name="T70" fmla="+- 0 751 10"/>
                                <a:gd name="T71" fmla="*/ 751 h 1177"/>
                                <a:gd name="T72" fmla="+- 0 3525 3442"/>
                                <a:gd name="T73" fmla="*/ T72 w 84"/>
                                <a:gd name="T74" fmla="+- 0 812 10"/>
                                <a:gd name="T75" fmla="*/ 812 h 1177"/>
                                <a:gd name="T76" fmla="+- 0 3525 3442"/>
                                <a:gd name="T77" fmla="*/ T76 w 84"/>
                                <a:gd name="T78" fmla="+- 0 846 10"/>
                                <a:gd name="T79" fmla="*/ 846 h 1177"/>
                                <a:gd name="T80" fmla="+- 0 3524 3442"/>
                                <a:gd name="T81" fmla="*/ T80 w 84"/>
                                <a:gd name="T82" fmla="+- 0 882 10"/>
                                <a:gd name="T83" fmla="*/ 882 h 1177"/>
                                <a:gd name="T84" fmla="+- 0 3522 3442"/>
                                <a:gd name="T85" fmla="*/ T84 w 84"/>
                                <a:gd name="T86" fmla="+- 0 964 10"/>
                                <a:gd name="T87" fmla="*/ 964 h 1177"/>
                                <a:gd name="T88" fmla="+- 0 3516 3442"/>
                                <a:gd name="T89" fmla="*/ T88 w 84"/>
                                <a:gd name="T90" fmla="+- 0 1064 10"/>
                                <a:gd name="T91" fmla="*/ 1064 h 1177"/>
                                <a:gd name="T92" fmla="+- 0 3513 3442"/>
                                <a:gd name="T93" fmla="*/ T92 w 84"/>
                                <a:gd name="T94" fmla="+- 0 1123 10"/>
                                <a:gd name="T95" fmla="*/ 1123 h 1177"/>
                                <a:gd name="T96" fmla="+- 0 3509 3442"/>
                                <a:gd name="T97" fmla="*/ T96 w 84"/>
                                <a:gd name="T98" fmla="+- 0 1187 10"/>
                                <a:gd name="T99" fmla="*/ 1187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 h="1177">
                                  <a:moveTo>
                                    <a:pt x="8" y="0"/>
                                  </a:moveTo>
                                  <a:lnTo>
                                    <a:pt x="3" y="11"/>
                                  </a:lnTo>
                                  <a:lnTo>
                                    <a:pt x="0" y="20"/>
                                  </a:lnTo>
                                  <a:lnTo>
                                    <a:pt x="0" y="31"/>
                                  </a:lnTo>
                                  <a:lnTo>
                                    <a:pt x="2" y="46"/>
                                  </a:lnTo>
                                  <a:lnTo>
                                    <a:pt x="7" y="67"/>
                                  </a:lnTo>
                                  <a:lnTo>
                                    <a:pt x="15" y="98"/>
                                  </a:lnTo>
                                  <a:lnTo>
                                    <a:pt x="21" y="123"/>
                                  </a:lnTo>
                                  <a:lnTo>
                                    <a:pt x="33" y="198"/>
                                  </a:lnTo>
                                  <a:lnTo>
                                    <a:pt x="35" y="245"/>
                                  </a:lnTo>
                                  <a:lnTo>
                                    <a:pt x="35" y="267"/>
                                  </a:lnTo>
                                  <a:lnTo>
                                    <a:pt x="27" y="344"/>
                                  </a:lnTo>
                                  <a:lnTo>
                                    <a:pt x="11" y="395"/>
                                  </a:lnTo>
                                  <a:lnTo>
                                    <a:pt x="23" y="443"/>
                                  </a:lnTo>
                                  <a:lnTo>
                                    <a:pt x="43" y="524"/>
                                  </a:lnTo>
                                  <a:lnTo>
                                    <a:pt x="58" y="594"/>
                                  </a:lnTo>
                                  <a:lnTo>
                                    <a:pt x="70" y="655"/>
                                  </a:lnTo>
                                  <a:lnTo>
                                    <a:pt x="80" y="741"/>
                                  </a:lnTo>
                                  <a:lnTo>
                                    <a:pt x="83" y="802"/>
                                  </a:lnTo>
                                  <a:lnTo>
                                    <a:pt x="83" y="836"/>
                                  </a:lnTo>
                                  <a:lnTo>
                                    <a:pt x="82" y="872"/>
                                  </a:lnTo>
                                  <a:lnTo>
                                    <a:pt x="80" y="954"/>
                                  </a:lnTo>
                                  <a:lnTo>
                                    <a:pt x="74" y="1054"/>
                                  </a:lnTo>
                                  <a:lnTo>
                                    <a:pt x="71" y="1113"/>
                                  </a:lnTo>
                                  <a:lnTo>
                                    <a:pt x="67" y="117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8"/>
                        <wpg:cNvGrpSpPr>
                          <a:grpSpLocks/>
                        </wpg:cNvGrpSpPr>
                        <wpg:grpSpPr bwMode="auto">
                          <a:xfrm>
                            <a:off x="68" y="441"/>
                            <a:ext cx="513" cy="688"/>
                            <a:chOff x="68" y="441"/>
                            <a:chExt cx="513" cy="688"/>
                          </a:xfrm>
                        </wpg:grpSpPr>
                        <wps:wsp>
                          <wps:cNvPr id="51" name="Freeform 49"/>
                          <wps:cNvSpPr>
                            <a:spLocks/>
                          </wps:cNvSpPr>
                          <wps:spPr bwMode="auto">
                            <a:xfrm>
                              <a:off x="68" y="441"/>
                              <a:ext cx="513" cy="688"/>
                            </a:xfrm>
                            <a:custGeom>
                              <a:avLst/>
                              <a:gdLst>
                                <a:gd name="T0" fmla="+- 0 68 68"/>
                                <a:gd name="T1" fmla="*/ T0 w 513"/>
                                <a:gd name="T2" fmla="+- 0 441 441"/>
                                <a:gd name="T3" fmla="*/ 441 h 688"/>
                                <a:gd name="T4" fmla="+- 0 121 68"/>
                                <a:gd name="T5" fmla="*/ T4 w 513"/>
                                <a:gd name="T6" fmla="+- 0 492 441"/>
                                <a:gd name="T7" fmla="*/ 492 h 688"/>
                                <a:gd name="T8" fmla="+- 0 170 68"/>
                                <a:gd name="T9" fmla="*/ T8 w 513"/>
                                <a:gd name="T10" fmla="+- 0 517 441"/>
                                <a:gd name="T11" fmla="*/ 517 h 688"/>
                                <a:gd name="T12" fmla="+- 0 183 68"/>
                                <a:gd name="T13" fmla="*/ T12 w 513"/>
                                <a:gd name="T14" fmla="+- 0 524 441"/>
                                <a:gd name="T15" fmla="*/ 524 h 688"/>
                                <a:gd name="T16" fmla="+- 0 236 68"/>
                                <a:gd name="T17" fmla="*/ T16 w 513"/>
                                <a:gd name="T18" fmla="+- 0 561 441"/>
                                <a:gd name="T19" fmla="*/ 561 h 688"/>
                                <a:gd name="T20" fmla="+- 0 290 68"/>
                                <a:gd name="T21" fmla="*/ T20 w 513"/>
                                <a:gd name="T22" fmla="+- 0 614 441"/>
                                <a:gd name="T23" fmla="*/ 614 h 688"/>
                                <a:gd name="T24" fmla="+- 0 331 68"/>
                                <a:gd name="T25" fmla="*/ T24 w 513"/>
                                <a:gd name="T26" fmla="+- 0 669 441"/>
                                <a:gd name="T27" fmla="*/ 669 h 688"/>
                                <a:gd name="T28" fmla="+- 0 372 68"/>
                                <a:gd name="T29" fmla="*/ T28 w 513"/>
                                <a:gd name="T30" fmla="+- 0 738 441"/>
                                <a:gd name="T31" fmla="*/ 738 h 688"/>
                                <a:gd name="T32" fmla="+- 0 401 68"/>
                                <a:gd name="T33" fmla="*/ T32 w 513"/>
                                <a:gd name="T34" fmla="+- 0 794 441"/>
                                <a:gd name="T35" fmla="*/ 794 h 688"/>
                                <a:gd name="T36" fmla="+- 0 429 68"/>
                                <a:gd name="T37" fmla="*/ T36 w 513"/>
                                <a:gd name="T38" fmla="+- 0 858 441"/>
                                <a:gd name="T39" fmla="*/ 858 h 688"/>
                                <a:gd name="T40" fmla="+- 0 447 68"/>
                                <a:gd name="T41" fmla="*/ T40 w 513"/>
                                <a:gd name="T42" fmla="+- 0 900 441"/>
                                <a:gd name="T43" fmla="*/ 900 h 688"/>
                                <a:gd name="T44" fmla="+- 0 464 68"/>
                                <a:gd name="T45" fmla="*/ T44 w 513"/>
                                <a:gd name="T46" fmla="+- 0 937 441"/>
                                <a:gd name="T47" fmla="*/ 937 h 688"/>
                                <a:gd name="T48" fmla="+- 0 495 68"/>
                                <a:gd name="T49" fmla="*/ T48 w 513"/>
                                <a:gd name="T50" fmla="+- 0 1000 441"/>
                                <a:gd name="T51" fmla="*/ 1000 h 688"/>
                                <a:gd name="T52" fmla="+- 0 533 68"/>
                                <a:gd name="T53" fmla="*/ T52 w 513"/>
                                <a:gd name="T54" fmla="+- 0 1067 441"/>
                                <a:gd name="T55" fmla="*/ 1067 h 688"/>
                                <a:gd name="T56" fmla="+- 0 572 68"/>
                                <a:gd name="T57" fmla="*/ T56 w 513"/>
                                <a:gd name="T58" fmla="+- 0 1121 441"/>
                                <a:gd name="T59" fmla="*/ 1121 h 688"/>
                                <a:gd name="T60" fmla="+- 0 579 68"/>
                                <a:gd name="T61" fmla="*/ T60 w 513"/>
                                <a:gd name="T62" fmla="+- 0 1127 441"/>
                                <a:gd name="T63" fmla="*/ 1127 h 688"/>
                                <a:gd name="T64" fmla="+- 0 580 68"/>
                                <a:gd name="T65" fmla="*/ T64 w 513"/>
                                <a:gd name="T66" fmla="+- 0 1129 441"/>
                                <a:gd name="T67" fmla="*/ 112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3" h="688">
                                  <a:moveTo>
                                    <a:pt x="0" y="0"/>
                                  </a:moveTo>
                                  <a:lnTo>
                                    <a:pt x="53" y="51"/>
                                  </a:lnTo>
                                  <a:lnTo>
                                    <a:pt x="102" y="76"/>
                                  </a:lnTo>
                                  <a:lnTo>
                                    <a:pt x="115" y="83"/>
                                  </a:lnTo>
                                  <a:lnTo>
                                    <a:pt x="168" y="120"/>
                                  </a:lnTo>
                                  <a:lnTo>
                                    <a:pt x="222" y="173"/>
                                  </a:lnTo>
                                  <a:lnTo>
                                    <a:pt x="263" y="228"/>
                                  </a:lnTo>
                                  <a:lnTo>
                                    <a:pt x="304" y="297"/>
                                  </a:lnTo>
                                  <a:lnTo>
                                    <a:pt x="333" y="353"/>
                                  </a:lnTo>
                                  <a:lnTo>
                                    <a:pt x="361" y="417"/>
                                  </a:lnTo>
                                  <a:lnTo>
                                    <a:pt x="379" y="459"/>
                                  </a:lnTo>
                                  <a:lnTo>
                                    <a:pt x="396" y="496"/>
                                  </a:lnTo>
                                  <a:lnTo>
                                    <a:pt x="427" y="559"/>
                                  </a:lnTo>
                                  <a:lnTo>
                                    <a:pt x="465" y="626"/>
                                  </a:lnTo>
                                  <a:lnTo>
                                    <a:pt x="504" y="680"/>
                                  </a:lnTo>
                                  <a:lnTo>
                                    <a:pt x="511" y="686"/>
                                  </a:lnTo>
                                  <a:lnTo>
                                    <a:pt x="512" y="68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0"/>
                        <wpg:cNvGrpSpPr>
                          <a:grpSpLocks/>
                        </wpg:cNvGrpSpPr>
                        <wpg:grpSpPr bwMode="auto">
                          <a:xfrm>
                            <a:off x="819" y="1442"/>
                            <a:ext cx="284" cy="204"/>
                            <a:chOff x="819" y="1442"/>
                            <a:chExt cx="284" cy="204"/>
                          </a:xfrm>
                        </wpg:grpSpPr>
                        <wps:wsp>
                          <wps:cNvPr id="53" name="Freeform 51"/>
                          <wps:cNvSpPr>
                            <a:spLocks/>
                          </wps:cNvSpPr>
                          <wps:spPr bwMode="auto">
                            <a:xfrm>
                              <a:off x="819" y="1442"/>
                              <a:ext cx="284" cy="204"/>
                            </a:xfrm>
                            <a:custGeom>
                              <a:avLst/>
                              <a:gdLst>
                                <a:gd name="T0" fmla="+- 0 819 819"/>
                                <a:gd name="T1" fmla="*/ T0 w 284"/>
                                <a:gd name="T2" fmla="+- 0 1442 1442"/>
                                <a:gd name="T3" fmla="*/ 1442 h 204"/>
                                <a:gd name="T4" fmla="+- 0 861 819"/>
                                <a:gd name="T5" fmla="*/ T4 w 284"/>
                                <a:gd name="T6" fmla="+- 0 1491 1442"/>
                                <a:gd name="T7" fmla="*/ 1491 h 204"/>
                                <a:gd name="T8" fmla="+- 0 915 819"/>
                                <a:gd name="T9" fmla="*/ T8 w 284"/>
                                <a:gd name="T10" fmla="+- 0 1537 1442"/>
                                <a:gd name="T11" fmla="*/ 1537 h 204"/>
                                <a:gd name="T12" fmla="+- 0 965 819"/>
                                <a:gd name="T13" fmla="*/ T12 w 284"/>
                                <a:gd name="T14" fmla="+- 0 1547 1442"/>
                                <a:gd name="T15" fmla="*/ 1547 h 204"/>
                                <a:gd name="T16" fmla="+- 0 993 819"/>
                                <a:gd name="T17" fmla="*/ T16 w 284"/>
                                <a:gd name="T18" fmla="+- 0 1553 1442"/>
                                <a:gd name="T19" fmla="*/ 1553 h 204"/>
                                <a:gd name="T20" fmla="+- 0 1059 819"/>
                                <a:gd name="T21" fmla="*/ T20 w 284"/>
                                <a:gd name="T22" fmla="+- 0 1587 1442"/>
                                <a:gd name="T23" fmla="*/ 1587 h 204"/>
                                <a:gd name="T24" fmla="+- 0 1097 819"/>
                                <a:gd name="T25" fmla="*/ T24 w 284"/>
                                <a:gd name="T26" fmla="+- 0 1631 1442"/>
                                <a:gd name="T27" fmla="*/ 1631 h 204"/>
                                <a:gd name="T28" fmla="+- 0 1103 819"/>
                                <a:gd name="T29" fmla="*/ T28 w 284"/>
                                <a:gd name="T30" fmla="+- 0 1646 1442"/>
                                <a:gd name="T31" fmla="*/ 1646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204">
                                  <a:moveTo>
                                    <a:pt x="0" y="0"/>
                                  </a:moveTo>
                                  <a:lnTo>
                                    <a:pt x="42" y="49"/>
                                  </a:lnTo>
                                  <a:lnTo>
                                    <a:pt x="96" y="95"/>
                                  </a:lnTo>
                                  <a:lnTo>
                                    <a:pt x="146" y="105"/>
                                  </a:lnTo>
                                  <a:lnTo>
                                    <a:pt x="174" y="111"/>
                                  </a:lnTo>
                                  <a:lnTo>
                                    <a:pt x="240" y="145"/>
                                  </a:lnTo>
                                  <a:lnTo>
                                    <a:pt x="278" y="189"/>
                                  </a:lnTo>
                                  <a:lnTo>
                                    <a:pt x="284" y="2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2"/>
                        <wpg:cNvGrpSpPr>
                          <a:grpSpLocks/>
                        </wpg:cNvGrpSpPr>
                        <wpg:grpSpPr bwMode="auto">
                          <a:xfrm>
                            <a:off x="2876" y="422"/>
                            <a:ext cx="574" cy="617"/>
                            <a:chOff x="2876" y="422"/>
                            <a:chExt cx="574" cy="617"/>
                          </a:xfrm>
                        </wpg:grpSpPr>
                        <wps:wsp>
                          <wps:cNvPr id="55" name="Freeform 53"/>
                          <wps:cNvSpPr>
                            <a:spLocks/>
                          </wps:cNvSpPr>
                          <wps:spPr bwMode="auto">
                            <a:xfrm>
                              <a:off x="2876" y="422"/>
                              <a:ext cx="574" cy="617"/>
                            </a:xfrm>
                            <a:custGeom>
                              <a:avLst/>
                              <a:gdLst>
                                <a:gd name="T0" fmla="+- 0 3449 2876"/>
                                <a:gd name="T1" fmla="*/ T0 w 574"/>
                                <a:gd name="T2" fmla="+- 0 422 422"/>
                                <a:gd name="T3" fmla="*/ 422 h 617"/>
                                <a:gd name="T4" fmla="+- 0 3367 2876"/>
                                <a:gd name="T5" fmla="*/ T4 w 574"/>
                                <a:gd name="T6" fmla="+- 0 427 422"/>
                                <a:gd name="T7" fmla="*/ 427 h 617"/>
                                <a:gd name="T8" fmla="+- 0 3302 2876"/>
                                <a:gd name="T9" fmla="*/ T8 w 574"/>
                                <a:gd name="T10" fmla="+- 0 441 422"/>
                                <a:gd name="T11" fmla="*/ 441 h 617"/>
                                <a:gd name="T12" fmla="+- 0 3241 2876"/>
                                <a:gd name="T13" fmla="*/ T12 w 574"/>
                                <a:gd name="T14" fmla="+- 0 479 422"/>
                                <a:gd name="T15" fmla="*/ 479 h 617"/>
                                <a:gd name="T16" fmla="+- 0 3221 2876"/>
                                <a:gd name="T17" fmla="*/ T16 w 574"/>
                                <a:gd name="T18" fmla="+- 0 494 422"/>
                                <a:gd name="T19" fmla="*/ 494 h 617"/>
                                <a:gd name="T20" fmla="+- 0 3205 2876"/>
                                <a:gd name="T21" fmla="*/ T20 w 574"/>
                                <a:gd name="T22" fmla="+- 0 506 422"/>
                                <a:gd name="T23" fmla="*/ 506 h 617"/>
                                <a:gd name="T24" fmla="+- 0 3154 2876"/>
                                <a:gd name="T25" fmla="*/ T24 w 574"/>
                                <a:gd name="T26" fmla="+- 0 546 422"/>
                                <a:gd name="T27" fmla="*/ 546 h 617"/>
                                <a:gd name="T28" fmla="+- 0 3115 2876"/>
                                <a:gd name="T29" fmla="*/ T28 w 574"/>
                                <a:gd name="T30" fmla="+- 0 606 422"/>
                                <a:gd name="T31" fmla="*/ 606 h 617"/>
                                <a:gd name="T32" fmla="+- 0 3096 2876"/>
                                <a:gd name="T33" fmla="*/ T32 w 574"/>
                                <a:gd name="T34" fmla="+- 0 644 422"/>
                                <a:gd name="T35" fmla="*/ 644 h 617"/>
                                <a:gd name="T36" fmla="+- 0 3084 2876"/>
                                <a:gd name="T37" fmla="*/ T36 w 574"/>
                                <a:gd name="T38" fmla="+- 0 668 422"/>
                                <a:gd name="T39" fmla="*/ 668 h 617"/>
                                <a:gd name="T40" fmla="+- 0 3044 2876"/>
                                <a:gd name="T41" fmla="*/ T40 w 574"/>
                                <a:gd name="T42" fmla="+- 0 745 422"/>
                                <a:gd name="T43" fmla="*/ 745 h 617"/>
                                <a:gd name="T44" fmla="+- 0 3008 2876"/>
                                <a:gd name="T45" fmla="*/ T44 w 574"/>
                                <a:gd name="T46" fmla="+- 0 818 422"/>
                                <a:gd name="T47" fmla="*/ 818 h 617"/>
                                <a:gd name="T48" fmla="+- 0 2997 2876"/>
                                <a:gd name="T49" fmla="*/ T48 w 574"/>
                                <a:gd name="T50" fmla="+- 0 842 422"/>
                                <a:gd name="T51" fmla="*/ 842 h 617"/>
                                <a:gd name="T52" fmla="+- 0 2965 2876"/>
                                <a:gd name="T53" fmla="*/ T52 w 574"/>
                                <a:gd name="T54" fmla="+- 0 906 422"/>
                                <a:gd name="T55" fmla="*/ 906 h 617"/>
                                <a:gd name="T56" fmla="+- 0 2935 2876"/>
                                <a:gd name="T57" fmla="*/ T56 w 574"/>
                                <a:gd name="T58" fmla="+- 0 961 422"/>
                                <a:gd name="T59" fmla="*/ 961 h 617"/>
                                <a:gd name="T60" fmla="+- 0 2900 2876"/>
                                <a:gd name="T61" fmla="*/ T60 w 574"/>
                                <a:gd name="T62" fmla="+- 0 1015 422"/>
                                <a:gd name="T63" fmla="*/ 1015 h 617"/>
                                <a:gd name="T64" fmla="+- 0 2884 2876"/>
                                <a:gd name="T65" fmla="*/ T64 w 574"/>
                                <a:gd name="T66" fmla="+- 0 1033 422"/>
                                <a:gd name="T67" fmla="*/ 1033 h 617"/>
                                <a:gd name="T68" fmla="+- 0 2876 2876"/>
                                <a:gd name="T69" fmla="*/ T68 w 574"/>
                                <a:gd name="T70" fmla="+- 0 1039 422"/>
                                <a:gd name="T71" fmla="*/ 103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4" h="617">
                                  <a:moveTo>
                                    <a:pt x="573" y="0"/>
                                  </a:moveTo>
                                  <a:lnTo>
                                    <a:pt x="491" y="5"/>
                                  </a:lnTo>
                                  <a:lnTo>
                                    <a:pt x="426" y="19"/>
                                  </a:lnTo>
                                  <a:lnTo>
                                    <a:pt x="365" y="57"/>
                                  </a:lnTo>
                                  <a:lnTo>
                                    <a:pt x="345" y="72"/>
                                  </a:lnTo>
                                  <a:lnTo>
                                    <a:pt x="329" y="84"/>
                                  </a:lnTo>
                                  <a:lnTo>
                                    <a:pt x="278" y="124"/>
                                  </a:lnTo>
                                  <a:lnTo>
                                    <a:pt x="239" y="184"/>
                                  </a:lnTo>
                                  <a:lnTo>
                                    <a:pt x="220" y="222"/>
                                  </a:lnTo>
                                  <a:lnTo>
                                    <a:pt x="208" y="246"/>
                                  </a:lnTo>
                                  <a:lnTo>
                                    <a:pt x="168" y="323"/>
                                  </a:lnTo>
                                  <a:lnTo>
                                    <a:pt x="132" y="396"/>
                                  </a:lnTo>
                                  <a:lnTo>
                                    <a:pt x="121" y="420"/>
                                  </a:lnTo>
                                  <a:lnTo>
                                    <a:pt x="89" y="484"/>
                                  </a:lnTo>
                                  <a:lnTo>
                                    <a:pt x="59" y="539"/>
                                  </a:lnTo>
                                  <a:lnTo>
                                    <a:pt x="24" y="593"/>
                                  </a:lnTo>
                                  <a:lnTo>
                                    <a:pt x="8" y="611"/>
                                  </a:lnTo>
                                  <a:lnTo>
                                    <a:pt x="0" y="61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4"/>
                        <wpg:cNvGrpSpPr>
                          <a:grpSpLocks/>
                        </wpg:cNvGrpSpPr>
                        <wpg:grpSpPr bwMode="auto">
                          <a:xfrm>
                            <a:off x="1392" y="1292"/>
                            <a:ext cx="1312" cy="1484"/>
                            <a:chOff x="1392" y="1292"/>
                            <a:chExt cx="1312" cy="1484"/>
                          </a:xfrm>
                        </wpg:grpSpPr>
                        <wps:wsp>
                          <wps:cNvPr id="57" name="Freeform 55"/>
                          <wps:cNvSpPr>
                            <a:spLocks/>
                          </wps:cNvSpPr>
                          <wps:spPr bwMode="auto">
                            <a:xfrm>
                              <a:off x="1392" y="1292"/>
                              <a:ext cx="1312" cy="1484"/>
                            </a:xfrm>
                            <a:custGeom>
                              <a:avLst/>
                              <a:gdLst>
                                <a:gd name="T0" fmla="+- 0 1459 1392"/>
                                <a:gd name="T1" fmla="*/ T0 w 1312"/>
                                <a:gd name="T2" fmla="+- 0 2009 1292"/>
                                <a:gd name="T3" fmla="*/ 2009 h 1484"/>
                                <a:gd name="T4" fmla="+- 0 1474 1392"/>
                                <a:gd name="T5" fmla="*/ T4 w 1312"/>
                                <a:gd name="T6" fmla="+- 0 2054 1292"/>
                                <a:gd name="T7" fmla="*/ 2054 h 1484"/>
                                <a:gd name="T8" fmla="+- 0 1474 1392"/>
                                <a:gd name="T9" fmla="*/ T8 w 1312"/>
                                <a:gd name="T10" fmla="+- 0 2065 1292"/>
                                <a:gd name="T11" fmla="*/ 2065 h 1484"/>
                                <a:gd name="T12" fmla="+- 0 1461 1392"/>
                                <a:gd name="T13" fmla="*/ T12 w 1312"/>
                                <a:gd name="T14" fmla="+- 0 2132 1292"/>
                                <a:gd name="T15" fmla="*/ 2132 h 1484"/>
                                <a:gd name="T16" fmla="+- 0 1437 1392"/>
                                <a:gd name="T17" fmla="*/ T16 w 1312"/>
                                <a:gd name="T18" fmla="+- 0 2222 1292"/>
                                <a:gd name="T19" fmla="*/ 2222 h 1484"/>
                                <a:gd name="T20" fmla="+- 0 1426 1392"/>
                                <a:gd name="T21" fmla="*/ T20 w 1312"/>
                                <a:gd name="T22" fmla="+- 0 2263 1292"/>
                                <a:gd name="T23" fmla="*/ 2263 h 1484"/>
                                <a:gd name="T24" fmla="+- 0 1416 1392"/>
                                <a:gd name="T25" fmla="*/ T24 w 1312"/>
                                <a:gd name="T26" fmla="+- 0 2300 1292"/>
                                <a:gd name="T27" fmla="*/ 2300 h 1484"/>
                                <a:gd name="T28" fmla="+- 0 1402 1392"/>
                                <a:gd name="T29" fmla="*/ T28 w 1312"/>
                                <a:gd name="T30" fmla="+- 0 2369 1292"/>
                                <a:gd name="T31" fmla="*/ 2369 h 1484"/>
                                <a:gd name="T32" fmla="+- 0 1394 1392"/>
                                <a:gd name="T33" fmla="*/ T32 w 1312"/>
                                <a:gd name="T34" fmla="+- 0 2433 1292"/>
                                <a:gd name="T35" fmla="*/ 2433 h 1484"/>
                                <a:gd name="T36" fmla="+- 0 1392 1392"/>
                                <a:gd name="T37" fmla="*/ T36 w 1312"/>
                                <a:gd name="T38" fmla="+- 0 2491 1292"/>
                                <a:gd name="T39" fmla="*/ 2491 h 1484"/>
                                <a:gd name="T40" fmla="+- 0 1392 1392"/>
                                <a:gd name="T41" fmla="*/ T40 w 1312"/>
                                <a:gd name="T42" fmla="+- 0 2517 1292"/>
                                <a:gd name="T43" fmla="*/ 2517 h 1484"/>
                                <a:gd name="T44" fmla="+- 0 1401 1392"/>
                                <a:gd name="T45" fmla="*/ T44 w 1312"/>
                                <a:gd name="T46" fmla="+- 0 2589 1292"/>
                                <a:gd name="T47" fmla="*/ 2589 h 1484"/>
                                <a:gd name="T48" fmla="+- 0 1423 1392"/>
                                <a:gd name="T49" fmla="*/ T48 w 1312"/>
                                <a:gd name="T50" fmla="+- 0 2662 1292"/>
                                <a:gd name="T51" fmla="*/ 2662 h 1484"/>
                                <a:gd name="T52" fmla="+- 0 1463 1392"/>
                                <a:gd name="T53" fmla="*/ T52 w 1312"/>
                                <a:gd name="T54" fmla="+- 0 2715 1292"/>
                                <a:gd name="T55" fmla="*/ 2715 h 1484"/>
                                <a:gd name="T56" fmla="+- 0 1478 1392"/>
                                <a:gd name="T57" fmla="*/ T56 w 1312"/>
                                <a:gd name="T58" fmla="+- 0 2727 1292"/>
                                <a:gd name="T59" fmla="*/ 2727 h 1484"/>
                                <a:gd name="T60" fmla="+- 0 1491 1392"/>
                                <a:gd name="T61" fmla="*/ T60 w 1312"/>
                                <a:gd name="T62" fmla="+- 0 2738 1292"/>
                                <a:gd name="T63" fmla="*/ 2738 h 1484"/>
                                <a:gd name="T64" fmla="+- 0 1544 1392"/>
                                <a:gd name="T65" fmla="*/ T64 w 1312"/>
                                <a:gd name="T66" fmla="+- 0 2769 1292"/>
                                <a:gd name="T67" fmla="*/ 2769 h 1484"/>
                                <a:gd name="T68" fmla="+- 0 1608 1392"/>
                                <a:gd name="T69" fmla="*/ T68 w 1312"/>
                                <a:gd name="T70" fmla="+- 0 2775 1292"/>
                                <a:gd name="T71" fmla="*/ 2775 h 1484"/>
                                <a:gd name="T72" fmla="+- 0 1638 1392"/>
                                <a:gd name="T73" fmla="*/ T72 w 1312"/>
                                <a:gd name="T74" fmla="+- 0 2774 1292"/>
                                <a:gd name="T75" fmla="*/ 2774 h 1484"/>
                                <a:gd name="T76" fmla="+- 0 1670 1392"/>
                                <a:gd name="T77" fmla="*/ T76 w 1312"/>
                                <a:gd name="T78" fmla="+- 0 2771 1292"/>
                                <a:gd name="T79" fmla="*/ 2771 h 1484"/>
                                <a:gd name="T80" fmla="+- 0 1697 1392"/>
                                <a:gd name="T81" fmla="*/ T80 w 1312"/>
                                <a:gd name="T82" fmla="+- 0 2768 1292"/>
                                <a:gd name="T83" fmla="*/ 2768 h 1484"/>
                                <a:gd name="T84" fmla="+- 0 1721 1392"/>
                                <a:gd name="T85" fmla="*/ T84 w 1312"/>
                                <a:gd name="T86" fmla="+- 0 2766 1292"/>
                                <a:gd name="T87" fmla="*/ 2766 h 1484"/>
                                <a:gd name="T88" fmla="+- 0 1742 1392"/>
                                <a:gd name="T89" fmla="*/ T88 w 1312"/>
                                <a:gd name="T90" fmla="+- 0 2765 1292"/>
                                <a:gd name="T91" fmla="*/ 2765 h 1484"/>
                                <a:gd name="T92" fmla="+- 0 1760 1392"/>
                                <a:gd name="T93" fmla="*/ T92 w 1312"/>
                                <a:gd name="T94" fmla="+- 0 2764 1292"/>
                                <a:gd name="T95" fmla="*/ 2764 h 1484"/>
                                <a:gd name="T96" fmla="+- 0 1777 1392"/>
                                <a:gd name="T97" fmla="*/ T96 w 1312"/>
                                <a:gd name="T98" fmla="+- 0 2764 1292"/>
                                <a:gd name="T99" fmla="*/ 2764 h 1484"/>
                                <a:gd name="T100" fmla="+- 0 1792 1392"/>
                                <a:gd name="T101" fmla="*/ T100 w 1312"/>
                                <a:gd name="T102" fmla="+- 0 2764 1292"/>
                                <a:gd name="T103" fmla="*/ 2764 h 1484"/>
                                <a:gd name="T104" fmla="+- 0 1855 1392"/>
                                <a:gd name="T105" fmla="*/ T104 w 1312"/>
                                <a:gd name="T106" fmla="+- 0 2769 1292"/>
                                <a:gd name="T107" fmla="*/ 2769 h 1484"/>
                                <a:gd name="T108" fmla="+- 0 1875 1392"/>
                                <a:gd name="T109" fmla="*/ T108 w 1312"/>
                                <a:gd name="T110" fmla="+- 0 2771 1292"/>
                                <a:gd name="T111" fmla="*/ 2771 h 1484"/>
                                <a:gd name="T112" fmla="+- 0 1910 1392"/>
                                <a:gd name="T113" fmla="*/ T112 w 1312"/>
                                <a:gd name="T114" fmla="+- 0 2774 1292"/>
                                <a:gd name="T115" fmla="*/ 2774 h 1484"/>
                                <a:gd name="T116" fmla="+- 0 1942 1392"/>
                                <a:gd name="T117" fmla="*/ T116 w 1312"/>
                                <a:gd name="T118" fmla="+- 0 2775 1292"/>
                                <a:gd name="T119" fmla="*/ 2775 h 1484"/>
                                <a:gd name="T120" fmla="+- 0 1970 1392"/>
                                <a:gd name="T121" fmla="*/ T120 w 1312"/>
                                <a:gd name="T122" fmla="+- 0 2776 1292"/>
                                <a:gd name="T123" fmla="*/ 2776 h 1484"/>
                                <a:gd name="T124" fmla="+- 0 1995 1392"/>
                                <a:gd name="T125" fmla="*/ T124 w 1312"/>
                                <a:gd name="T126" fmla="+- 0 2776 1292"/>
                                <a:gd name="T127" fmla="*/ 2776 h 1484"/>
                                <a:gd name="T128" fmla="+- 0 2056 1392"/>
                                <a:gd name="T129" fmla="*/ T128 w 1312"/>
                                <a:gd name="T130" fmla="+- 0 2772 1292"/>
                                <a:gd name="T131" fmla="*/ 2772 h 1484"/>
                                <a:gd name="T132" fmla="+- 0 2066 1392"/>
                                <a:gd name="T133" fmla="*/ T132 w 1312"/>
                                <a:gd name="T134" fmla="+- 0 2769 1292"/>
                                <a:gd name="T135" fmla="*/ 2769 h 1484"/>
                                <a:gd name="T136" fmla="+- 0 2107 1392"/>
                                <a:gd name="T137" fmla="*/ T136 w 1312"/>
                                <a:gd name="T138" fmla="+- 0 2762 1292"/>
                                <a:gd name="T139" fmla="*/ 2762 h 1484"/>
                                <a:gd name="T140" fmla="+- 0 2173 1392"/>
                                <a:gd name="T141" fmla="*/ T140 w 1312"/>
                                <a:gd name="T142" fmla="+- 0 2724 1292"/>
                                <a:gd name="T143" fmla="*/ 2724 h 1484"/>
                                <a:gd name="T144" fmla="+- 0 2220 1392"/>
                                <a:gd name="T145" fmla="*/ T144 w 1312"/>
                                <a:gd name="T146" fmla="+- 0 2662 1292"/>
                                <a:gd name="T147" fmla="*/ 2662 h 1484"/>
                                <a:gd name="T148" fmla="+- 0 2251 1392"/>
                                <a:gd name="T149" fmla="*/ T148 w 1312"/>
                                <a:gd name="T150" fmla="+- 0 2580 1292"/>
                                <a:gd name="T151" fmla="*/ 2580 h 1484"/>
                                <a:gd name="T152" fmla="+- 0 2267 1392"/>
                                <a:gd name="T153" fmla="*/ T152 w 1312"/>
                                <a:gd name="T154" fmla="+- 0 2485 1292"/>
                                <a:gd name="T155" fmla="*/ 2485 h 1484"/>
                                <a:gd name="T156" fmla="+- 0 2272 1392"/>
                                <a:gd name="T157" fmla="*/ T156 w 1312"/>
                                <a:gd name="T158" fmla="+- 0 2382 1292"/>
                                <a:gd name="T159" fmla="*/ 2382 h 1484"/>
                                <a:gd name="T160" fmla="+- 0 2271 1392"/>
                                <a:gd name="T161" fmla="*/ T160 w 1312"/>
                                <a:gd name="T162" fmla="+- 0 2330 1292"/>
                                <a:gd name="T163" fmla="*/ 2330 h 1484"/>
                                <a:gd name="T164" fmla="+- 0 2263 1392"/>
                                <a:gd name="T165" fmla="*/ T164 w 1312"/>
                                <a:gd name="T166" fmla="+- 0 2227 1292"/>
                                <a:gd name="T167" fmla="*/ 2227 h 1484"/>
                                <a:gd name="T168" fmla="+- 0 2251 1392"/>
                                <a:gd name="T169" fmla="*/ T168 w 1312"/>
                                <a:gd name="T170" fmla="+- 0 2132 1292"/>
                                <a:gd name="T171" fmla="*/ 2132 h 1484"/>
                                <a:gd name="T172" fmla="+- 0 2237 1392"/>
                                <a:gd name="T173" fmla="*/ T172 w 1312"/>
                                <a:gd name="T174" fmla="+- 0 2051 1292"/>
                                <a:gd name="T175" fmla="*/ 2051 h 1484"/>
                                <a:gd name="T176" fmla="+- 0 2223 1392"/>
                                <a:gd name="T177" fmla="*/ T176 w 1312"/>
                                <a:gd name="T178" fmla="+- 0 1989 1292"/>
                                <a:gd name="T179" fmla="*/ 1989 h 1484"/>
                                <a:gd name="T180" fmla="+- 0 2217 1392"/>
                                <a:gd name="T181" fmla="*/ T180 w 1312"/>
                                <a:gd name="T182" fmla="+- 0 1964 1292"/>
                                <a:gd name="T183" fmla="*/ 1964 h 1484"/>
                                <a:gd name="T184" fmla="+- 0 2213 1392"/>
                                <a:gd name="T185" fmla="*/ T184 w 1312"/>
                                <a:gd name="T186" fmla="+- 0 1939 1292"/>
                                <a:gd name="T187" fmla="*/ 1939 h 1484"/>
                                <a:gd name="T188" fmla="+- 0 2211 1392"/>
                                <a:gd name="T189" fmla="*/ T188 w 1312"/>
                                <a:gd name="T190" fmla="+- 0 1915 1292"/>
                                <a:gd name="T191" fmla="*/ 1915 h 1484"/>
                                <a:gd name="T192" fmla="+- 0 2210 1392"/>
                                <a:gd name="T193" fmla="*/ T192 w 1312"/>
                                <a:gd name="T194" fmla="+- 0 1891 1292"/>
                                <a:gd name="T195" fmla="*/ 1891 h 1484"/>
                                <a:gd name="T196" fmla="+- 0 2211 1392"/>
                                <a:gd name="T197" fmla="*/ T196 w 1312"/>
                                <a:gd name="T198" fmla="+- 0 1867 1292"/>
                                <a:gd name="T199" fmla="*/ 1867 h 1484"/>
                                <a:gd name="T200" fmla="+- 0 2224 1392"/>
                                <a:gd name="T201" fmla="*/ T200 w 1312"/>
                                <a:gd name="T202" fmla="+- 0 1799 1292"/>
                                <a:gd name="T203" fmla="*/ 1799 h 1484"/>
                                <a:gd name="T204" fmla="+- 0 2252 1392"/>
                                <a:gd name="T205" fmla="*/ T204 w 1312"/>
                                <a:gd name="T206" fmla="+- 0 1735 1292"/>
                                <a:gd name="T207" fmla="*/ 1735 h 1484"/>
                                <a:gd name="T208" fmla="+- 0 2294 1392"/>
                                <a:gd name="T209" fmla="*/ T208 w 1312"/>
                                <a:gd name="T210" fmla="+- 0 1676 1292"/>
                                <a:gd name="T211" fmla="*/ 1676 h 1484"/>
                                <a:gd name="T212" fmla="+- 0 2350 1392"/>
                                <a:gd name="T213" fmla="*/ T212 w 1312"/>
                                <a:gd name="T214" fmla="+- 0 1622 1292"/>
                                <a:gd name="T215" fmla="*/ 1622 h 1484"/>
                                <a:gd name="T216" fmla="+- 0 2419 1392"/>
                                <a:gd name="T217" fmla="*/ T216 w 1312"/>
                                <a:gd name="T218" fmla="+- 0 1575 1292"/>
                                <a:gd name="T219" fmla="*/ 1575 h 1484"/>
                                <a:gd name="T220" fmla="+- 0 2444 1392"/>
                                <a:gd name="T221" fmla="*/ T220 w 1312"/>
                                <a:gd name="T222" fmla="+- 0 1560 1292"/>
                                <a:gd name="T223" fmla="*/ 1560 h 1484"/>
                                <a:gd name="T224" fmla="+- 0 2514 1392"/>
                                <a:gd name="T225" fmla="*/ T224 w 1312"/>
                                <a:gd name="T226" fmla="+- 0 1509 1292"/>
                                <a:gd name="T227" fmla="*/ 1509 h 1484"/>
                                <a:gd name="T228" fmla="+- 0 2575 1392"/>
                                <a:gd name="T229" fmla="*/ T228 w 1312"/>
                                <a:gd name="T230" fmla="+- 0 1453 1292"/>
                                <a:gd name="T231" fmla="*/ 1453 h 1484"/>
                                <a:gd name="T232" fmla="+- 0 2625 1392"/>
                                <a:gd name="T233" fmla="*/ T232 w 1312"/>
                                <a:gd name="T234" fmla="+- 0 1398 1292"/>
                                <a:gd name="T235" fmla="*/ 1398 h 1484"/>
                                <a:gd name="T236" fmla="+- 0 2664 1392"/>
                                <a:gd name="T237" fmla="*/ T236 w 1312"/>
                                <a:gd name="T238" fmla="+- 0 1349 1292"/>
                                <a:gd name="T239" fmla="*/ 1349 h 1484"/>
                                <a:gd name="T240" fmla="+- 0 2699 1392"/>
                                <a:gd name="T241" fmla="*/ T240 w 1312"/>
                                <a:gd name="T242" fmla="+- 0 1297 1292"/>
                                <a:gd name="T243" fmla="*/ 1297 h 1484"/>
                                <a:gd name="T244" fmla="+- 0 2702 1392"/>
                                <a:gd name="T245" fmla="*/ T244 w 1312"/>
                                <a:gd name="T246" fmla="+- 0 1293 1292"/>
                                <a:gd name="T247" fmla="*/ 1293 h 1484"/>
                                <a:gd name="T248" fmla="+- 0 2703 1392"/>
                                <a:gd name="T249" fmla="*/ T248 w 1312"/>
                                <a:gd name="T250" fmla="+- 0 1292 1292"/>
                                <a:gd name="T251" fmla="*/ 1292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12" h="1484">
                                  <a:moveTo>
                                    <a:pt x="67" y="717"/>
                                  </a:moveTo>
                                  <a:lnTo>
                                    <a:pt x="82" y="762"/>
                                  </a:lnTo>
                                  <a:lnTo>
                                    <a:pt x="82" y="773"/>
                                  </a:lnTo>
                                  <a:lnTo>
                                    <a:pt x="69" y="840"/>
                                  </a:lnTo>
                                  <a:lnTo>
                                    <a:pt x="45" y="930"/>
                                  </a:lnTo>
                                  <a:lnTo>
                                    <a:pt x="34" y="971"/>
                                  </a:lnTo>
                                  <a:lnTo>
                                    <a:pt x="24" y="1008"/>
                                  </a:lnTo>
                                  <a:lnTo>
                                    <a:pt x="10" y="1077"/>
                                  </a:lnTo>
                                  <a:lnTo>
                                    <a:pt x="2" y="1141"/>
                                  </a:lnTo>
                                  <a:lnTo>
                                    <a:pt x="0" y="1199"/>
                                  </a:lnTo>
                                  <a:lnTo>
                                    <a:pt x="0" y="1225"/>
                                  </a:lnTo>
                                  <a:lnTo>
                                    <a:pt x="9" y="1297"/>
                                  </a:lnTo>
                                  <a:lnTo>
                                    <a:pt x="31" y="1370"/>
                                  </a:lnTo>
                                  <a:lnTo>
                                    <a:pt x="71" y="1423"/>
                                  </a:lnTo>
                                  <a:lnTo>
                                    <a:pt x="86" y="1435"/>
                                  </a:lnTo>
                                  <a:lnTo>
                                    <a:pt x="99" y="1446"/>
                                  </a:lnTo>
                                  <a:lnTo>
                                    <a:pt x="152" y="1477"/>
                                  </a:lnTo>
                                  <a:lnTo>
                                    <a:pt x="216" y="1483"/>
                                  </a:lnTo>
                                  <a:lnTo>
                                    <a:pt x="246" y="1482"/>
                                  </a:lnTo>
                                  <a:lnTo>
                                    <a:pt x="278" y="1479"/>
                                  </a:lnTo>
                                  <a:lnTo>
                                    <a:pt x="305" y="1476"/>
                                  </a:lnTo>
                                  <a:lnTo>
                                    <a:pt x="329" y="1474"/>
                                  </a:lnTo>
                                  <a:lnTo>
                                    <a:pt x="350" y="1473"/>
                                  </a:lnTo>
                                  <a:lnTo>
                                    <a:pt x="368" y="1472"/>
                                  </a:lnTo>
                                  <a:lnTo>
                                    <a:pt x="385" y="1472"/>
                                  </a:lnTo>
                                  <a:lnTo>
                                    <a:pt x="400" y="1472"/>
                                  </a:lnTo>
                                  <a:lnTo>
                                    <a:pt x="463" y="1477"/>
                                  </a:lnTo>
                                  <a:lnTo>
                                    <a:pt x="483" y="1479"/>
                                  </a:lnTo>
                                  <a:lnTo>
                                    <a:pt x="518" y="1482"/>
                                  </a:lnTo>
                                  <a:lnTo>
                                    <a:pt x="550" y="1483"/>
                                  </a:lnTo>
                                  <a:lnTo>
                                    <a:pt x="578" y="1484"/>
                                  </a:lnTo>
                                  <a:lnTo>
                                    <a:pt x="603" y="1484"/>
                                  </a:lnTo>
                                  <a:lnTo>
                                    <a:pt x="664" y="1480"/>
                                  </a:lnTo>
                                  <a:lnTo>
                                    <a:pt x="674" y="1477"/>
                                  </a:lnTo>
                                  <a:lnTo>
                                    <a:pt x="715" y="1470"/>
                                  </a:lnTo>
                                  <a:lnTo>
                                    <a:pt x="781" y="1432"/>
                                  </a:lnTo>
                                  <a:lnTo>
                                    <a:pt x="828" y="1370"/>
                                  </a:lnTo>
                                  <a:lnTo>
                                    <a:pt x="859" y="1288"/>
                                  </a:lnTo>
                                  <a:lnTo>
                                    <a:pt x="875" y="1193"/>
                                  </a:lnTo>
                                  <a:lnTo>
                                    <a:pt x="880" y="1090"/>
                                  </a:lnTo>
                                  <a:lnTo>
                                    <a:pt x="879" y="1038"/>
                                  </a:lnTo>
                                  <a:lnTo>
                                    <a:pt x="871" y="935"/>
                                  </a:lnTo>
                                  <a:lnTo>
                                    <a:pt x="859" y="840"/>
                                  </a:lnTo>
                                  <a:lnTo>
                                    <a:pt x="845" y="759"/>
                                  </a:lnTo>
                                  <a:lnTo>
                                    <a:pt x="831" y="697"/>
                                  </a:lnTo>
                                  <a:lnTo>
                                    <a:pt x="825" y="672"/>
                                  </a:lnTo>
                                  <a:lnTo>
                                    <a:pt x="821" y="647"/>
                                  </a:lnTo>
                                  <a:lnTo>
                                    <a:pt x="819" y="623"/>
                                  </a:lnTo>
                                  <a:lnTo>
                                    <a:pt x="818" y="599"/>
                                  </a:lnTo>
                                  <a:lnTo>
                                    <a:pt x="819" y="575"/>
                                  </a:lnTo>
                                  <a:lnTo>
                                    <a:pt x="832" y="507"/>
                                  </a:lnTo>
                                  <a:lnTo>
                                    <a:pt x="860" y="443"/>
                                  </a:lnTo>
                                  <a:lnTo>
                                    <a:pt x="902" y="384"/>
                                  </a:lnTo>
                                  <a:lnTo>
                                    <a:pt x="958" y="330"/>
                                  </a:lnTo>
                                  <a:lnTo>
                                    <a:pt x="1027" y="283"/>
                                  </a:lnTo>
                                  <a:lnTo>
                                    <a:pt x="1052" y="268"/>
                                  </a:lnTo>
                                  <a:lnTo>
                                    <a:pt x="1122" y="217"/>
                                  </a:lnTo>
                                  <a:lnTo>
                                    <a:pt x="1183" y="161"/>
                                  </a:lnTo>
                                  <a:lnTo>
                                    <a:pt x="1233" y="106"/>
                                  </a:lnTo>
                                  <a:lnTo>
                                    <a:pt x="1272" y="57"/>
                                  </a:lnTo>
                                  <a:lnTo>
                                    <a:pt x="1307" y="5"/>
                                  </a:lnTo>
                                  <a:lnTo>
                                    <a:pt x="1310" y="1"/>
                                  </a:lnTo>
                                  <a:lnTo>
                                    <a:pt x="131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6"/>
                        <wpg:cNvGrpSpPr>
                          <a:grpSpLocks/>
                        </wpg:cNvGrpSpPr>
                        <wpg:grpSpPr bwMode="auto">
                          <a:xfrm>
                            <a:off x="1677" y="1849"/>
                            <a:ext cx="357" cy="788"/>
                            <a:chOff x="1677" y="1849"/>
                            <a:chExt cx="357" cy="788"/>
                          </a:xfrm>
                        </wpg:grpSpPr>
                        <wps:wsp>
                          <wps:cNvPr id="59" name="Freeform 57"/>
                          <wps:cNvSpPr>
                            <a:spLocks/>
                          </wps:cNvSpPr>
                          <wps:spPr bwMode="auto">
                            <a:xfrm>
                              <a:off x="1677" y="1849"/>
                              <a:ext cx="357" cy="788"/>
                            </a:xfrm>
                            <a:custGeom>
                              <a:avLst/>
                              <a:gdLst>
                                <a:gd name="T0" fmla="+- 0 1734 1677"/>
                                <a:gd name="T1" fmla="*/ T0 w 357"/>
                                <a:gd name="T2" fmla="+- 0 1849 1849"/>
                                <a:gd name="T3" fmla="*/ 1849 h 788"/>
                                <a:gd name="T4" fmla="+- 0 1697 1677"/>
                                <a:gd name="T5" fmla="*/ T4 w 357"/>
                                <a:gd name="T6" fmla="+- 0 1907 1849"/>
                                <a:gd name="T7" fmla="*/ 1907 h 788"/>
                                <a:gd name="T8" fmla="+- 0 1678 1677"/>
                                <a:gd name="T9" fmla="*/ T8 w 357"/>
                                <a:gd name="T10" fmla="+- 0 1965 1849"/>
                                <a:gd name="T11" fmla="*/ 1965 h 788"/>
                                <a:gd name="T12" fmla="+- 0 1677 1677"/>
                                <a:gd name="T13" fmla="*/ T12 w 357"/>
                                <a:gd name="T14" fmla="+- 0 1981 1849"/>
                                <a:gd name="T15" fmla="*/ 1981 h 788"/>
                                <a:gd name="T16" fmla="+- 0 1677 1677"/>
                                <a:gd name="T17" fmla="*/ T16 w 357"/>
                                <a:gd name="T18" fmla="+- 0 2000 1849"/>
                                <a:gd name="T19" fmla="*/ 2000 h 788"/>
                                <a:gd name="T20" fmla="+- 0 1685 1677"/>
                                <a:gd name="T21" fmla="*/ T20 w 357"/>
                                <a:gd name="T22" fmla="+- 0 2079 1849"/>
                                <a:gd name="T23" fmla="*/ 2079 h 788"/>
                                <a:gd name="T24" fmla="+- 0 1695 1677"/>
                                <a:gd name="T25" fmla="*/ T24 w 357"/>
                                <a:gd name="T26" fmla="+- 0 2159 1849"/>
                                <a:gd name="T27" fmla="*/ 2159 h 788"/>
                                <a:gd name="T28" fmla="+- 0 1698 1677"/>
                                <a:gd name="T29" fmla="*/ T28 w 357"/>
                                <a:gd name="T30" fmla="+- 0 2181 1849"/>
                                <a:gd name="T31" fmla="*/ 2181 h 788"/>
                                <a:gd name="T32" fmla="+- 0 1701 1677"/>
                                <a:gd name="T33" fmla="*/ T32 w 357"/>
                                <a:gd name="T34" fmla="+- 0 2202 1849"/>
                                <a:gd name="T35" fmla="*/ 2202 h 788"/>
                                <a:gd name="T36" fmla="+- 0 1707 1677"/>
                                <a:gd name="T37" fmla="*/ T36 w 357"/>
                                <a:gd name="T38" fmla="+- 0 2271 1849"/>
                                <a:gd name="T39" fmla="*/ 2271 h 788"/>
                                <a:gd name="T40" fmla="+- 0 1707 1677"/>
                                <a:gd name="T41" fmla="*/ T40 w 357"/>
                                <a:gd name="T42" fmla="+- 0 2285 1849"/>
                                <a:gd name="T43" fmla="*/ 2285 h 788"/>
                                <a:gd name="T44" fmla="+- 0 1707 1677"/>
                                <a:gd name="T45" fmla="*/ T44 w 357"/>
                                <a:gd name="T46" fmla="+- 0 2299 1849"/>
                                <a:gd name="T47" fmla="*/ 2299 h 788"/>
                                <a:gd name="T48" fmla="+- 0 1706 1677"/>
                                <a:gd name="T49" fmla="*/ T48 w 357"/>
                                <a:gd name="T50" fmla="+- 0 2312 1849"/>
                                <a:gd name="T51" fmla="*/ 2312 h 788"/>
                                <a:gd name="T52" fmla="+- 0 1704 1677"/>
                                <a:gd name="T53" fmla="*/ T52 w 357"/>
                                <a:gd name="T54" fmla="+- 0 2325 1849"/>
                                <a:gd name="T55" fmla="*/ 2325 h 788"/>
                                <a:gd name="T56" fmla="+- 0 1702 1677"/>
                                <a:gd name="T57" fmla="*/ T56 w 357"/>
                                <a:gd name="T58" fmla="+- 0 2339 1849"/>
                                <a:gd name="T59" fmla="*/ 2339 h 788"/>
                                <a:gd name="T60" fmla="+- 0 1700 1677"/>
                                <a:gd name="T61" fmla="*/ T60 w 357"/>
                                <a:gd name="T62" fmla="+- 0 2353 1849"/>
                                <a:gd name="T63" fmla="*/ 2353 h 788"/>
                                <a:gd name="T64" fmla="+- 0 1698 1677"/>
                                <a:gd name="T65" fmla="*/ T64 w 357"/>
                                <a:gd name="T66" fmla="+- 0 2369 1849"/>
                                <a:gd name="T67" fmla="*/ 2369 h 788"/>
                                <a:gd name="T68" fmla="+- 0 1697 1677"/>
                                <a:gd name="T69" fmla="*/ T68 w 357"/>
                                <a:gd name="T70" fmla="+- 0 2385 1849"/>
                                <a:gd name="T71" fmla="*/ 2385 h 788"/>
                                <a:gd name="T72" fmla="+- 0 1697 1677"/>
                                <a:gd name="T73" fmla="*/ T72 w 357"/>
                                <a:gd name="T74" fmla="+- 0 2402 1849"/>
                                <a:gd name="T75" fmla="*/ 2402 h 788"/>
                                <a:gd name="T76" fmla="+- 0 1712 1677"/>
                                <a:gd name="T77" fmla="*/ T76 w 357"/>
                                <a:gd name="T78" fmla="+- 0 2477 1849"/>
                                <a:gd name="T79" fmla="*/ 2477 h 788"/>
                                <a:gd name="T80" fmla="+- 0 1744 1677"/>
                                <a:gd name="T81" fmla="*/ T80 w 357"/>
                                <a:gd name="T82" fmla="+- 0 2540 1849"/>
                                <a:gd name="T83" fmla="*/ 2540 h 788"/>
                                <a:gd name="T84" fmla="+- 0 1797 1677"/>
                                <a:gd name="T85" fmla="*/ T84 w 357"/>
                                <a:gd name="T86" fmla="+- 0 2601 1849"/>
                                <a:gd name="T87" fmla="*/ 2601 h 788"/>
                                <a:gd name="T88" fmla="+- 0 1863 1677"/>
                                <a:gd name="T89" fmla="*/ T88 w 357"/>
                                <a:gd name="T90" fmla="+- 0 2635 1849"/>
                                <a:gd name="T91" fmla="*/ 2635 h 788"/>
                                <a:gd name="T92" fmla="+- 0 1877 1677"/>
                                <a:gd name="T93" fmla="*/ T92 w 357"/>
                                <a:gd name="T94" fmla="+- 0 2637 1849"/>
                                <a:gd name="T95" fmla="*/ 2637 h 788"/>
                                <a:gd name="T96" fmla="+- 0 1891 1677"/>
                                <a:gd name="T97" fmla="*/ T96 w 357"/>
                                <a:gd name="T98" fmla="+- 0 2635 1849"/>
                                <a:gd name="T99" fmla="*/ 2635 h 788"/>
                                <a:gd name="T100" fmla="+- 0 1947 1677"/>
                                <a:gd name="T101" fmla="*/ T100 w 357"/>
                                <a:gd name="T102" fmla="+- 0 2600 1849"/>
                                <a:gd name="T103" fmla="*/ 2600 h 788"/>
                                <a:gd name="T104" fmla="+- 0 1988 1677"/>
                                <a:gd name="T105" fmla="*/ T104 w 357"/>
                                <a:gd name="T106" fmla="+- 0 2533 1849"/>
                                <a:gd name="T107" fmla="*/ 2533 h 788"/>
                                <a:gd name="T108" fmla="+- 0 2008 1677"/>
                                <a:gd name="T109" fmla="*/ T108 w 357"/>
                                <a:gd name="T110" fmla="+- 0 2480 1849"/>
                                <a:gd name="T111" fmla="*/ 2480 h 788"/>
                                <a:gd name="T112" fmla="+- 0 2013 1677"/>
                                <a:gd name="T113" fmla="*/ T112 w 357"/>
                                <a:gd name="T114" fmla="+- 0 2458 1849"/>
                                <a:gd name="T115" fmla="*/ 2458 h 788"/>
                                <a:gd name="T116" fmla="+- 0 2018 1677"/>
                                <a:gd name="T117" fmla="*/ T116 w 357"/>
                                <a:gd name="T118" fmla="+- 0 2441 1849"/>
                                <a:gd name="T119" fmla="*/ 2441 h 788"/>
                                <a:gd name="T120" fmla="+- 0 2023 1677"/>
                                <a:gd name="T121" fmla="*/ T120 w 357"/>
                                <a:gd name="T122" fmla="+- 0 2424 1849"/>
                                <a:gd name="T123" fmla="*/ 2424 h 788"/>
                                <a:gd name="T124" fmla="+- 0 2028 1677"/>
                                <a:gd name="T125" fmla="*/ T124 w 357"/>
                                <a:gd name="T126" fmla="+- 0 2406 1849"/>
                                <a:gd name="T127" fmla="*/ 2406 h 788"/>
                                <a:gd name="T128" fmla="+- 0 2031 1677"/>
                                <a:gd name="T129" fmla="*/ T128 w 357"/>
                                <a:gd name="T130" fmla="+- 0 2386 1849"/>
                                <a:gd name="T131" fmla="*/ 2386 h 788"/>
                                <a:gd name="T132" fmla="+- 0 2033 1677"/>
                                <a:gd name="T133" fmla="*/ T132 w 357"/>
                                <a:gd name="T134" fmla="+- 0 2365 1849"/>
                                <a:gd name="T135" fmla="*/ 2365 h 788"/>
                                <a:gd name="T136" fmla="+- 0 2033 1677"/>
                                <a:gd name="T137" fmla="*/ T136 w 357"/>
                                <a:gd name="T138" fmla="+- 0 2344 1849"/>
                                <a:gd name="T139" fmla="*/ 2344 h 788"/>
                                <a:gd name="T140" fmla="+- 0 2033 1677"/>
                                <a:gd name="T141" fmla="*/ T140 w 357"/>
                                <a:gd name="T142" fmla="+- 0 2324 1849"/>
                                <a:gd name="T143" fmla="*/ 2324 h 788"/>
                                <a:gd name="T144" fmla="+- 0 2032 1677"/>
                                <a:gd name="T145" fmla="*/ T144 w 357"/>
                                <a:gd name="T146" fmla="+- 0 2304 1849"/>
                                <a:gd name="T147" fmla="*/ 2304 h 788"/>
                                <a:gd name="T148" fmla="+- 0 2030 1677"/>
                                <a:gd name="T149" fmla="*/ T148 w 357"/>
                                <a:gd name="T150" fmla="+- 0 2290 1849"/>
                                <a:gd name="T151" fmla="*/ 2290 h 788"/>
                                <a:gd name="T152" fmla="+- 0 2028 1677"/>
                                <a:gd name="T153" fmla="*/ T152 w 357"/>
                                <a:gd name="T154" fmla="+- 0 2277 1849"/>
                                <a:gd name="T155" fmla="*/ 2277 h 788"/>
                                <a:gd name="T156" fmla="+- 0 2026 1677"/>
                                <a:gd name="T157" fmla="*/ T156 w 357"/>
                                <a:gd name="T158" fmla="+- 0 2266 1849"/>
                                <a:gd name="T159" fmla="*/ 2266 h 788"/>
                                <a:gd name="T160" fmla="+- 0 2023 1677"/>
                                <a:gd name="T161" fmla="*/ T160 w 357"/>
                                <a:gd name="T162" fmla="+- 0 2254 1849"/>
                                <a:gd name="T163" fmla="*/ 2254 h 788"/>
                                <a:gd name="T164" fmla="+- 0 2021 1677"/>
                                <a:gd name="T165" fmla="*/ T164 w 357"/>
                                <a:gd name="T166" fmla="+- 0 2240 1849"/>
                                <a:gd name="T167" fmla="*/ 2240 h 788"/>
                                <a:gd name="T168" fmla="+- 0 2020 1677"/>
                                <a:gd name="T169" fmla="*/ T168 w 357"/>
                                <a:gd name="T170" fmla="+- 0 2223 1849"/>
                                <a:gd name="T171" fmla="*/ 2223 h 788"/>
                                <a:gd name="T172" fmla="+- 0 2019 1677"/>
                                <a:gd name="T173" fmla="*/ T172 w 357"/>
                                <a:gd name="T174" fmla="+- 0 2200 1849"/>
                                <a:gd name="T175" fmla="*/ 2200 h 788"/>
                                <a:gd name="T176" fmla="+- 0 2018 1677"/>
                                <a:gd name="T177" fmla="*/ T176 w 357"/>
                                <a:gd name="T178" fmla="+- 0 2172 1849"/>
                                <a:gd name="T179" fmla="*/ 2172 h 788"/>
                                <a:gd name="T180" fmla="+- 0 2018 1677"/>
                                <a:gd name="T181" fmla="*/ T180 w 357"/>
                                <a:gd name="T182" fmla="+- 0 2135 1849"/>
                                <a:gd name="T183" fmla="*/ 2135 h 788"/>
                                <a:gd name="T184" fmla="+- 0 2019 1677"/>
                                <a:gd name="T185" fmla="*/ T184 w 357"/>
                                <a:gd name="T186" fmla="+- 0 2109 1849"/>
                                <a:gd name="T187" fmla="*/ 2109 h 788"/>
                                <a:gd name="T188" fmla="+- 0 2019 1677"/>
                                <a:gd name="T189" fmla="*/ T188 w 357"/>
                                <a:gd name="T190" fmla="+- 0 2085 1849"/>
                                <a:gd name="T191" fmla="*/ 2085 h 788"/>
                                <a:gd name="T192" fmla="+- 0 2020 1677"/>
                                <a:gd name="T193" fmla="*/ T192 w 357"/>
                                <a:gd name="T194" fmla="+- 0 2063 1849"/>
                                <a:gd name="T195" fmla="*/ 2063 h 788"/>
                                <a:gd name="T196" fmla="+- 0 2019 1677"/>
                                <a:gd name="T197" fmla="*/ T196 w 357"/>
                                <a:gd name="T198" fmla="+- 0 2001 1849"/>
                                <a:gd name="T199" fmla="*/ 2001 h 788"/>
                                <a:gd name="T200" fmla="+- 0 2008 1677"/>
                                <a:gd name="T201" fmla="*/ T200 w 357"/>
                                <a:gd name="T202" fmla="+- 0 1930 1849"/>
                                <a:gd name="T203" fmla="*/ 1930 h 788"/>
                                <a:gd name="T204" fmla="+- 0 1987 1677"/>
                                <a:gd name="T205" fmla="*/ T204 w 357"/>
                                <a:gd name="T206" fmla="+- 0 1879 1849"/>
                                <a:gd name="T207" fmla="*/ 1879 h 788"/>
                                <a:gd name="T208" fmla="+- 0 1977 1677"/>
                                <a:gd name="T209" fmla="*/ T208 w 357"/>
                                <a:gd name="T210" fmla="+- 0 1861 1849"/>
                                <a:gd name="T211" fmla="*/ 18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7" h="788">
                                  <a:moveTo>
                                    <a:pt x="57" y="0"/>
                                  </a:moveTo>
                                  <a:lnTo>
                                    <a:pt x="20" y="58"/>
                                  </a:lnTo>
                                  <a:lnTo>
                                    <a:pt x="1" y="116"/>
                                  </a:lnTo>
                                  <a:lnTo>
                                    <a:pt x="0" y="132"/>
                                  </a:lnTo>
                                  <a:lnTo>
                                    <a:pt x="0" y="151"/>
                                  </a:lnTo>
                                  <a:lnTo>
                                    <a:pt x="8" y="230"/>
                                  </a:lnTo>
                                  <a:lnTo>
                                    <a:pt x="18" y="310"/>
                                  </a:lnTo>
                                  <a:lnTo>
                                    <a:pt x="21" y="332"/>
                                  </a:lnTo>
                                  <a:lnTo>
                                    <a:pt x="24" y="353"/>
                                  </a:lnTo>
                                  <a:lnTo>
                                    <a:pt x="30" y="422"/>
                                  </a:lnTo>
                                  <a:lnTo>
                                    <a:pt x="30" y="436"/>
                                  </a:lnTo>
                                  <a:lnTo>
                                    <a:pt x="30" y="450"/>
                                  </a:lnTo>
                                  <a:lnTo>
                                    <a:pt x="29" y="463"/>
                                  </a:lnTo>
                                  <a:lnTo>
                                    <a:pt x="27" y="476"/>
                                  </a:lnTo>
                                  <a:lnTo>
                                    <a:pt x="25" y="490"/>
                                  </a:lnTo>
                                  <a:lnTo>
                                    <a:pt x="23" y="504"/>
                                  </a:lnTo>
                                  <a:lnTo>
                                    <a:pt x="21" y="520"/>
                                  </a:lnTo>
                                  <a:lnTo>
                                    <a:pt x="20" y="536"/>
                                  </a:lnTo>
                                  <a:lnTo>
                                    <a:pt x="20" y="553"/>
                                  </a:lnTo>
                                  <a:lnTo>
                                    <a:pt x="35" y="628"/>
                                  </a:lnTo>
                                  <a:lnTo>
                                    <a:pt x="67" y="691"/>
                                  </a:lnTo>
                                  <a:lnTo>
                                    <a:pt x="120" y="752"/>
                                  </a:lnTo>
                                  <a:lnTo>
                                    <a:pt x="186" y="786"/>
                                  </a:lnTo>
                                  <a:lnTo>
                                    <a:pt x="200" y="788"/>
                                  </a:lnTo>
                                  <a:lnTo>
                                    <a:pt x="214" y="786"/>
                                  </a:lnTo>
                                  <a:lnTo>
                                    <a:pt x="270" y="751"/>
                                  </a:lnTo>
                                  <a:lnTo>
                                    <a:pt x="311" y="684"/>
                                  </a:lnTo>
                                  <a:lnTo>
                                    <a:pt x="331" y="631"/>
                                  </a:lnTo>
                                  <a:lnTo>
                                    <a:pt x="336" y="609"/>
                                  </a:lnTo>
                                  <a:lnTo>
                                    <a:pt x="341" y="592"/>
                                  </a:lnTo>
                                  <a:lnTo>
                                    <a:pt x="346" y="575"/>
                                  </a:lnTo>
                                  <a:lnTo>
                                    <a:pt x="351" y="557"/>
                                  </a:lnTo>
                                  <a:lnTo>
                                    <a:pt x="354" y="537"/>
                                  </a:lnTo>
                                  <a:lnTo>
                                    <a:pt x="356" y="516"/>
                                  </a:lnTo>
                                  <a:lnTo>
                                    <a:pt x="356" y="495"/>
                                  </a:lnTo>
                                  <a:lnTo>
                                    <a:pt x="356" y="475"/>
                                  </a:lnTo>
                                  <a:lnTo>
                                    <a:pt x="355" y="455"/>
                                  </a:lnTo>
                                  <a:lnTo>
                                    <a:pt x="353" y="441"/>
                                  </a:lnTo>
                                  <a:lnTo>
                                    <a:pt x="351" y="428"/>
                                  </a:lnTo>
                                  <a:lnTo>
                                    <a:pt x="349" y="417"/>
                                  </a:lnTo>
                                  <a:lnTo>
                                    <a:pt x="346" y="405"/>
                                  </a:lnTo>
                                  <a:lnTo>
                                    <a:pt x="344" y="391"/>
                                  </a:lnTo>
                                  <a:lnTo>
                                    <a:pt x="343" y="374"/>
                                  </a:lnTo>
                                  <a:lnTo>
                                    <a:pt x="342" y="351"/>
                                  </a:lnTo>
                                  <a:lnTo>
                                    <a:pt x="341" y="323"/>
                                  </a:lnTo>
                                  <a:lnTo>
                                    <a:pt x="341" y="286"/>
                                  </a:lnTo>
                                  <a:lnTo>
                                    <a:pt x="342" y="260"/>
                                  </a:lnTo>
                                  <a:lnTo>
                                    <a:pt x="342" y="236"/>
                                  </a:lnTo>
                                  <a:lnTo>
                                    <a:pt x="343" y="214"/>
                                  </a:lnTo>
                                  <a:lnTo>
                                    <a:pt x="342" y="152"/>
                                  </a:lnTo>
                                  <a:lnTo>
                                    <a:pt x="331" y="81"/>
                                  </a:lnTo>
                                  <a:lnTo>
                                    <a:pt x="310" y="30"/>
                                  </a:lnTo>
                                  <a:lnTo>
                                    <a:pt x="300" y="1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8"/>
                        <wpg:cNvGrpSpPr>
                          <a:grpSpLocks/>
                        </wpg:cNvGrpSpPr>
                        <wpg:grpSpPr bwMode="auto">
                          <a:xfrm>
                            <a:off x="1754" y="2471"/>
                            <a:ext cx="197" cy="72"/>
                            <a:chOff x="1754" y="2471"/>
                            <a:chExt cx="197" cy="72"/>
                          </a:xfrm>
                        </wpg:grpSpPr>
                        <wps:wsp>
                          <wps:cNvPr id="61" name="Freeform 59"/>
                          <wps:cNvSpPr>
                            <a:spLocks/>
                          </wps:cNvSpPr>
                          <wps:spPr bwMode="auto">
                            <a:xfrm>
                              <a:off x="1754" y="2471"/>
                              <a:ext cx="197" cy="72"/>
                            </a:xfrm>
                            <a:custGeom>
                              <a:avLst/>
                              <a:gdLst>
                                <a:gd name="T0" fmla="+- 0 1754 1754"/>
                                <a:gd name="T1" fmla="*/ T0 w 197"/>
                                <a:gd name="T2" fmla="+- 0 2542 2471"/>
                                <a:gd name="T3" fmla="*/ 2542 h 72"/>
                                <a:gd name="T4" fmla="+- 0 1800 1754"/>
                                <a:gd name="T5" fmla="*/ T4 w 197"/>
                                <a:gd name="T6" fmla="+- 0 2493 2471"/>
                                <a:gd name="T7" fmla="*/ 2493 h 72"/>
                                <a:gd name="T8" fmla="+- 0 1846 1754"/>
                                <a:gd name="T9" fmla="*/ T8 w 197"/>
                                <a:gd name="T10" fmla="+- 0 2471 2471"/>
                                <a:gd name="T11" fmla="*/ 2471 h 72"/>
                                <a:gd name="T12" fmla="+- 0 1858 1754"/>
                                <a:gd name="T13" fmla="*/ T12 w 197"/>
                                <a:gd name="T14" fmla="+- 0 2473 2471"/>
                                <a:gd name="T15" fmla="*/ 2473 h 72"/>
                                <a:gd name="T16" fmla="+- 0 1871 1754"/>
                                <a:gd name="T17" fmla="*/ T16 w 197"/>
                                <a:gd name="T18" fmla="+- 0 2477 2471"/>
                                <a:gd name="T19" fmla="*/ 2477 h 72"/>
                                <a:gd name="T20" fmla="+- 0 1887 1754"/>
                                <a:gd name="T21" fmla="*/ T20 w 197"/>
                                <a:gd name="T22" fmla="+- 0 2485 2471"/>
                                <a:gd name="T23" fmla="*/ 2485 h 72"/>
                                <a:gd name="T24" fmla="+- 0 1905 1754"/>
                                <a:gd name="T25" fmla="*/ T24 w 197"/>
                                <a:gd name="T26" fmla="+- 0 2496 2471"/>
                                <a:gd name="T27" fmla="*/ 2496 h 72"/>
                                <a:gd name="T28" fmla="+- 0 1926 1754"/>
                                <a:gd name="T29" fmla="*/ T28 w 197"/>
                                <a:gd name="T30" fmla="+- 0 2509 2471"/>
                                <a:gd name="T31" fmla="*/ 2509 h 72"/>
                                <a:gd name="T32" fmla="+- 0 1950 1754"/>
                                <a:gd name="T33" fmla="*/ T32 w 197"/>
                                <a:gd name="T34" fmla="+- 0 2525 2471"/>
                                <a:gd name="T35" fmla="*/ 25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 h="72">
                                  <a:moveTo>
                                    <a:pt x="0" y="71"/>
                                  </a:moveTo>
                                  <a:lnTo>
                                    <a:pt x="46" y="22"/>
                                  </a:lnTo>
                                  <a:lnTo>
                                    <a:pt x="92" y="0"/>
                                  </a:lnTo>
                                  <a:lnTo>
                                    <a:pt x="104" y="2"/>
                                  </a:lnTo>
                                  <a:lnTo>
                                    <a:pt x="117" y="6"/>
                                  </a:lnTo>
                                  <a:lnTo>
                                    <a:pt x="133" y="14"/>
                                  </a:lnTo>
                                  <a:lnTo>
                                    <a:pt x="151" y="25"/>
                                  </a:lnTo>
                                  <a:lnTo>
                                    <a:pt x="172" y="38"/>
                                  </a:lnTo>
                                  <a:lnTo>
                                    <a:pt x="196" y="5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1746" y="2218"/>
                            <a:ext cx="229" cy="91"/>
                            <a:chOff x="1746" y="2218"/>
                            <a:chExt cx="229" cy="91"/>
                          </a:xfrm>
                        </wpg:grpSpPr>
                        <wps:wsp>
                          <wps:cNvPr id="63" name="Freeform 61"/>
                          <wps:cNvSpPr>
                            <a:spLocks/>
                          </wps:cNvSpPr>
                          <wps:spPr bwMode="auto">
                            <a:xfrm>
                              <a:off x="1746" y="2218"/>
                              <a:ext cx="229" cy="91"/>
                            </a:xfrm>
                            <a:custGeom>
                              <a:avLst/>
                              <a:gdLst>
                                <a:gd name="T0" fmla="+- 0 1746 1746"/>
                                <a:gd name="T1" fmla="*/ T0 w 229"/>
                                <a:gd name="T2" fmla="+- 0 2292 2218"/>
                                <a:gd name="T3" fmla="*/ 2292 h 91"/>
                                <a:gd name="T4" fmla="+- 0 1793 1746"/>
                                <a:gd name="T5" fmla="*/ T4 w 229"/>
                                <a:gd name="T6" fmla="+- 0 2246 2218"/>
                                <a:gd name="T7" fmla="*/ 2246 h 91"/>
                                <a:gd name="T8" fmla="+- 0 1849 1746"/>
                                <a:gd name="T9" fmla="*/ T8 w 229"/>
                                <a:gd name="T10" fmla="+- 0 2218 2218"/>
                                <a:gd name="T11" fmla="*/ 2218 h 91"/>
                                <a:gd name="T12" fmla="+- 0 1860 1746"/>
                                <a:gd name="T13" fmla="*/ T12 w 229"/>
                                <a:gd name="T14" fmla="+- 0 2220 2218"/>
                                <a:gd name="T15" fmla="*/ 2220 h 91"/>
                                <a:gd name="T16" fmla="+- 0 1914 1746"/>
                                <a:gd name="T17" fmla="*/ T16 w 229"/>
                                <a:gd name="T18" fmla="+- 0 2254 2218"/>
                                <a:gd name="T19" fmla="*/ 2254 h 91"/>
                                <a:gd name="T20" fmla="+- 0 1952 1746"/>
                                <a:gd name="T21" fmla="*/ T20 w 229"/>
                                <a:gd name="T22" fmla="+- 0 2287 2218"/>
                                <a:gd name="T23" fmla="*/ 2287 h 91"/>
                                <a:gd name="T24" fmla="+- 0 1974 1746"/>
                                <a:gd name="T25" fmla="*/ T24 w 229"/>
                                <a:gd name="T26" fmla="+- 0 2308 2218"/>
                                <a:gd name="T27" fmla="*/ 2308 h 91"/>
                              </a:gdLst>
                              <a:ahLst/>
                              <a:cxnLst>
                                <a:cxn ang="0">
                                  <a:pos x="T1" y="T3"/>
                                </a:cxn>
                                <a:cxn ang="0">
                                  <a:pos x="T5" y="T7"/>
                                </a:cxn>
                                <a:cxn ang="0">
                                  <a:pos x="T9" y="T11"/>
                                </a:cxn>
                                <a:cxn ang="0">
                                  <a:pos x="T13" y="T15"/>
                                </a:cxn>
                                <a:cxn ang="0">
                                  <a:pos x="T17" y="T19"/>
                                </a:cxn>
                                <a:cxn ang="0">
                                  <a:pos x="T21" y="T23"/>
                                </a:cxn>
                                <a:cxn ang="0">
                                  <a:pos x="T25" y="T27"/>
                                </a:cxn>
                              </a:cxnLst>
                              <a:rect l="0" t="0" r="r" b="b"/>
                              <a:pathLst>
                                <a:path w="229" h="91">
                                  <a:moveTo>
                                    <a:pt x="0" y="74"/>
                                  </a:moveTo>
                                  <a:lnTo>
                                    <a:pt x="47" y="28"/>
                                  </a:lnTo>
                                  <a:lnTo>
                                    <a:pt x="103" y="0"/>
                                  </a:lnTo>
                                  <a:lnTo>
                                    <a:pt x="114" y="2"/>
                                  </a:lnTo>
                                  <a:lnTo>
                                    <a:pt x="168" y="36"/>
                                  </a:lnTo>
                                  <a:lnTo>
                                    <a:pt x="206" y="69"/>
                                  </a:lnTo>
                                  <a:lnTo>
                                    <a:pt x="228" y="9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08" y="1395"/>
                              <a:ext cx="574"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 y="873"/>
                              <a:ext cx="161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38" y="730"/>
                              <a:ext cx="106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 name="Group 65"/>
                        <wpg:cNvGrpSpPr>
                          <a:grpSpLocks/>
                        </wpg:cNvGrpSpPr>
                        <wpg:grpSpPr bwMode="auto">
                          <a:xfrm>
                            <a:off x="1859" y="633"/>
                            <a:ext cx="2" cy="2133"/>
                            <a:chOff x="1859" y="633"/>
                            <a:chExt cx="2" cy="2133"/>
                          </a:xfrm>
                        </wpg:grpSpPr>
                        <wps:wsp>
                          <wps:cNvPr id="68" name="Freeform 66"/>
                          <wps:cNvSpPr>
                            <a:spLocks/>
                          </wps:cNvSpPr>
                          <wps:spPr bwMode="auto">
                            <a:xfrm>
                              <a:off x="1859" y="633"/>
                              <a:ext cx="2" cy="2133"/>
                            </a:xfrm>
                            <a:custGeom>
                              <a:avLst/>
                              <a:gdLst>
                                <a:gd name="T0" fmla="+- 0 633 633"/>
                                <a:gd name="T1" fmla="*/ 633 h 2133"/>
                                <a:gd name="T2" fmla="+- 0 2766 633"/>
                                <a:gd name="T3" fmla="*/ 2766 h 2133"/>
                              </a:gdLst>
                              <a:ahLst/>
                              <a:cxnLst>
                                <a:cxn ang="0">
                                  <a:pos x="0" y="T1"/>
                                </a:cxn>
                                <a:cxn ang="0">
                                  <a:pos x="0" y="T3"/>
                                </a:cxn>
                              </a:cxnLst>
                              <a:rect l="0" t="0" r="r" b="b"/>
                              <a:pathLst>
                                <a:path h="2133">
                                  <a:moveTo>
                                    <a:pt x="0" y="0"/>
                                  </a:moveTo>
                                  <a:lnTo>
                                    <a:pt x="0" y="213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7"/>
                          <wps:cNvSpPr txBox="1">
                            <a:spLocks noChangeArrowheads="1"/>
                          </wps:cNvSpPr>
                          <wps:spPr bwMode="auto">
                            <a:xfrm>
                              <a:off x="608" y="101"/>
                              <a:ext cx="8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r>
                                  <w:rPr>
                                    <w:rFonts w:ascii="Calibri"/>
                                    <w:color w:val="231F20"/>
                                    <w:spacing w:val="-1"/>
                                    <w:w w:val="95"/>
                                    <w:sz w:val="16"/>
                                  </w:rPr>
                                  <w:t>Direc</w:t>
                                </w:r>
                                <w:r>
                                  <w:rPr>
                                    <w:rFonts w:ascii="Calibri"/>
                                    <w:color w:val="231F20"/>
                                    <w:spacing w:val="-2"/>
                                    <w:w w:val="95"/>
                                    <w:sz w:val="16"/>
                                  </w:rPr>
                                  <w:t>t</w:t>
                                </w:r>
                                <w:r>
                                  <w:rPr>
                                    <w:rFonts w:ascii="Calibri"/>
                                    <w:color w:val="231F20"/>
                                    <w:spacing w:val="13"/>
                                    <w:w w:val="95"/>
                                    <w:sz w:val="16"/>
                                  </w:rPr>
                                  <w:t xml:space="preserve"> </w:t>
                                </w:r>
                                <w:r>
                                  <w:rPr>
                                    <w:rFonts w:ascii="Calibri"/>
                                    <w:color w:val="231F20"/>
                                    <w:w w:val="95"/>
                                    <w:sz w:val="16"/>
                                  </w:rPr>
                                  <w:t>hernia</w:t>
                                </w:r>
                              </w:p>
                            </w:txbxContent>
                          </wps:txbx>
                          <wps:bodyPr rot="0" vert="horz" wrap="square" lIns="0" tIns="0" rIns="0" bIns="0" anchor="t" anchorCtr="0" upright="1">
                            <a:noAutofit/>
                          </wps:bodyPr>
                        </wps:wsp>
                        <wps:wsp>
                          <wps:cNvPr id="70" name="Text Box 68"/>
                          <wps:cNvSpPr txBox="1">
                            <a:spLocks noChangeArrowheads="1"/>
                          </wps:cNvSpPr>
                          <wps:spPr bwMode="auto">
                            <a:xfrm>
                              <a:off x="2217" y="101"/>
                              <a:ext cx="92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r>
                                  <w:rPr>
                                    <w:rFonts w:ascii="Calibri"/>
                                    <w:color w:val="231F20"/>
                                    <w:w w:val="95"/>
                                    <w:sz w:val="16"/>
                                  </w:rPr>
                                  <w:t>Indirect</w:t>
                                </w:r>
                                <w:r>
                                  <w:rPr>
                                    <w:rFonts w:ascii="Calibri"/>
                                    <w:color w:val="231F20"/>
                                    <w:spacing w:val="11"/>
                                    <w:w w:val="95"/>
                                    <w:sz w:val="16"/>
                                  </w:rPr>
                                  <w:t xml:space="preserve"> </w:t>
                                </w:r>
                                <w:r>
                                  <w:rPr>
                                    <w:rFonts w:ascii="Calibri"/>
                                    <w:color w:val="231F20"/>
                                    <w:w w:val="95"/>
                                    <w:sz w:val="16"/>
                                  </w:rPr>
                                  <w:t>hernia</w:t>
                                </w:r>
                              </w:p>
                            </w:txbxContent>
                          </wps:txbx>
                          <wps:bodyPr rot="0" vert="horz" wrap="square" lIns="0" tIns="0" rIns="0" bIns="0" anchor="t" anchorCtr="0" upright="1">
                            <a:noAutofit/>
                          </wps:bodyPr>
                        </wps:wsp>
                      </wpg:grpSp>
                    </wpg:wgp>
                  </a:graphicData>
                </a:graphic>
              </wp:inline>
            </w:drawing>
          </mc:Choice>
          <mc:Fallback>
            <w:pict>
              <v:group w14:anchorId="4990B0BE" id="Группа 41" o:spid="_x0000_s1026" style="width:176.95pt;height:153.3pt;mso-position-horizontal-relative:char;mso-position-vertical-relative:line" coordsize="3539,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">
                <v:group id="Group 41" o:spid="_x0000_s1027" style="position:absolute;left:15;top:10;width:3524;height:3056" coordorigin="15,10" coordsize="352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2" o:spid="_x0000_s1028" style="position:absolute;left:15;top:10;width:3524;height:3056;visibility:visible;mso-wrap-style:square;v-text-anchor:top" coordsize="352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" path="m3474,2753r-1718,l1763,2753r8,l1985,2786r18,63l2019,2910r13,69l2044,3055r1343,l3410,2982r20,-66l3448,2853r16,-59l3474,2753xe" fillcolor="#f0d0b4" stroked="f">
                    <v:path arrowok="t" o:connecttype="custom" o:connectlocs="3474,2763;1756,2763;1763,2763;1771,2763;1985,2796;2003,2859;2019,2920;2032,2989;2044,3065;3387,3065;3410,2992;3430,2926;3448,2863;3464,2804;3474,2763" o:connectangles="0,0,0,0,0,0,0,0,0,0,0,0,0,0,0"/>
                  </v:shape>
                  <v:shape id="Freeform 43" o:spid="_x0000_s1029" style="position:absolute;left:15;top:10;width:3524;height:3056;visibility:visible;mso-wrap-style:square;v-text-anchor:top" coordsize="352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" path="m61,l54,69r-6,68l43,215r-1,78l42,317r1,23l45,361r3,19l50,401r-6,75l25,548r-5,19l8,629,1,696,,735r1,15l1,766r1,17l3,823r1,23l6,932r1,74l8,1208r,104l9,1426r1,104l12,1625r2,88l17,1796r4,79l26,1951r6,75l40,2102r8,78l59,2261r12,86l85,2440r15,101l118,2651r20,122l161,2907r24,148l1531,3051r16,-75l1550,2954r4,-20l1556,2912r1,-23l1559,2867r1,-22l1582,2777r65,-19l1716,2754r40,-1l3474,2753r4,-17l3500,2619r8,-63l3514,2488r5,-74l3522,2333r2,-92l3524,2139r-2,-115l3520,1896r-4,-145l3511,1589r-6,-180l3498,1208r-8,-222l3494,921r6,-110l3504,723r1,-65l3505,623r-4,-70l3483,483r-34,-68l3438,395r4,-10l3457,326r5,-85l3462,221r-8,-72l3434,67r-5,-21l3427,31r,-11l3430,11,3435,,61,xe" fillcolor="#f0d0b4" stroked="f">
                    <v:path arrowok="t" o:connecttype="custom" o:connectlocs="54,79;43,225;42,327;45,371;50,411;25,558;8,639;0,745;1,776;3,833;6,942;8,1218;9,1436;12,1635;17,1806;26,1961;40,2112;59,2271;85,2450;118,2661;161,2917;1531,3061;1550,2964;1556,2922;1559,2877;1582,2787;1716,2764;3474,2763;3500,2629;3514,2498;3522,2343;3524,2149;3520,1906;3511,1599;3498,1218;3494,931;3504,733;3505,633;3483,493;3438,405;3457,336;3462,231;3434,77;3427,41;3430,21;61,10" o:connectangles="0,0,0,0,0,0,0,0,0,0,0,0,0,0,0,0,0,0,0,0,0,0,0,0,0,0,0,0,0,0,0,0,0,0,0,0,0,0,0,0,0,0,0,0,0,0"/>
                  </v:shape>
                </v:group>
                <v:group id="Group 44" o:spid="_x0000_s1030" style="position:absolute;left:10;top:10;width:67;height:1185" coordorigin="10,10" coordsize="67,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5" o:spid="_x0000_s1031" style="position:absolute;left:10;top:10;width:67;height:1185;visibility:visible;mso-wrap-style:square;v-text-anchor:top" coordsize="67,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" path="m66,l57,78r-8,61l42,208r-3,61l39,282r8,62l50,358r3,23l54,402r,19l53,441,40,513,30,549r-5,18l13,628,5,693,1,772,,819r,26l3,936r3,71l11,1090r3,45l18,1184e" filled="f" strokecolor="#231f20" strokeweight="1pt">
                    <v:path arrowok="t" o:connecttype="custom" o:connectlocs="66,10;57,88;49,149;42,218;39,279;39,292;47,354;50,368;53,391;54,412;54,431;53,451;40,523;30,559;25,577;13,638;5,703;1,782;0,829;0,855;3,946;6,1017;11,1100;14,1145;18,1194" o:connectangles="0,0,0,0,0,0,0,0,0,0,0,0,0,0,0,0,0,0,0,0,0,0,0,0,0"/>
                  </v:shape>
                </v:group>
                <v:group id="Group 46" o:spid="_x0000_s1032" style="position:absolute;left:3442;top:10;width:84;height:1177" coordorigin="3442,10" coordsize="8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7" o:spid="_x0000_s1033" style="position:absolute;left:3442;top:10;width:84;height:1177;visibility:visible;mso-wrap-style:square;v-text-anchor:top" coordsize="8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" path="m8,l3,11,,20,,31,2,46,7,67r8,31l21,123r12,75l35,245r,22l27,344,11,395r12,48l43,524r15,70l70,655r10,86l83,802r,34l82,872r-2,82l74,1054r-3,59l67,1177e" filled="f" strokecolor="#231f20" strokeweight="1pt">
                    <v:path arrowok="t" o:connecttype="custom" o:connectlocs="8,10;3,21;0,30;0,41;2,56;7,77;15,108;21,133;33,208;35,255;35,277;27,354;11,405;23,453;43,534;58,604;70,665;80,751;83,812;83,846;82,882;80,964;74,1064;71,1123;67,1187" o:connectangles="0,0,0,0,0,0,0,0,0,0,0,0,0,0,0,0,0,0,0,0,0,0,0,0,0"/>
                  </v:shape>
                </v:group>
                <v:group id="Group 48" o:spid="_x0000_s1034" style="position:absolute;left:68;top:441;width:513;height:688" coordorigin="68,441" coordsize="5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9" o:spid="_x0000_s1035" style="position:absolute;left:68;top:441;width:513;height:688;visibility:visible;mso-wrap-style:square;v-text-anchor:top" coordsize="5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" path="m,l53,51r49,25l115,83r53,37l222,173r41,55l304,297r29,56l361,417r18,42l396,496r31,63l465,626r39,54l511,686r1,2e" filled="f" strokecolor="#231f20" strokeweight="1pt">
                    <v:path arrowok="t" o:connecttype="custom" o:connectlocs="0,441;53,492;102,517;115,524;168,561;222,614;263,669;304,738;333,794;361,858;379,900;396,937;427,1000;465,1067;504,1121;511,1127;512,1129" o:connectangles="0,0,0,0,0,0,0,0,0,0,0,0,0,0,0,0,0"/>
                  </v:shape>
                </v:group>
                <v:group id="Group 50" o:spid="_x0000_s1036" style="position:absolute;left:819;top:1442;width:284;height:204" coordorigin="819,1442" coordsize="28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37" style="position:absolute;left:819;top:1442;width:284;height:204;visibility:visible;mso-wrap-style:square;v-text-anchor:top" coordsize="28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" path="m,l42,49,96,95r50,10l174,111r66,34l278,189r6,15e" filled="f" strokecolor="#231f20" strokeweight="1pt">
                    <v:path arrowok="t" o:connecttype="custom" o:connectlocs="0,1442;42,1491;96,1537;146,1547;174,1553;240,1587;278,1631;284,1646" o:connectangles="0,0,0,0,0,0,0,0"/>
                  </v:shape>
                </v:group>
                <v:group id="Group 52" o:spid="_x0000_s1038" style="position:absolute;left:2876;top:422;width:574;height:617" coordorigin="2876,422" coordsize="5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3" o:spid="_x0000_s1039" style="position:absolute;left:2876;top:422;width:574;height:617;visibility:visible;mso-wrap-style:square;v-text-anchor:top" coordsize="5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" path="m573,l491,5,426,19,365,57,345,72,329,84r-51,40l239,184r-19,38l208,246r-40,77l132,396r-11,24l89,484,59,539,24,593,8,611,,617e" filled="f" strokecolor="#231f20" strokeweight="1pt">
                    <v:path arrowok="t" o:connecttype="custom" o:connectlocs="573,422;491,427;426,441;365,479;345,494;329,506;278,546;239,606;220,644;208,668;168,745;132,818;121,842;89,906;59,961;24,1015;8,1033;0,1039" o:connectangles="0,0,0,0,0,0,0,0,0,0,0,0,0,0,0,0,0,0"/>
                  </v:shape>
                </v:group>
                <v:group id="Group 54" o:spid="_x0000_s1040" style="position:absolute;left:1392;top:1292;width:1312;height:1484" coordorigin="1392,1292" coordsize="131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5" o:spid="_x0000_s1041" style="position:absolute;left:1392;top:1292;width:1312;height:1484;visibility:visible;mso-wrap-style:square;v-text-anchor:top" coordsize="131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" path="m67,717r15,45l82,773,69,840,45,930,34,971r-10,37l10,1077r-8,64l,1199r,26l9,1297r22,73l71,1423r15,12l99,1446r53,31l216,1483r30,-1l278,1479r27,-3l329,1474r21,-1l368,1472r17,l400,1472r63,5l483,1479r35,3l550,1483r28,1l603,1484r61,-4l674,1477r41,-7l781,1432r47,-62l859,1288r16,-95l880,1090r-1,-52l871,935,859,840,845,759,831,697r-6,-25l821,647r-2,-24l818,599r1,-24l832,507r28,-64l902,384r56,-54l1027,283r25,-15l1122,217r61,-56l1233,106r39,-49l1307,5r3,-4l1311,e" filled="f" strokecolor="#231f20" strokeweight="1pt">
                    <v:path arrowok="t" o:connecttype="custom" o:connectlocs="67,2009;82,2054;82,2065;69,2132;45,2222;34,2263;24,2300;10,2369;2,2433;0,2491;0,2517;9,2589;31,2662;71,2715;86,2727;99,2738;152,2769;216,2775;246,2774;278,2771;305,2768;329,2766;350,2765;368,2764;385,2764;400,2764;463,2769;483,2771;518,2774;550,2775;578,2776;603,2776;664,2772;674,2769;715,2762;781,2724;828,2662;859,2580;875,2485;880,2382;879,2330;871,2227;859,2132;845,2051;831,1989;825,1964;821,1939;819,1915;818,1891;819,1867;832,1799;860,1735;902,1676;958,1622;1027,1575;1052,1560;1122,1509;1183,1453;1233,1398;1272,1349;1307,1297;1310,1293;1311,1292" o:connectangles="0,0,0,0,0,0,0,0,0,0,0,0,0,0,0,0,0,0,0,0,0,0,0,0,0,0,0,0,0,0,0,0,0,0,0,0,0,0,0,0,0,0,0,0,0,0,0,0,0,0,0,0,0,0,0,0,0,0,0,0,0,0,0"/>
                  </v:shape>
                </v:group>
                <v:group id="Group 56" o:spid="_x0000_s1042" style="position:absolute;left:1677;top:1849;width:357;height:788" coordorigin="1677,1849" coordsize="35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7" o:spid="_x0000_s1043" style="position:absolute;left:1677;top:1849;width:357;height:788;visibility:visible;mso-wrap-style:square;v-text-anchor:top" coordsize="35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" path="m57,l20,58,1,116,,132r,19l8,230r10,80l21,332r3,21l30,422r,14l30,450r-1,13l27,476r-2,14l23,504r-2,16l20,536r,17l35,628r32,63l120,752r66,34l200,788r14,-2l270,751r41,-67l331,631r5,-22l341,592r5,-17l351,557r3,-20l356,516r,-21l356,475r-1,-20l353,441r-2,-13l349,417r-3,-12l344,391r-1,-17l342,351r-1,-28l341,286r1,-26l342,236r1,-22l342,152,331,81,310,30,300,12e" filled="f" strokecolor="#231f20" strokeweight="1pt">
                    <v:path arrowok="t" o:connecttype="custom" o:connectlocs="57,1849;20,1907;1,1965;0,1981;0,2000;8,2079;18,2159;21,2181;24,2202;30,2271;30,2285;30,2299;29,2312;27,2325;25,2339;23,2353;21,2369;20,2385;20,2402;35,2477;67,2540;120,2601;186,2635;200,2637;214,2635;270,2600;311,2533;331,2480;336,2458;341,2441;346,2424;351,2406;354,2386;356,2365;356,2344;356,2324;355,2304;353,2290;351,2277;349,2266;346,2254;344,2240;343,2223;342,2200;341,2172;341,2135;342,2109;342,2085;343,2063;342,2001;331,1930;310,1879;300,1861" o:connectangles="0,0,0,0,0,0,0,0,0,0,0,0,0,0,0,0,0,0,0,0,0,0,0,0,0,0,0,0,0,0,0,0,0,0,0,0,0,0,0,0,0,0,0,0,0,0,0,0,0,0,0,0,0"/>
                  </v:shape>
                </v:group>
                <v:group id="Group 58" o:spid="_x0000_s1044" style="position:absolute;left:1754;top:2471;width:197;height:72" coordorigin="1754,2471" coordsize="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9" o:spid="_x0000_s1045" style="position:absolute;left:1754;top:2471;width:197;height:72;visibility:visible;mso-wrap-style:square;v-text-anchor:top" coordsize="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" path="m,71l46,22,92,r12,2l117,6r16,8l151,25r21,13l196,54e" filled="f" strokecolor="#231f20" strokeweight="1pt">
                    <v:path arrowok="t" o:connecttype="custom" o:connectlocs="0,2542;46,2493;92,2471;104,2473;117,2477;133,2485;151,2496;172,2509;196,2525" o:connectangles="0,0,0,0,0,0,0,0,0"/>
                  </v:shape>
                </v:group>
                <v:group id="Group 60" o:spid="_x0000_s1046" style="position:absolute;left:1746;top:2218;width:229;height:91" coordorigin="1746,2218" coordsize="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1746;top:2218;width:229;height:91;visibility:visible;mso-wrap-style:square;v-text-anchor:top" coordsize="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" path="m,74l47,28,103,r11,2l168,36r38,33l228,90e" filled="f" strokecolor="#231f20" strokeweight="1pt">
                    <v:path arrowok="t" o:connecttype="custom" o:connectlocs="0,2292;47,2246;103,2218;114,2220;168,2254;206,2287;228,230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8" type="#_x0000_t75" style="position:absolute;left:1108;top:1395;width:574;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">
                    <v:imagedata r:id="rId10" o:title=""/>
                  </v:shape>
                  <v:shape id="Picture 63" o:spid="_x0000_s1049" type="#_x0000_t75" style="position:absolute;left:76;top:873;width:161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">
                    <v:imagedata r:id="rId11" o:title=""/>
                  </v:shape>
                  <v:shape id="Picture 64" o:spid="_x0000_s1050" type="#_x0000_t75" style="position:absolute;left:2338;top:730;width:1067;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">
                    <v:imagedata r:id="rId12" o:title=""/>
                  </v:shape>
                </v:group>
                <v:group id="Group 65" o:spid="_x0000_s1051" style="position:absolute;left:1859;top:633;width:2;height:2133" coordorigin="1859,633" coordsize="2,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6" o:spid="_x0000_s1052" style="position:absolute;left:1859;top:633;width:2;height:2133;visibility:visible;mso-wrap-style:square;v-text-anchor:top" coordsize="2,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" path="m,l,2133e" filled="f" strokecolor="#231f20" strokeweight="1pt">
                    <v:path arrowok="t" o:connecttype="custom" o:connectlocs="0,633;0,2766" o:connectangles="0,0"/>
                  </v:shape>
                  <v:shapetype id="_x0000_t202" coordsize="21600,21600" o:spt="202" path="m,l,21600r21600,l21600,xe">
                    <v:stroke joinstyle="miter"/>
                    <v:path gradientshapeok="t" o:connecttype="rect"/>
                  </v:shapetype>
                  <v:shape id="Text Box 67" o:spid="_x0000_s1053" type="#_x0000_t202" style="position:absolute;left:608;top:101;width:82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5B3719" w:rsidRDefault="005B3719" w:rsidP="00CC1AFE">
                          <w:pPr>
                            <w:spacing w:line="160" w:lineRule="exact"/>
                            <w:rPr>
                              <w:rFonts w:ascii="Calibri" w:eastAsia="Calibri" w:hAnsi="Calibri" w:cs="Calibri"/>
                              <w:sz w:val="16"/>
                              <w:szCs w:val="16"/>
                            </w:rPr>
                          </w:pPr>
                          <w:r>
                            <w:rPr>
                              <w:rFonts w:ascii="Calibri"/>
                              <w:color w:val="231F20"/>
                              <w:spacing w:val="-1"/>
                              <w:w w:val="95"/>
                              <w:sz w:val="16"/>
                            </w:rPr>
                            <w:t>Direc</w:t>
                          </w:r>
                          <w:r>
                            <w:rPr>
                              <w:rFonts w:ascii="Calibri"/>
                              <w:color w:val="231F20"/>
                              <w:spacing w:val="-2"/>
                              <w:w w:val="95"/>
                              <w:sz w:val="16"/>
                            </w:rPr>
                            <w:t>t</w:t>
                          </w:r>
                          <w:r>
                            <w:rPr>
                              <w:rFonts w:ascii="Calibri"/>
                              <w:color w:val="231F20"/>
                              <w:spacing w:val="13"/>
                              <w:w w:val="95"/>
                              <w:sz w:val="16"/>
                            </w:rPr>
                            <w:t xml:space="preserve"> </w:t>
                          </w:r>
                          <w:r>
                            <w:rPr>
                              <w:rFonts w:ascii="Calibri"/>
                              <w:color w:val="231F20"/>
                              <w:w w:val="95"/>
                              <w:sz w:val="16"/>
                            </w:rPr>
                            <w:t>hernia</w:t>
                          </w:r>
                        </w:p>
                      </w:txbxContent>
                    </v:textbox>
                  </v:shape>
                  <v:shape id="Text Box 68" o:spid="_x0000_s1054" type="#_x0000_t202" style="position:absolute;left:2217;top:101;width:92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5B3719" w:rsidRDefault="005B3719" w:rsidP="00CC1AFE">
                          <w:pPr>
                            <w:spacing w:line="160" w:lineRule="exact"/>
                            <w:rPr>
                              <w:rFonts w:ascii="Calibri" w:eastAsia="Calibri" w:hAnsi="Calibri" w:cs="Calibri"/>
                              <w:sz w:val="16"/>
                              <w:szCs w:val="16"/>
                            </w:rPr>
                          </w:pPr>
                          <w:r>
                            <w:rPr>
                              <w:rFonts w:ascii="Calibri"/>
                              <w:color w:val="231F20"/>
                              <w:w w:val="95"/>
                              <w:sz w:val="16"/>
                            </w:rPr>
                            <w:t>Indirect</w:t>
                          </w:r>
                          <w:r>
                            <w:rPr>
                              <w:rFonts w:ascii="Calibri"/>
                              <w:color w:val="231F20"/>
                              <w:spacing w:val="11"/>
                              <w:w w:val="95"/>
                              <w:sz w:val="16"/>
                            </w:rPr>
                            <w:t xml:space="preserve"> </w:t>
                          </w:r>
                          <w:r>
                            <w:rPr>
                              <w:rFonts w:ascii="Calibri"/>
                              <w:color w:val="231F20"/>
                              <w:w w:val="95"/>
                              <w:sz w:val="16"/>
                            </w:rPr>
                            <w:t>hernia</w:t>
                          </w:r>
                        </w:p>
                      </w:txbxContent>
                    </v:textbox>
                  </v:shape>
                </v:group>
                <w10:anchorlock/>
              </v:group>
            </w:pict>
          </mc:Fallback>
        </mc:AlternateContent>
      </w:r>
      <w:r w:rsidRPr="00B67B53">
        <w:rPr>
          <w:rFonts w:ascii="Times New Roman" w:eastAsia="Calibri" w:hAnsi="Times New Roman" w:cs="Times New Roman"/>
          <w:sz w:val="24"/>
          <w:szCs w:val="24"/>
          <w:lang w:val="en-US"/>
        </w:rPr>
        <w:tab/>
      </w:r>
      <w:r w:rsidRPr="00B67B53">
        <w:rPr>
          <w:rFonts w:ascii="Times New Roman" w:eastAsia="Calibri" w:hAnsi="Times New Roman" w:cs="Times New Roman"/>
          <w:noProof/>
          <w:sz w:val="24"/>
          <w:szCs w:val="24"/>
          <w:lang w:eastAsia="ru-RU"/>
        </w:rPr>
        <mc:AlternateContent>
          <mc:Choice Requires="wpg">
            <w:drawing>
              <wp:inline distT="0" distB="0" distL="0" distR="0" wp14:anchorId="7FD2CADC" wp14:editId="54BD5028">
                <wp:extent cx="2116455" cy="1946910"/>
                <wp:effectExtent l="3810" t="1905" r="3810" b="381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1946910"/>
                          <a:chOff x="0" y="0"/>
                          <a:chExt cx="3333" cy="3066"/>
                        </a:xfrm>
                      </wpg:grpSpPr>
                      <wpg:grpSp>
                        <wpg:cNvPr id="4" name="Group 3"/>
                        <wpg:cNvGrpSpPr>
                          <a:grpSpLocks/>
                        </wpg:cNvGrpSpPr>
                        <wpg:grpSpPr bwMode="auto">
                          <a:xfrm>
                            <a:off x="10" y="10"/>
                            <a:ext cx="3317" cy="3056"/>
                            <a:chOff x="10" y="10"/>
                            <a:chExt cx="3317" cy="3056"/>
                          </a:xfrm>
                        </wpg:grpSpPr>
                        <wps:wsp>
                          <wps:cNvPr id="5" name="Freeform 4"/>
                          <wps:cNvSpPr>
                            <a:spLocks/>
                          </wps:cNvSpPr>
                          <wps:spPr bwMode="auto">
                            <a:xfrm>
                              <a:off x="10" y="10"/>
                              <a:ext cx="3317" cy="3056"/>
                            </a:xfrm>
                            <a:custGeom>
                              <a:avLst/>
                              <a:gdLst>
                                <a:gd name="T0" fmla="+- 0 65 10"/>
                                <a:gd name="T1" fmla="*/ T0 w 3317"/>
                                <a:gd name="T2" fmla="+- 0 10 10"/>
                                <a:gd name="T3" fmla="*/ 10 h 3056"/>
                                <a:gd name="T4" fmla="+- 0 49 10"/>
                                <a:gd name="T5" fmla="*/ T4 w 3317"/>
                                <a:gd name="T6" fmla="+- 0 181 10"/>
                                <a:gd name="T7" fmla="*/ 181 h 3056"/>
                                <a:gd name="T8" fmla="+- 0 36 10"/>
                                <a:gd name="T9" fmla="*/ T8 w 3317"/>
                                <a:gd name="T10" fmla="+- 0 342 10"/>
                                <a:gd name="T11" fmla="*/ 342 h 3056"/>
                                <a:gd name="T12" fmla="+- 0 35 10"/>
                                <a:gd name="T13" fmla="*/ T12 w 3317"/>
                                <a:gd name="T14" fmla="+- 0 419 10"/>
                                <a:gd name="T15" fmla="*/ 419 h 3056"/>
                                <a:gd name="T16" fmla="+- 0 37 10"/>
                                <a:gd name="T17" fmla="*/ T16 w 3317"/>
                                <a:gd name="T18" fmla="+- 0 449 10"/>
                                <a:gd name="T19" fmla="*/ 449 h 3056"/>
                                <a:gd name="T20" fmla="+- 0 43 10"/>
                                <a:gd name="T21" fmla="*/ T20 w 3317"/>
                                <a:gd name="T22" fmla="+- 0 492 10"/>
                                <a:gd name="T23" fmla="*/ 492 h 3056"/>
                                <a:gd name="T24" fmla="+- 0 50 10"/>
                                <a:gd name="T25" fmla="*/ T24 w 3317"/>
                                <a:gd name="T26" fmla="+- 0 583 10"/>
                                <a:gd name="T27" fmla="*/ 583 h 3056"/>
                                <a:gd name="T28" fmla="+- 0 50 10"/>
                                <a:gd name="T29" fmla="*/ T28 w 3317"/>
                                <a:gd name="T30" fmla="+- 0 634 10"/>
                                <a:gd name="T31" fmla="*/ 634 h 3056"/>
                                <a:gd name="T32" fmla="+- 0 40 10"/>
                                <a:gd name="T33" fmla="*/ T32 w 3317"/>
                                <a:gd name="T34" fmla="+- 0 781 10"/>
                                <a:gd name="T35" fmla="*/ 781 h 3056"/>
                                <a:gd name="T36" fmla="+- 0 29 10"/>
                                <a:gd name="T37" fmla="*/ T36 w 3317"/>
                                <a:gd name="T38" fmla="+- 0 905 10"/>
                                <a:gd name="T39" fmla="*/ 905 h 3056"/>
                                <a:gd name="T40" fmla="+- 0 18 10"/>
                                <a:gd name="T41" fmla="*/ T40 w 3317"/>
                                <a:gd name="T42" fmla="+- 0 1038 10"/>
                                <a:gd name="T43" fmla="*/ 1038 h 3056"/>
                                <a:gd name="T44" fmla="+- 0 11 10"/>
                                <a:gd name="T45" fmla="*/ T44 w 3317"/>
                                <a:gd name="T46" fmla="+- 0 1172 10"/>
                                <a:gd name="T47" fmla="*/ 1172 h 3056"/>
                                <a:gd name="T48" fmla="+- 0 11 10"/>
                                <a:gd name="T49" fmla="*/ T48 w 3317"/>
                                <a:gd name="T50" fmla="+- 0 1270 10"/>
                                <a:gd name="T51" fmla="*/ 1270 h 3056"/>
                                <a:gd name="T52" fmla="+- 0 19 10"/>
                                <a:gd name="T53" fmla="*/ T52 w 3317"/>
                                <a:gd name="T54" fmla="+- 0 1398 10"/>
                                <a:gd name="T55" fmla="*/ 1398 h 3056"/>
                                <a:gd name="T56" fmla="+- 0 44 10"/>
                                <a:gd name="T57" fmla="*/ T56 w 3317"/>
                                <a:gd name="T58" fmla="+- 0 1550 10"/>
                                <a:gd name="T59" fmla="*/ 1550 h 3056"/>
                                <a:gd name="T60" fmla="+- 0 49 10"/>
                                <a:gd name="T61" fmla="*/ T60 w 3317"/>
                                <a:gd name="T62" fmla="+- 0 1681 10"/>
                                <a:gd name="T63" fmla="*/ 1681 h 3056"/>
                                <a:gd name="T64" fmla="+- 0 55 10"/>
                                <a:gd name="T65" fmla="*/ T64 w 3317"/>
                                <a:gd name="T66" fmla="+- 0 1826 10"/>
                                <a:gd name="T67" fmla="*/ 1826 h 3056"/>
                                <a:gd name="T68" fmla="+- 0 63 10"/>
                                <a:gd name="T69" fmla="*/ T68 w 3317"/>
                                <a:gd name="T70" fmla="+- 0 2005 10"/>
                                <a:gd name="T71" fmla="*/ 2005 h 3056"/>
                                <a:gd name="T72" fmla="+- 0 74 10"/>
                                <a:gd name="T73" fmla="*/ T72 w 3317"/>
                                <a:gd name="T74" fmla="+- 0 2209 10"/>
                                <a:gd name="T75" fmla="*/ 2209 h 3056"/>
                                <a:gd name="T76" fmla="+- 0 86 10"/>
                                <a:gd name="T77" fmla="*/ T76 w 3317"/>
                                <a:gd name="T78" fmla="+- 0 2415 10"/>
                                <a:gd name="T79" fmla="*/ 2415 h 3056"/>
                                <a:gd name="T80" fmla="+- 0 101 10"/>
                                <a:gd name="T81" fmla="*/ T80 w 3317"/>
                                <a:gd name="T82" fmla="+- 0 2619 10"/>
                                <a:gd name="T83" fmla="*/ 2619 h 3056"/>
                                <a:gd name="T84" fmla="+- 0 117 10"/>
                                <a:gd name="T85" fmla="*/ T84 w 3317"/>
                                <a:gd name="T86" fmla="+- 0 2804 10"/>
                                <a:gd name="T87" fmla="*/ 2804 h 3056"/>
                                <a:gd name="T88" fmla="+- 0 136 10"/>
                                <a:gd name="T89" fmla="*/ T88 w 3317"/>
                                <a:gd name="T90" fmla="+- 0 2957 10"/>
                                <a:gd name="T91" fmla="*/ 2957 h 3056"/>
                                <a:gd name="T92" fmla="+- 0 156 10"/>
                                <a:gd name="T93" fmla="*/ T92 w 3317"/>
                                <a:gd name="T94" fmla="+- 0 3065 10"/>
                                <a:gd name="T95" fmla="*/ 3065 h 3056"/>
                                <a:gd name="T96" fmla="+- 0 1479 10"/>
                                <a:gd name="T97" fmla="*/ T96 w 3317"/>
                                <a:gd name="T98" fmla="+- 0 3055 10"/>
                                <a:gd name="T99" fmla="*/ 3055 h 3056"/>
                                <a:gd name="T100" fmla="+- 0 1502 10"/>
                                <a:gd name="T101" fmla="*/ T100 w 3317"/>
                                <a:gd name="T102" fmla="+- 0 2972 10"/>
                                <a:gd name="T103" fmla="*/ 2972 h 3056"/>
                                <a:gd name="T104" fmla="+- 0 1747 10"/>
                                <a:gd name="T105" fmla="*/ T104 w 3317"/>
                                <a:gd name="T106" fmla="+- 0 2915 10"/>
                                <a:gd name="T107" fmla="*/ 2915 h 3056"/>
                                <a:gd name="T108" fmla="+- 0 3315 10"/>
                                <a:gd name="T109" fmla="*/ T108 w 3317"/>
                                <a:gd name="T110" fmla="+- 0 2880 10"/>
                                <a:gd name="T111" fmla="*/ 2880 h 3056"/>
                                <a:gd name="T112" fmla="+- 0 3318 10"/>
                                <a:gd name="T113" fmla="*/ T112 w 3317"/>
                                <a:gd name="T114" fmla="+- 0 2770 10"/>
                                <a:gd name="T115" fmla="*/ 2770 h 3056"/>
                                <a:gd name="T116" fmla="+- 0 3322 10"/>
                                <a:gd name="T117" fmla="*/ T116 w 3317"/>
                                <a:gd name="T118" fmla="+- 0 2603 10"/>
                                <a:gd name="T119" fmla="*/ 2603 h 3056"/>
                                <a:gd name="T120" fmla="+- 0 3324 10"/>
                                <a:gd name="T121" fmla="*/ T120 w 3317"/>
                                <a:gd name="T122" fmla="+- 0 2414 10"/>
                                <a:gd name="T123" fmla="*/ 2414 h 3056"/>
                                <a:gd name="T124" fmla="+- 0 3325 10"/>
                                <a:gd name="T125" fmla="*/ T124 w 3317"/>
                                <a:gd name="T126" fmla="+- 0 2206 10"/>
                                <a:gd name="T127" fmla="*/ 2206 h 3056"/>
                                <a:gd name="T128" fmla="+- 0 3323 10"/>
                                <a:gd name="T129" fmla="*/ T128 w 3317"/>
                                <a:gd name="T130" fmla="+- 0 1996 10"/>
                                <a:gd name="T131" fmla="*/ 1996 h 3056"/>
                                <a:gd name="T132" fmla="+- 0 3316 10"/>
                                <a:gd name="T133" fmla="*/ T132 w 3317"/>
                                <a:gd name="T134" fmla="+- 0 1783 10"/>
                                <a:gd name="T135" fmla="*/ 1783 h 3056"/>
                                <a:gd name="T136" fmla="+- 0 3306 10"/>
                                <a:gd name="T137" fmla="*/ T136 w 3317"/>
                                <a:gd name="T138" fmla="+- 0 1578 10"/>
                                <a:gd name="T139" fmla="*/ 1578 h 3056"/>
                                <a:gd name="T140" fmla="+- 0 3304 10"/>
                                <a:gd name="T141" fmla="*/ T140 w 3317"/>
                                <a:gd name="T142" fmla="+- 0 1463 10"/>
                                <a:gd name="T143" fmla="*/ 1463 h 3056"/>
                                <a:gd name="T144" fmla="+- 0 3309 10"/>
                                <a:gd name="T145" fmla="*/ T144 w 3317"/>
                                <a:gd name="T146" fmla="+- 0 1422 10"/>
                                <a:gd name="T147" fmla="*/ 1422 h 3056"/>
                                <a:gd name="T148" fmla="+- 0 3315 10"/>
                                <a:gd name="T149" fmla="*/ T148 w 3317"/>
                                <a:gd name="T150" fmla="+- 0 1381 10"/>
                                <a:gd name="T151" fmla="*/ 1381 h 3056"/>
                                <a:gd name="T152" fmla="+- 0 3324 10"/>
                                <a:gd name="T153" fmla="*/ T152 w 3317"/>
                                <a:gd name="T154" fmla="+- 0 1240 10"/>
                                <a:gd name="T155" fmla="*/ 1240 h 3056"/>
                                <a:gd name="T156" fmla="+- 0 3326 10"/>
                                <a:gd name="T157" fmla="*/ T156 w 3317"/>
                                <a:gd name="T158" fmla="+- 0 1203 10"/>
                                <a:gd name="T159" fmla="*/ 1203 h 3056"/>
                                <a:gd name="T160" fmla="+- 0 3327 10"/>
                                <a:gd name="T161" fmla="*/ T160 w 3317"/>
                                <a:gd name="T162" fmla="+- 0 1165 10"/>
                                <a:gd name="T163" fmla="*/ 1165 h 3056"/>
                                <a:gd name="T164" fmla="+- 0 3316 10"/>
                                <a:gd name="T165" fmla="*/ T164 w 3317"/>
                                <a:gd name="T166" fmla="+- 0 1027 10"/>
                                <a:gd name="T167" fmla="*/ 1027 h 3056"/>
                                <a:gd name="T168" fmla="+- 0 3298 10"/>
                                <a:gd name="T169" fmla="*/ T168 w 3317"/>
                                <a:gd name="T170" fmla="+- 0 882 10"/>
                                <a:gd name="T171" fmla="*/ 882 h 3056"/>
                                <a:gd name="T172" fmla="+- 0 3287 10"/>
                                <a:gd name="T173" fmla="*/ T172 w 3317"/>
                                <a:gd name="T174" fmla="+- 0 797 10"/>
                                <a:gd name="T175" fmla="*/ 797 h 3056"/>
                                <a:gd name="T176" fmla="+- 0 3281 10"/>
                                <a:gd name="T177" fmla="*/ T176 w 3317"/>
                                <a:gd name="T178" fmla="+- 0 607 10"/>
                                <a:gd name="T179" fmla="*/ 607 h 3056"/>
                                <a:gd name="T180" fmla="+- 0 3296 10"/>
                                <a:gd name="T181" fmla="*/ T180 w 3317"/>
                                <a:gd name="T182" fmla="+- 0 568 10"/>
                                <a:gd name="T183" fmla="*/ 568 h 3056"/>
                                <a:gd name="T184" fmla="+- 0 3319 10"/>
                                <a:gd name="T185" fmla="*/ T184 w 3317"/>
                                <a:gd name="T186" fmla="+- 0 442 10"/>
                                <a:gd name="T187" fmla="*/ 442 h 3056"/>
                                <a:gd name="T188" fmla="+- 0 3312 10"/>
                                <a:gd name="T189" fmla="*/ T188 w 3317"/>
                                <a:gd name="T190" fmla="+- 0 348 10"/>
                                <a:gd name="T191" fmla="*/ 348 h 3056"/>
                                <a:gd name="T192" fmla="+- 0 3286 10"/>
                                <a:gd name="T193" fmla="*/ T192 w 3317"/>
                                <a:gd name="T194" fmla="+- 0 216 10"/>
                                <a:gd name="T195" fmla="*/ 216 h 3056"/>
                                <a:gd name="T196" fmla="+- 0 3270 10"/>
                                <a:gd name="T197" fmla="*/ T196 w 3317"/>
                                <a:gd name="T198" fmla="+- 0 130 10"/>
                                <a:gd name="T199" fmla="*/ 130 h 3056"/>
                                <a:gd name="T200" fmla="+- 0 3265 10"/>
                                <a:gd name="T201" fmla="*/ T200 w 3317"/>
                                <a:gd name="T202" fmla="+- 0 37 10"/>
                                <a:gd name="T203" fmla="*/ 37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7" h="3056">
                                  <a:moveTo>
                                    <a:pt x="3254" y="0"/>
                                  </a:moveTo>
                                  <a:lnTo>
                                    <a:pt x="55" y="0"/>
                                  </a:lnTo>
                                  <a:lnTo>
                                    <a:pt x="46" y="94"/>
                                  </a:lnTo>
                                  <a:lnTo>
                                    <a:pt x="39" y="171"/>
                                  </a:lnTo>
                                  <a:lnTo>
                                    <a:pt x="32" y="254"/>
                                  </a:lnTo>
                                  <a:lnTo>
                                    <a:pt x="26" y="332"/>
                                  </a:lnTo>
                                  <a:lnTo>
                                    <a:pt x="24" y="394"/>
                                  </a:lnTo>
                                  <a:lnTo>
                                    <a:pt x="25" y="409"/>
                                  </a:lnTo>
                                  <a:lnTo>
                                    <a:pt x="26" y="424"/>
                                  </a:lnTo>
                                  <a:lnTo>
                                    <a:pt x="27" y="439"/>
                                  </a:lnTo>
                                  <a:lnTo>
                                    <a:pt x="29" y="453"/>
                                  </a:lnTo>
                                  <a:lnTo>
                                    <a:pt x="33" y="482"/>
                                  </a:lnTo>
                                  <a:lnTo>
                                    <a:pt x="35" y="497"/>
                                  </a:lnTo>
                                  <a:lnTo>
                                    <a:pt x="40" y="573"/>
                                  </a:lnTo>
                                  <a:lnTo>
                                    <a:pt x="40" y="597"/>
                                  </a:lnTo>
                                  <a:lnTo>
                                    <a:pt x="40" y="624"/>
                                  </a:lnTo>
                                  <a:lnTo>
                                    <a:pt x="37" y="688"/>
                                  </a:lnTo>
                                  <a:lnTo>
                                    <a:pt x="30" y="771"/>
                                  </a:lnTo>
                                  <a:lnTo>
                                    <a:pt x="22" y="863"/>
                                  </a:lnTo>
                                  <a:lnTo>
                                    <a:pt x="19" y="895"/>
                                  </a:lnTo>
                                  <a:lnTo>
                                    <a:pt x="13" y="961"/>
                                  </a:lnTo>
                                  <a:lnTo>
                                    <a:pt x="8" y="1028"/>
                                  </a:lnTo>
                                  <a:lnTo>
                                    <a:pt x="4" y="1095"/>
                                  </a:lnTo>
                                  <a:lnTo>
                                    <a:pt x="1" y="1162"/>
                                  </a:lnTo>
                                  <a:lnTo>
                                    <a:pt x="0" y="1230"/>
                                  </a:lnTo>
                                  <a:lnTo>
                                    <a:pt x="1" y="1260"/>
                                  </a:lnTo>
                                  <a:lnTo>
                                    <a:pt x="3" y="1323"/>
                                  </a:lnTo>
                                  <a:lnTo>
                                    <a:pt x="9" y="1388"/>
                                  </a:lnTo>
                                  <a:lnTo>
                                    <a:pt x="18" y="1448"/>
                                  </a:lnTo>
                                  <a:lnTo>
                                    <a:pt x="34" y="1540"/>
                                  </a:lnTo>
                                  <a:lnTo>
                                    <a:pt x="35" y="1575"/>
                                  </a:lnTo>
                                  <a:lnTo>
                                    <a:pt x="39" y="1671"/>
                                  </a:lnTo>
                                  <a:lnTo>
                                    <a:pt x="42" y="1739"/>
                                  </a:lnTo>
                                  <a:lnTo>
                                    <a:pt x="45" y="1816"/>
                                  </a:lnTo>
                                  <a:lnTo>
                                    <a:pt x="49" y="1902"/>
                                  </a:lnTo>
                                  <a:lnTo>
                                    <a:pt x="53" y="1995"/>
                                  </a:lnTo>
                                  <a:lnTo>
                                    <a:pt x="58" y="2094"/>
                                  </a:lnTo>
                                  <a:lnTo>
                                    <a:pt x="64" y="2199"/>
                                  </a:lnTo>
                                  <a:lnTo>
                                    <a:pt x="70" y="2302"/>
                                  </a:lnTo>
                                  <a:lnTo>
                                    <a:pt x="76" y="2405"/>
                                  </a:lnTo>
                                  <a:lnTo>
                                    <a:pt x="83" y="2508"/>
                                  </a:lnTo>
                                  <a:lnTo>
                                    <a:pt x="91" y="2609"/>
                                  </a:lnTo>
                                  <a:lnTo>
                                    <a:pt x="99" y="2704"/>
                                  </a:lnTo>
                                  <a:lnTo>
                                    <a:pt x="107" y="2794"/>
                                  </a:lnTo>
                                  <a:lnTo>
                                    <a:pt x="116" y="2875"/>
                                  </a:lnTo>
                                  <a:lnTo>
                                    <a:pt x="126" y="2947"/>
                                  </a:lnTo>
                                  <a:lnTo>
                                    <a:pt x="135" y="3008"/>
                                  </a:lnTo>
                                  <a:lnTo>
                                    <a:pt x="146" y="3055"/>
                                  </a:lnTo>
                                  <a:lnTo>
                                    <a:pt x="1466" y="3054"/>
                                  </a:lnTo>
                                  <a:lnTo>
                                    <a:pt x="1469" y="3045"/>
                                  </a:lnTo>
                                  <a:lnTo>
                                    <a:pt x="1473" y="3030"/>
                                  </a:lnTo>
                                  <a:lnTo>
                                    <a:pt x="1492" y="2962"/>
                                  </a:lnTo>
                                  <a:lnTo>
                                    <a:pt x="1510" y="2905"/>
                                  </a:lnTo>
                                  <a:lnTo>
                                    <a:pt x="1737" y="2905"/>
                                  </a:lnTo>
                                  <a:lnTo>
                                    <a:pt x="1962" y="2870"/>
                                  </a:lnTo>
                                  <a:lnTo>
                                    <a:pt x="3305" y="2870"/>
                                  </a:lnTo>
                                  <a:lnTo>
                                    <a:pt x="3306" y="2833"/>
                                  </a:lnTo>
                                  <a:lnTo>
                                    <a:pt x="3308" y="2760"/>
                                  </a:lnTo>
                                  <a:lnTo>
                                    <a:pt x="3310" y="2680"/>
                                  </a:lnTo>
                                  <a:lnTo>
                                    <a:pt x="3312" y="2593"/>
                                  </a:lnTo>
                                  <a:lnTo>
                                    <a:pt x="3313" y="2501"/>
                                  </a:lnTo>
                                  <a:lnTo>
                                    <a:pt x="3314" y="2404"/>
                                  </a:lnTo>
                                  <a:lnTo>
                                    <a:pt x="3315" y="2302"/>
                                  </a:lnTo>
                                  <a:lnTo>
                                    <a:pt x="3315" y="2196"/>
                                  </a:lnTo>
                                  <a:lnTo>
                                    <a:pt x="3314" y="2093"/>
                                  </a:lnTo>
                                  <a:lnTo>
                                    <a:pt x="3313" y="1986"/>
                                  </a:lnTo>
                                  <a:lnTo>
                                    <a:pt x="3310" y="1879"/>
                                  </a:lnTo>
                                  <a:lnTo>
                                    <a:pt x="3306" y="1773"/>
                                  </a:lnTo>
                                  <a:lnTo>
                                    <a:pt x="3302" y="1669"/>
                                  </a:lnTo>
                                  <a:lnTo>
                                    <a:pt x="3296" y="1568"/>
                                  </a:lnTo>
                                  <a:lnTo>
                                    <a:pt x="3288" y="1471"/>
                                  </a:lnTo>
                                  <a:lnTo>
                                    <a:pt x="3294" y="1453"/>
                                  </a:lnTo>
                                  <a:lnTo>
                                    <a:pt x="3296" y="1430"/>
                                  </a:lnTo>
                                  <a:lnTo>
                                    <a:pt x="3299" y="1412"/>
                                  </a:lnTo>
                                  <a:lnTo>
                                    <a:pt x="3303" y="1392"/>
                                  </a:lnTo>
                                  <a:lnTo>
                                    <a:pt x="3305" y="1371"/>
                                  </a:lnTo>
                                  <a:lnTo>
                                    <a:pt x="3309" y="1297"/>
                                  </a:lnTo>
                                  <a:lnTo>
                                    <a:pt x="3314" y="1230"/>
                                  </a:lnTo>
                                  <a:lnTo>
                                    <a:pt x="3316" y="1211"/>
                                  </a:lnTo>
                                  <a:lnTo>
                                    <a:pt x="3316" y="1193"/>
                                  </a:lnTo>
                                  <a:lnTo>
                                    <a:pt x="3317" y="1174"/>
                                  </a:lnTo>
                                  <a:lnTo>
                                    <a:pt x="3317" y="1155"/>
                                  </a:lnTo>
                                  <a:lnTo>
                                    <a:pt x="3313" y="1078"/>
                                  </a:lnTo>
                                  <a:lnTo>
                                    <a:pt x="3306" y="1017"/>
                                  </a:lnTo>
                                  <a:lnTo>
                                    <a:pt x="3299" y="953"/>
                                  </a:lnTo>
                                  <a:lnTo>
                                    <a:pt x="3288" y="872"/>
                                  </a:lnTo>
                                  <a:lnTo>
                                    <a:pt x="3285" y="847"/>
                                  </a:lnTo>
                                  <a:lnTo>
                                    <a:pt x="3277" y="787"/>
                                  </a:lnTo>
                                  <a:lnTo>
                                    <a:pt x="3273" y="725"/>
                                  </a:lnTo>
                                  <a:lnTo>
                                    <a:pt x="3271" y="597"/>
                                  </a:lnTo>
                                  <a:lnTo>
                                    <a:pt x="3279" y="577"/>
                                  </a:lnTo>
                                  <a:lnTo>
                                    <a:pt x="3286" y="558"/>
                                  </a:lnTo>
                                  <a:lnTo>
                                    <a:pt x="3304" y="486"/>
                                  </a:lnTo>
                                  <a:lnTo>
                                    <a:pt x="3309" y="432"/>
                                  </a:lnTo>
                                  <a:lnTo>
                                    <a:pt x="3309" y="409"/>
                                  </a:lnTo>
                                  <a:lnTo>
                                    <a:pt x="3302" y="338"/>
                                  </a:lnTo>
                                  <a:lnTo>
                                    <a:pt x="3291" y="276"/>
                                  </a:lnTo>
                                  <a:lnTo>
                                    <a:pt x="3276" y="206"/>
                                  </a:lnTo>
                                  <a:lnTo>
                                    <a:pt x="3271" y="185"/>
                                  </a:lnTo>
                                  <a:lnTo>
                                    <a:pt x="3260" y="120"/>
                                  </a:lnTo>
                                  <a:lnTo>
                                    <a:pt x="3255" y="51"/>
                                  </a:lnTo>
                                  <a:lnTo>
                                    <a:pt x="3255" y="27"/>
                                  </a:lnTo>
                                  <a:lnTo>
                                    <a:pt x="3254"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10" y="10"/>
                              <a:ext cx="3317" cy="3056"/>
                            </a:xfrm>
                            <a:custGeom>
                              <a:avLst/>
                              <a:gdLst>
                                <a:gd name="T0" fmla="+- 0 3315 10"/>
                                <a:gd name="T1" fmla="*/ T0 w 3317"/>
                                <a:gd name="T2" fmla="+- 0 2880 10"/>
                                <a:gd name="T3" fmla="*/ 2880 h 3056"/>
                                <a:gd name="T4" fmla="+- 0 1972 10"/>
                                <a:gd name="T5" fmla="*/ T4 w 3317"/>
                                <a:gd name="T6" fmla="+- 0 2880 10"/>
                                <a:gd name="T7" fmla="*/ 2880 h 3056"/>
                                <a:gd name="T8" fmla="+- 0 2015 10"/>
                                <a:gd name="T9" fmla="*/ T8 w 3317"/>
                                <a:gd name="T10" fmla="+- 0 3063 10"/>
                                <a:gd name="T11" fmla="*/ 3063 h 3056"/>
                                <a:gd name="T12" fmla="+- 0 3308 10"/>
                                <a:gd name="T13" fmla="*/ T12 w 3317"/>
                                <a:gd name="T14" fmla="+- 0 3065 10"/>
                                <a:gd name="T15" fmla="*/ 3065 h 3056"/>
                                <a:gd name="T16" fmla="+- 0 3309 10"/>
                                <a:gd name="T17" fmla="*/ T16 w 3317"/>
                                <a:gd name="T18" fmla="+- 0 3038 10"/>
                                <a:gd name="T19" fmla="*/ 3038 h 3056"/>
                                <a:gd name="T20" fmla="+- 0 3310 10"/>
                                <a:gd name="T21" fmla="*/ T20 w 3317"/>
                                <a:gd name="T22" fmla="+- 0 3005 10"/>
                                <a:gd name="T23" fmla="*/ 3005 h 3056"/>
                                <a:gd name="T24" fmla="+- 0 3312 10"/>
                                <a:gd name="T25" fmla="*/ T24 w 3317"/>
                                <a:gd name="T26" fmla="+- 0 2957 10"/>
                                <a:gd name="T27" fmla="*/ 2957 h 3056"/>
                                <a:gd name="T28" fmla="+- 0 3314 10"/>
                                <a:gd name="T29" fmla="*/ T28 w 3317"/>
                                <a:gd name="T30" fmla="+- 0 2907 10"/>
                                <a:gd name="T31" fmla="*/ 2907 h 3056"/>
                                <a:gd name="T32" fmla="+- 0 3315 10"/>
                                <a:gd name="T33" fmla="*/ T32 w 3317"/>
                                <a:gd name="T34" fmla="+- 0 2880 10"/>
                                <a:gd name="T35" fmla="*/ 2880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7" h="3056">
                                  <a:moveTo>
                                    <a:pt x="3305" y="2870"/>
                                  </a:moveTo>
                                  <a:lnTo>
                                    <a:pt x="1962" y="2870"/>
                                  </a:lnTo>
                                  <a:lnTo>
                                    <a:pt x="2005" y="3053"/>
                                  </a:lnTo>
                                  <a:lnTo>
                                    <a:pt x="3298" y="3055"/>
                                  </a:lnTo>
                                  <a:lnTo>
                                    <a:pt x="3299" y="3028"/>
                                  </a:lnTo>
                                  <a:lnTo>
                                    <a:pt x="3300" y="2995"/>
                                  </a:lnTo>
                                  <a:lnTo>
                                    <a:pt x="3302" y="2947"/>
                                  </a:lnTo>
                                  <a:lnTo>
                                    <a:pt x="3304" y="2897"/>
                                  </a:lnTo>
                                  <a:lnTo>
                                    <a:pt x="3305" y="287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10" y="10"/>
                              <a:ext cx="3317" cy="3056"/>
                            </a:xfrm>
                            <a:custGeom>
                              <a:avLst/>
                              <a:gdLst>
                                <a:gd name="T0" fmla="+- 0 1747 10"/>
                                <a:gd name="T1" fmla="*/ T0 w 3317"/>
                                <a:gd name="T2" fmla="+- 0 2915 10"/>
                                <a:gd name="T3" fmla="*/ 2915 h 3056"/>
                                <a:gd name="T4" fmla="+- 0 1520 10"/>
                                <a:gd name="T5" fmla="*/ T4 w 3317"/>
                                <a:gd name="T6" fmla="+- 0 2915 10"/>
                                <a:gd name="T7" fmla="*/ 2915 h 3056"/>
                                <a:gd name="T8" fmla="+- 0 1712 10"/>
                                <a:gd name="T9" fmla="*/ T8 w 3317"/>
                                <a:gd name="T10" fmla="+- 0 2920 10"/>
                                <a:gd name="T11" fmla="*/ 2920 h 3056"/>
                                <a:gd name="T12" fmla="+- 0 1747 10"/>
                                <a:gd name="T13" fmla="*/ T12 w 3317"/>
                                <a:gd name="T14" fmla="+- 0 2915 10"/>
                                <a:gd name="T15" fmla="*/ 2915 h 3056"/>
                              </a:gdLst>
                              <a:ahLst/>
                              <a:cxnLst>
                                <a:cxn ang="0">
                                  <a:pos x="T1" y="T3"/>
                                </a:cxn>
                                <a:cxn ang="0">
                                  <a:pos x="T5" y="T7"/>
                                </a:cxn>
                                <a:cxn ang="0">
                                  <a:pos x="T9" y="T11"/>
                                </a:cxn>
                                <a:cxn ang="0">
                                  <a:pos x="T13" y="T15"/>
                                </a:cxn>
                              </a:cxnLst>
                              <a:rect l="0" t="0" r="r" b="b"/>
                              <a:pathLst>
                                <a:path w="3317" h="3056">
                                  <a:moveTo>
                                    <a:pt x="1737" y="2905"/>
                                  </a:moveTo>
                                  <a:lnTo>
                                    <a:pt x="1510" y="2905"/>
                                  </a:lnTo>
                                  <a:lnTo>
                                    <a:pt x="1702" y="2910"/>
                                  </a:lnTo>
                                  <a:lnTo>
                                    <a:pt x="1737" y="2905"/>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7"/>
                        <wpg:cNvGrpSpPr>
                          <a:grpSpLocks/>
                        </wpg:cNvGrpSpPr>
                        <wpg:grpSpPr bwMode="auto">
                          <a:xfrm>
                            <a:off x="10" y="10"/>
                            <a:ext cx="56" cy="1536"/>
                            <a:chOff x="10" y="10"/>
                            <a:chExt cx="56" cy="1536"/>
                          </a:xfrm>
                        </wpg:grpSpPr>
                        <wps:wsp>
                          <wps:cNvPr id="9" name="Freeform 8"/>
                          <wps:cNvSpPr>
                            <a:spLocks/>
                          </wps:cNvSpPr>
                          <wps:spPr bwMode="auto">
                            <a:xfrm>
                              <a:off x="10" y="10"/>
                              <a:ext cx="56" cy="1536"/>
                            </a:xfrm>
                            <a:custGeom>
                              <a:avLst/>
                              <a:gdLst>
                                <a:gd name="T0" fmla="+- 0 65 10"/>
                                <a:gd name="T1" fmla="*/ T0 w 56"/>
                                <a:gd name="T2" fmla="+- 0 10 10"/>
                                <a:gd name="T3" fmla="*/ 10 h 1536"/>
                                <a:gd name="T4" fmla="+- 0 56 10"/>
                                <a:gd name="T5" fmla="*/ T4 w 56"/>
                                <a:gd name="T6" fmla="+- 0 97 10"/>
                                <a:gd name="T7" fmla="*/ 97 h 1536"/>
                                <a:gd name="T8" fmla="+- 0 49 10"/>
                                <a:gd name="T9" fmla="*/ T8 w 56"/>
                                <a:gd name="T10" fmla="+- 0 167 10"/>
                                <a:gd name="T11" fmla="*/ 167 h 1536"/>
                                <a:gd name="T12" fmla="+- 0 41 10"/>
                                <a:gd name="T13" fmla="*/ T12 w 56"/>
                                <a:gd name="T14" fmla="+- 0 246 10"/>
                                <a:gd name="T15" fmla="*/ 246 h 1536"/>
                                <a:gd name="T16" fmla="+- 0 35 10"/>
                                <a:gd name="T17" fmla="*/ T16 w 56"/>
                                <a:gd name="T18" fmla="+- 0 315 10"/>
                                <a:gd name="T19" fmla="*/ 315 h 1536"/>
                                <a:gd name="T20" fmla="+- 0 33 10"/>
                                <a:gd name="T21" fmla="*/ T20 w 56"/>
                                <a:gd name="T22" fmla="+- 0 359 10"/>
                                <a:gd name="T23" fmla="*/ 359 h 1536"/>
                                <a:gd name="T24" fmla="+- 0 33 10"/>
                                <a:gd name="T25" fmla="*/ T24 w 56"/>
                                <a:gd name="T26" fmla="+- 0 369 10"/>
                                <a:gd name="T27" fmla="*/ 369 h 1536"/>
                                <a:gd name="T28" fmla="+- 0 36 10"/>
                                <a:gd name="T29" fmla="*/ T28 w 56"/>
                                <a:gd name="T30" fmla="+- 0 442 10"/>
                                <a:gd name="T31" fmla="*/ 442 h 1536"/>
                                <a:gd name="T32" fmla="+- 0 42 10"/>
                                <a:gd name="T33" fmla="*/ T32 w 56"/>
                                <a:gd name="T34" fmla="+- 0 485 10"/>
                                <a:gd name="T35" fmla="*/ 485 h 1536"/>
                                <a:gd name="T36" fmla="+- 0 44 10"/>
                                <a:gd name="T37" fmla="*/ T36 w 56"/>
                                <a:gd name="T38" fmla="+- 0 500 10"/>
                                <a:gd name="T39" fmla="*/ 500 h 1536"/>
                                <a:gd name="T40" fmla="+- 0 50 10"/>
                                <a:gd name="T41" fmla="*/ T40 w 56"/>
                                <a:gd name="T42" fmla="+- 0 572 10"/>
                                <a:gd name="T43" fmla="*/ 572 h 1536"/>
                                <a:gd name="T44" fmla="+- 0 50 10"/>
                                <a:gd name="T45" fmla="*/ T44 w 56"/>
                                <a:gd name="T46" fmla="+- 0 595 10"/>
                                <a:gd name="T47" fmla="*/ 595 h 1536"/>
                                <a:gd name="T48" fmla="+- 0 50 10"/>
                                <a:gd name="T49" fmla="*/ T48 w 56"/>
                                <a:gd name="T50" fmla="+- 0 621 10"/>
                                <a:gd name="T51" fmla="*/ 621 h 1536"/>
                                <a:gd name="T52" fmla="+- 0 48 10"/>
                                <a:gd name="T53" fmla="*/ T52 w 56"/>
                                <a:gd name="T54" fmla="+- 0 681 10"/>
                                <a:gd name="T55" fmla="*/ 681 h 1536"/>
                                <a:gd name="T56" fmla="+- 0 41 10"/>
                                <a:gd name="T57" fmla="*/ T56 w 56"/>
                                <a:gd name="T58" fmla="+- 0 771 10"/>
                                <a:gd name="T59" fmla="*/ 771 h 1536"/>
                                <a:gd name="T60" fmla="+- 0 35 10"/>
                                <a:gd name="T61" fmla="*/ T60 w 56"/>
                                <a:gd name="T62" fmla="+- 0 834 10"/>
                                <a:gd name="T63" fmla="*/ 834 h 1536"/>
                                <a:gd name="T64" fmla="+- 0 32 10"/>
                                <a:gd name="T65" fmla="*/ T64 w 56"/>
                                <a:gd name="T66" fmla="+- 0 867 10"/>
                                <a:gd name="T67" fmla="*/ 867 h 1536"/>
                                <a:gd name="T68" fmla="+- 0 29 10"/>
                                <a:gd name="T69" fmla="*/ T68 w 56"/>
                                <a:gd name="T70" fmla="+- 0 900 10"/>
                                <a:gd name="T71" fmla="*/ 900 h 1536"/>
                                <a:gd name="T72" fmla="+- 0 23 10"/>
                                <a:gd name="T73" fmla="*/ T72 w 56"/>
                                <a:gd name="T74" fmla="+- 0 968 10"/>
                                <a:gd name="T75" fmla="*/ 968 h 1536"/>
                                <a:gd name="T76" fmla="+- 0 18 10"/>
                                <a:gd name="T77" fmla="*/ T76 w 56"/>
                                <a:gd name="T78" fmla="+- 0 1035 10"/>
                                <a:gd name="T79" fmla="*/ 1035 h 1536"/>
                                <a:gd name="T80" fmla="+- 0 14 10"/>
                                <a:gd name="T81" fmla="*/ T80 w 56"/>
                                <a:gd name="T82" fmla="+- 0 1103 10"/>
                                <a:gd name="T83" fmla="*/ 1103 h 1536"/>
                                <a:gd name="T84" fmla="+- 0 11 10"/>
                                <a:gd name="T85" fmla="*/ T84 w 56"/>
                                <a:gd name="T86" fmla="+- 0 1170 10"/>
                                <a:gd name="T87" fmla="*/ 1170 h 1536"/>
                                <a:gd name="T88" fmla="+- 0 10 10"/>
                                <a:gd name="T89" fmla="*/ T88 w 56"/>
                                <a:gd name="T90" fmla="+- 0 1235 10"/>
                                <a:gd name="T91" fmla="*/ 1235 h 1536"/>
                                <a:gd name="T92" fmla="+- 0 10 10"/>
                                <a:gd name="T93" fmla="*/ T92 w 56"/>
                                <a:gd name="T94" fmla="+- 0 1267 10"/>
                                <a:gd name="T95" fmla="*/ 1267 h 1536"/>
                                <a:gd name="T96" fmla="+- 0 13 10"/>
                                <a:gd name="T97" fmla="*/ T96 w 56"/>
                                <a:gd name="T98" fmla="+- 0 1328 10"/>
                                <a:gd name="T99" fmla="*/ 1328 h 1536"/>
                                <a:gd name="T100" fmla="+- 0 19 10"/>
                                <a:gd name="T101" fmla="*/ T100 w 56"/>
                                <a:gd name="T102" fmla="+- 0 1394 10"/>
                                <a:gd name="T103" fmla="*/ 1394 h 1536"/>
                                <a:gd name="T104" fmla="+- 0 27 10"/>
                                <a:gd name="T105" fmla="*/ T104 w 56"/>
                                <a:gd name="T106" fmla="+- 0 1454 10"/>
                                <a:gd name="T107" fmla="*/ 1454 h 1536"/>
                                <a:gd name="T108" fmla="+- 0 40 10"/>
                                <a:gd name="T109" fmla="*/ T108 w 56"/>
                                <a:gd name="T110" fmla="+- 0 1528 10"/>
                                <a:gd name="T111" fmla="*/ 1528 h 1536"/>
                                <a:gd name="T112" fmla="+- 0 43 10"/>
                                <a:gd name="T113" fmla="*/ T112 w 56"/>
                                <a:gd name="T114" fmla="+- 0 1546 10"/>
                                <a:gd name="T115" fmla="*/ 1546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 h="1536">
                                  <a:moveTo>
                                    <a:pt x="55" y="0"/>
                                  </a:moveTo>
                                  <a:lnTo>
                                    <a:pt x="46" y="87"/>
                                  </a:lnTo>
                                  <a:lnTo>
                                    <a:pt x="39" y="157"/>
                                  </a:lnTo>
                                  <a:lnTo>
                                    <a:pt x="31" y="236"/>
                                  </a:lnTo>
                                  <a:lnTo>
                                    <a:pt x="25" y="305"/>
                                  </a:lnTo>
                                  <a:lnTo>
                                    <a:pt x="23" y="349"/>
                                  </a:lnTo>
                                  <a:lnTo>
                                    <a:pt x="23" y="359"/>
                                  </a:lnTo>
                                  <a:lnTo>
                                    <a:pt x="26" y="432"/>
                                  </a:lnTo>
                                  <a:lnTo>
                                    <a:pt x="32" y="475"/>
                                  </a:lnTo>
                                  <a:lnTo>
                                    <a:pt x="34" y="490"/>
                                  </a:lnTo>
                                  <a:lnTo>
                                    <a:pt x="40" y="562"/>
                                  </a:lnTo>
                                  <a:lnTo>
                                    <a:pt x="40" y="585"/>
                                  </a:lnTo>
                                  <a:lnTo>
                                    <a:pt x="40" y="611"/>
                                  </a:lnTo>
                                  <a:lnTo>
                                    <a:pt x="38" y="671"/>
                                  </a:lnTo>
                                  <a:lnTo>
                                    <a:pt x="31" y="761"/>
                                  </a:lnTo>
                                  <a:lnTo>
                                    <a:pt x="25" y="824"/>
                                  </a:lnTo>
                                  <a:lnTo>
                                    <a:pt x="22" y="857"/>
                                  </a:lnTo>
                                  <a:lnTo>
                                    <a:pt x="19" y="890"/>
                                  </a:lnTo>
                                  <a:lnTo>
                                    <a:pt x="13" y="958"/>
                                  </a:lnTo>
                                  <a:lnTo>
                                    <a:pt x="8" y="1025"/>
                                  </a:lnTo>
                                  <a:lnTo>
                                    <a:pt x="4" y="1093"/>
                                  </a:lnTo>
                                  <a:lnTo>
                                    <a:pt x="1" y="1160"/>
                                  </a:lnTo>
                                  <a:lnTo>
                                    <a:pt x="0" y="1225"/>
                                  </a:lnTo>
                                  <a:lnTo>
                                    <a:pt x="0" y="1257"/>
                                  </a:lnTo>
                                  <a:lnTo>
                                    <a:pt x="3" y="1318"/>
                                  </a:lnTo>
                                  <a:lnTo>
                                    <a:pt x="9" y="1384"/>
                                  </a:lnTo>
                                  <a:lnTo>
                                    <a:pt x="17" y="1444"/>
                                  </a:lnTo>
                                  <a:lnTo>
                                    <a:pt x="30" y="1518"/>
                                  </a:lnTo>
                                  <a:lnTo>
                                    <a:pt x="33" y="153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3264" y="10"/>
                            <a:ext cx="59" cy="1484"/>
                            <a:chOff x="3264" y="10"/>
                            <a:chExt cx="59" cy="1484"/>
                          </a:xfrm>
                        </wpg:grpSpPr>
                        <wps:wsp>
                          <wps:cNvPr id="11" name="Freeform 10"/>
                          <wps:cNvSpPr>
                            <a:spLocks/>
                          </wps:cNvSpPr>
                          <wps:spPr bwMode="auto">
                            <a:xfrm>
                              <a:off x="3264" y="10"/>
                              <a:ext cx="59" cy="1484"/>
                            </a:xfrm>
                            <a:custGeom>
                              <a:avLst/>
                              <a:gdLst>
                                <a:gd name="T0" fmla="+- 0 3264 3264"/>
                                <a:gd name="T1" fmla="*/ T0 w 59"/>
                                <a:gd name="T2" fmla="+- 0 10 10"/>
                                <a:gd name="T3" fmla="*/ 10 h 1484"/>
                                <a:gd name="T4" fmla="+- 0 3266 3264"/>
                                <a:gd name="T5" fmla="*/ T4 w 59"/>
                                <a:gd name="T6" fmla="+- 0 81 10"/>
                                <a:gd name="T7" fmla="*/ 81 h 1484"/>
                                <a:gd name="T8" fmla="+- 0 3272 3264"/>
                                <a:gd name="T9" fmla="*/ T8 w 59"/>
                                <a:gd name="T10" fmla="+- 0 145 10"/>
                                <a:gd name="T11" fmla="*/ 145 h 1484"/>
                                <a:gd name="T12" fmla="+- 0 3286 3264"/>
                                <a:gd name="T13" fmla="*/ T12 w 59"/>
                                <a:gd name="T14" fmla="+- 0 216 10"/>
                                <a:gd name="T15" fmla="*/ 216 h 1484"/>
                                <a:gd name="T16" fmla="+- 0 3291 3264"/>
                                <a:gd name="T17" fmla="*/ T16 w 59"/>
                                <a:gd name="T18" fmla="+- 0 240 10"/>
                                <a:gd name="T19" fmla="*/ 240 h 1484"/>
                                <a:gd name="T20" fmla="+- 0 3296 3264"/>
                                <a:gd name="T21" fmla="*/ T20 w 59"/>
                                <a:gd name="T22" fmla="+- 0 263 10"/>
                                <a:gd name="T23" fmla="*/ 263 h 1484"/>
                                <a:gd name="T24" fmla="+- 0 3309 3264"/>
                                <a:gd name="T25" fmla="*/ T24 w 59"/>
                                <a:gd name="T26" fmla="+- 0 328 10"/>
                                <a:gd name="T27" fmla="*/ 328 h 1484"/>
                                <a:gd name="T28" fmla="+- 0 3318 3264"/>
                                <a:gd name="T29" fmla="*/ T28 w 59"/>
                                <a:gd name="T30" fmla="+- 0 406 10"/>
                                <a:gd name="T31" fmla="*/ 406 h 1484"/>
                                <a:gd name="T32" fmla="+- 0 3319 3264"/>
                                <a:gd name="T33" fmla="*/ T32 w 59"/>
                                <a:gd name="T34" fmla="+- 0 424 10"/>
                                <a:gd name="T35" fmla="*/ 424 h 1484"/>
                                <a:gd name="T36" fmla="+- 0 3319 3264"/>
                                <a:gd name="T37" fmla="*/ T36 w 59"/>
                                <a:gd name="T38" fmla="+- 0 442 10"/>
                                <a:gd name="T39" fmla="*/ 442 h 1484"/>
                                <a:gd name="T40" fmla="+- 0 3311 3264"/>
                                <a:gd name="T41" fmla="*/ T40 w 59"/>
                                <a:gd name="T42" fmla="+- 0 513 10"/>
                                <a:gd name="T43" fmla="*/ 513 h 1484"/>
                                <a:gd name="T44" fmla="+- 0 3289 3264"/>
                                <a:gd name="T45" fmla="*/ T44 w 59"/>
                                <a:gd name="T46" fmla="+- 0 587 10"/>
                                <a:gd name="T47" fmla="*/ 587 h 1484"/>
                                <a:gd name="T48" fmla="+- 0 3281 3264"/>
                                <a:gd name="T49" fmla="*/ T48 w 59"/>
                                <a:gd name="T50" fmla="+- 0 607 10"/>
                                <a:gd name="T51" fmla="*/ 607 h 1484"/>
                                <a:gd name="T52" fmla="+- 0 3281 3264"/>
                                <a:gd name="T53" fmla="*/ T52 w 59"/>
                                <a:gd name="T54" fmla="+- 0 631 10"/>
                                <a:gd name="T55" fmla="*/ 631 h 1484"/>
                                <a:gd name="T56" fmla="+- 0 3281 3264"/>
                                <a:gd name="T57" fmla="*/ T56 w 59"/>
                                <a:gd name="T58" fmla="+- 0 652 10"/>
                                <a:gd name="T59" fmla="*/ 652 h 1484"/>
                                <a:gd name="T60" fmla="+- 0 3281 3264"/>
                                <a:gd name="T61" fmla="*/ T60 w 59"/>
                                <a:gd name="T62" fmla="+- 0 671 10"/>
                                <a:gd name="T63" fmla="*/ 671 h 1484"/>
                                <a:gd name="T64" fmla="+- 0 3281 3264"/>
                                <a:gd name="T65" fmla="*/ T64 w 59"/>
                                <a:gd name="T66" fmla="+- 0 689 10"/>
                                <a:gd name="T67" fmla="*/ 689 h 1484"/>
                                <a:gd name="T68" fmla="+- 0 3283 3264"/>
                                <a:gd name="T69" fmla="*/ T68 w 59"/>
                                <a:gd name="T70" fmla="+- 0 750 10"/>
                                <a:gd name="T71" fmla="*/ 750 h 1484"/>
                                <a:gd name="T72" fmla="+- 0 3289 3264"/>
                                <a:gd name="T73" fmla="*/ T72 w 59"/>
                                <a:gd name="T74" fmla="+- 0 815 10"/>
                                <a:gd name="T75" fmla="*/ 815 h 1484"/>
                                <a:gd name="T76" fmla="+- 0 3298 3264"/>
                                <a:gd name="T77" fmla="*/ T76 w 59"/>
                                <a:gd name="T78" fmla="+- 0 882 10"/>
                                <a:gd name="T79" fmla="*/ 882 h 1484"/>
                                <a:gd name="T80" fmla="+- 0 3306 3264"/>
                                <a:gd name="T81" fmla="*/ T80 w 59"/>
                                <a:gd name="T82" fmla="+- 0 940 10"/>
                                <a:gd name="T83" fmla="*/ 940 h 1484"/>
                                <a:gd name="T84" fmla="+- 0 3310 3264"/>
                                <a:gd name="T85" fmla="*/ T84 w 59"/>
                                <a:gd name="T86" fmla="+- 0 972 10"/>
                                <a:gd name="T87" fmla="*/ 972 h 1484"/>
                                <a:gd name="T88" fmla="+- 0 3316 3264"/>
                                <a:gd name="T89" fmla="*/ T88 w 59"/>
                                <a:gd name="T90" fmla="+- 0 1035 10"/>
                                <a:gd name="T91" fmla="*/ 1035 h 1484"/>
                                <a:gd name="T92" fmla="+- 0 3320 3264"/>
                                <a:gd name="T93" fmla="*/ T92 w 59"/>
                                <a:gd name="T94" fmla="+- 0 1097 10"/>
                                <a:gd name="T95" fmla="*/ 1097 h 1484"/>
                                <a:gd name="T96" fmla="+- 0 3323 3264"/>
                                <a:gd name="T97" fmla="*/ T96 w 59"/>
                                <a:gd name="T98" fmla="+- 0 1186 10"/>
                                <a:gd name="T99" fmla="*/ 1186 h 1484"/>
                                <a:gd name="T100" fmla="+- 0 3323 3264"/>
                                <a:gd name="T101" fmla="*/ T100 w 59"/>
                                <a:gd name="T102" fmla="+- 0 1215 10"/>
                                <a:gd name="T103" fmla="*/ 1215 h 1484"/>
                                <a:gd name="T104" fmla="+- 0 3320 3264"/>
                                <a:gd name="T105" fmla="*/ T104 w 59"/>
                                <a:gd name="T106" fmla="+- 0 1298 10"/>
                                <a:gd name="T107" fmla="*/ 1298 h 1484"/>
                                <a:gd name="T108" fmla="+- 0 3314 3264"/>
                                <a:gd name="T109" fmla="*/ T108 w 59"/>
                                <a:gd name="T110" fmla="+- 0 1376 10"/>
                                <a:gd name="T111" fmla="*/ 1376 h 1484"/>
                                <a:gd name="T112" fmla="+- 0 3305 3264"/>
                                <a:gd name="T113" fmla="*/ T112 w 59"/>
                                <a:gd name="T114" fmla="+- 0 1449 10"/>
                                <a:gd name="T115" fmla="*/ 1449 h 1484"/>
                                <a:gd name="T116" fmla="+- 0 3301 3264"/>
                                <a:gd name="T117" fmla="*/ T116 w 59"/>
                                <a:gd name="T118" fmla="+- 0 1471 10"/>
                                <a:gd name="T119" fmla="*/ 1471 h 1484"/>
                                <a:gd name="T120" fmla="+- 0 3297 3264"/>
                                <a:gd name="T121" fmla="*/ T120 w 59"/>
                                <a:gd name="T122" fmla="+- 0 1493 10"/>
                                <a:gd name="T123" fmla="*/ 1493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84">
                                  <a:moveTo>
                                    <a:pt x="0" y="0"/>
                                  </a:moveTo>
                                  <a:lnTo>
                                    <a:pt x="2" y="71"/>
                                  </a:lnTo>
                                  <a:lnTo>
                                    <a:pt x="8" y="135"/>
                                  </a:lnTo>
                                  <a:lnTo>
                                    <a:pt x="22" y="206"/>
                                  </a:lnTo>
                                  <a:lnTo>
                                    <a:pt x="27" y="230"/>
                                  </a:lnTo>
                                  <a:lnTo>
                                    <a:pt x="32" y="253"/>
                                  </a:lnTo>
                                  <a:lnTo>
                                    <a:pt x="45" y="318"/>
                                  </a:lnTo>
                                  <a:lnTo>
                                    <a:pt x="54" y="396"/>
                                  </a:lnTo>
                                  <a:lnTo>
                                    <a:pt x="55" y="414"/>
                                  </a:lnTo>
                                  <a:lnTo>
                                    <a:pt x="55" y="432"/>
                                  </a:lnTo>
                                  <a:lnTo>
                                    <a:pt x="47" y="503"/>
                                  </a:lnTo>
                                  <a:lnTo>
                                    <a:pt x="25" y="577"/>
                                  </a:lnTo>
                                  <a:lnTo>
                                    <a:pt x="17" y="597"/>
                                  </a:lnTo>
                                  <a:lnTo>
                                    <a:pt x="17" y="621"/>
                                  </a:lnTo>
                                  <a:lnTo>
                                    <a:pt x="17" y="642"/>
                                  </a:lnTo>
                                  <a:lnTo>
                                    <a:pt x="17" y="661"/>
                                  </a:lnTo>
                                  <a:lnTo>
                                    <a:pt x="17" y="679"/>
                                  </a:lnTo>
                                  <a:lnTo>
                                    <a:pt x="19" y="740"/>
                                  </a:lnTo>
                                  <a:lnTo>
                                    <a:pt x="25" y="805"/>
                                  </a:lnTo>
                                  <a:lnTo>
                                    <a:pt x="34" y="872"/>
                                  </a:lnTo>
                                  <a:lnTo>
                                    <a:pt x="42" y="930"/>
                                  </a:lnTo>
                                  <a:lnTo>
                                    <a:pt x="46" y="962"/>
                                  </a:lnTo>
                                  <a:lnTo>
                                    <a:pt x="52" y="1025"/>
                                  </a:lnTo>
                                  <a:lnTo>
                                    <a:pt x="56" y="1087"/>
                                  </a:lnTo>
                                  <a:lnTo>
                                    <a:pt x="59" y="1176"/>
                                  </a:lnTo>
                                  <a:lnTo>
                                    <a:pt x="59" y="1205"/>
                                  </a:lnTo>
                                  <a:lnTo>
                                    <a:pt x="56" y="1288"/>
                                  </a:lnTo>
                                  <a:lnTo>
                                    <a:pt x="50" y="1366"/>
                                  </a:lnTo>
                                  <a:lnTo>
                                    <a:pt x="41" y="1439"/>
                                  </a:lnTo>
                                  <a:lnTo>
                                    <a:pt x="37" y="1461"/>
                                  </a:lnTo>
                                  <a:lnTo>
                                    <a:pt x="33" y="148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57" y="593"/>
                            <a:ext cx="837" cy="997"/>
                            <a:chOff x="57" y="593"/>
                            <a:chExt cx="837" cy="997"/>
                          </a:xfrm>
                        </wpg:grpSpPr>
                        <wps:wsp>
                          <wps:cNvPr id="13" name="Freeform 12"/>
                          <wps:cNvSpPr>
                            <a:spLocks/>
                          </wps:cNvSpPr>
                          <wps:spPr bwMode="auto">
                            <a:xfrm>
                              <a:off x="57" y="593"/>
                              <a:ext cx="837" cy="997"/>
                            </a:xfrm>
                            <a:custGeom>
                              <a:avLst/>
                              <a:gdLst>
                                <a:gd name="T0" fmla="+- 0 57 57"/>
                                <a:gd name="T1" fmla="*/ T0 w 837"/>
                                <a:gd name="T2" fmla="+- 0 593 593"/>
                                <a:gd name="T3" fmla="*/ 593 h 997"/>
                                <a:gd name="T4" fmla="+- 0 111 57"/>
                                <a:gd name="T5" fmla="*/ T4 w 837"/>
                                <a:gd name="T6" fmla="+- 0 650 593"/>
                                <a:gd name="T7" fmla="*/ 650 h 997"/>
                                <a:gd name="T8" fmla="+- 0 168 57"/>
                                <a:gd name="T9" fmla="*/ T8 w 837"/>
                                <a:gd name="T10" fmla="+- 0 708 593"/>
                                <a:gd name="T11" fmla="*/ 708 h 997"/>
                                <a:gd name="T12" fmla="+- 0 215 57"/>
                                <a:gd name="T13" fmla="*/ T12 w 837"/>
                                <a:gd name="T14" fmla="+- 0 753 593"/>
                                <a:gd name="T15" fmla="*/ 753 h 997"/>
                                <a:gd name="T16" fmla="+- 0 264 57"/>
                                <a:gd name="T17" fmla="*/ T16 w 837"/>
                                <a:gd name="T18" fmla="+- 0 790 593"/>
                                <a:gd name="T19" fmla="*/ 790 h 997"/>
                                <a:gd name="T20" fmla="+- 0 275 57"/>
                                <a:gd name="T21" fmla="*/ T20 w 837"/>
                                <a:gd name="T22" fmla="+- 0 798 593"/>
                                <a:gd name="T23" fmla="*/ 798 h 997"/>
                                <a:gd name="T24" fmla="+- 0 324 57"/>
                                <a:gd name="T25" fmla="*/ T24 w 837"/>
                                <a:gd name="T26" fmla="+- 0 838 593"/>
                                <a:gd name="T27" fmla="*/ 838 h 997"/>
                                <a:gd name="T28" fmla="+- 0 378 57"/>
                                <a:gd name="T29" fmla="*/ T28 w 837"/>
                                <a:gd name="T30" fmla="+- 0 892 593"/>
                                <a:gd name="T31" fmla="*/ 892 h 997"/>
                                <a:gd name="T32" fmla="+- 0 419 57"/>
                                <a:gd name="T33" fmla="*/ T32 w 837"/>
                                <a:gd name="T34" fmla="+- 0 943 593"/>
                                <a:gd name="T35" fmla="*/ 943 h 997"/>
                                <a:gd name="T36" fmla="+- 0 460 57"/>
                                <a:gd name="T37" fmla="*/ T36 w 837"/>
                                <a:gd name="T38" fmla="+- 0 1002 593"/>
                                <a:gd name="T39" fmla="*/ 1002 h 997"/>
                                <a:gd name="T40" fmla="+- 0 499 57"/>
                                <a:gd name="T41" fmla="*/ T40 w 837"/>
                                <a:gd name="T42" fmla="+- 0 1072 593"/>
                                <a:gd name="T43" fmla="*/ 1072 h 997"/>
                                <a:gd name="T44" fmla="+- 0 537 57"/>
                                <a:gd name="T45" fmla="*/ T44 w 837"/>
                                <a:gd name="T46" fmla="+- 0 1151 593"/>
                                <a:gd name="T47" fmla="*/ 1151 h 997"/>
                                <a:gd name="T48" fmla="+- 0 549 57"/>
                                <a:gd name="T49" fmla="*/ T48 w 837"/>
                                <a:gd name="T50" fmla="+- 0 1176 593"/>
                                <a:gd name="T51" fmla="*/ 1176 h 997"/>
                                <a:gd name="T52" fmla="+- 0 586 57"/>
                                <a:gd name="T53" fmla="*/ T52 w 837"/>
                                <a:gd name="T54" fmla="+- 0 1242 593"/>
                                <a:gd name="T55" fmla="*/ 1242 h 997"/>
                                <a:gd name="T56" fmla="+- 0 621 57"/>
                                <a:gd name="T57" fmla="*/ T56 w 837"/>
                                <a:gd name="T58" fmla="+- 0 1296 593"/>
                                <a:gd name="T59" fmla="*/ 1296 h 997"/>
                                <a:gd name="T60" fmla="+- 0 666 57"/>
                                <a:gd name="T61" fmla="*/ T60 w 837"/>
                                <a:gd name="T62" fmla="+- 0 1355 593"/>
                                <a:gd name="T63" fmla="*/ 1355 h 997"/>
                                <a:gd name="T64" fmla="+- 0 676 57"/>
                                <a:gd name="T65" fmla="*/ T64 w 837"/>
                                <a:gd name="T66" fmla="+- 0 1368 593"/>
                                <a:gd name="T67" fmla="*/ 1368 h 997"/>
                                <a:gd name="T68" fmla="+- 0 686 57"/>
                                <a:gd name="T69" fmla="*/ T68 w 837"/>
                                <a:gd name="T70" fmla="+- 0 1380 593"/>
                                <a:gd name="T71" fmla="*/ 1380 h 997"/>
                                <a:gd name="T72" fmla="+- 0 722 57"/>
                                <a:gd name="T73" fmla="*/ T72 w 837"/>
                                <a:gd name="T74" fmla="+- 0 1430 593"/>
                                <a:gd name="T75" fmla="*/ 1430 h 997"/>
                                <a:gd name="T76" fmla="+- 0 730 57"/>
                                <a:gd name="T77" fmla="*/ T76 w 837"/>
                                <a:gd name="T78" fmla="+- 0 1443 593"/>
                                <a:gd name="T79" fmla="*/ 1443 h 997"/>
                                <a:gd name="T80" fmla="+- 0 745 57"/>
                                <a:gd name="T81" fmla="*/ T80 w 837"/>
                                <a:gd name="T82" fmla="+- 0 1465 593"/>
                                <a:gd name="T83" fmla="*/ 1465 h 997"/>
                                <a:gd name="T84" fmla="+- 0 802 57"/>
                                <a:gd name="T85" fmla="*/ T84 w 837"/>
                                <a:gd name="T86" fmla="+- 0 1524 593"/>
                                <a:gd name="T87" fmla="*/ 1524 h 997"/>
                                <a:gd name="T88" fmla="+- 0 857 57"/>
                                <a:gd name="T89" fmla="*/ T88 w 837"/>
                                <a:gd name="T90" fmla="+- 0 1567 593"/>
                                <a:gd name="T91" fmla="*/ 1567 h 997"/>
                                <a:gd name="T92" fmla="+- 0 891 57"/>
                                <a:gd name="T93" fmla="*/ T92 w 837"/>
                                <a:gd name="T94" fmla="+- 0 1588 593"/>
                                <a:gd name="T95" fmla="*/ 1588 h 997"/>
                                <a:gd name="T96" fmla="+- 0 894 57"/>
                                <a:gd name="T97" fmla="*/ T96 w 837"/>
                                <a:gd name="T98" fmla="+- 0 1590 593"/>
                                <a:gd name="T99" fmla="*/ 1590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7" h="997">
                                  <a:moveTo>
                                    <a:pt x="0" y="0"/>
                                  </a:moveTo>
                                  <a:lnTo>
                                    <a:pt x="54" y="57"/>
                                  </a:lnTo>
                                  <a:lnTo>
                                    <a:pt x="111" y="115"/>
                                  </a:lnTo>
                                  <a:lnTo>
                                    <a:pt x="158" y="160"/>
                                  </a:lnTo>
                                  <a:lnTo>
                                    <a:pt x="207" y="197"/>
                                  </a:lnTo>
                                  <a:lnTo>
                                    <a:pt x="218" y="205"/>
                                  </a:lnTo>
                                  <a:lnTo>
                                    <a:pt x="267" y="245"/>
                                  </a:lnTo>
                                  <a:lnTo>
                                    <a:pt x="321" y="299"/>
                                  </a:lnTo>
                                  <a:lnTo>
                                    <a:pt x="362" y="350"/>
                                  </a:lnTo>
                                  <a:lnTo>
                                    <a:pt x="403" y="409"/>
                                  </a:lnTo>
                                  <a:lnTo>
                                    <a:pt x="442" y="479"/>
                                  </a:lnTo>
                                  <a:lnTo>
                                    <a:pt x="480" y="558"/>
                                  </a:lnTo>
                                  <a:lnTo>
                                    <a:pt x="492" y="583"/>
                                  </a:lnTo>
                                  <a:lnTo>
                                    <a:pt x="529" y="649"/>
                                  </a:lnTo>
                                  <a:lnTo>
                                    <a:pt x="564" y="703"/>
                                  </a:lnTo>
                                  <a:lnTo>
                                    <a:pt x="609" y="762"/>
                                  </a:lnTo>
                                  <a:lnTo>
                                    <a:pt x="619" y="775"/>
                                  </a:lnTo>
                                  <a:lnTo>
                                    <a:pt x="629" y="787"/>
                                  </a:lnTo>
                                  <a:lnTo>
                                    <a:pt x="665" y="837"/>
                                  </a:lnTo>
                                  <a:lnTo>
                                    <a:pt x="673" y="850"/>
                                  </a:lnTo>
                                  <a:lnTo>
                                    <a:pt x="688" y="872"/>
                                  </a:lnTo>
                                  <a:lnTo>
                                    <a:pt x="745" y="931"/>
                                  </a:lnTo>
                                  <a:lnTo>
                                    <a:pt x="800" y="974"/>
                                  </a:lnTo>
                                  <a:lnTo>
                                    <a:pt x="834" y="995"/>
                                  </a:lnTo>
                                  <a:lnTo>
                                    <a:pt x="837" y="99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2682" y="623"/>
                            <a:ext cx="592" cy="372"/>
                            <a:chOff x="2682" y="623"/>
                            <a:chExt cx="592" cy="372"/>
                          </a:xfrm>
                        </wpg:grpSpPr>
                        <wps:wsp>
                          <wps:cNvPr id="15" name="Freeform 14"/>
                          <wps:cNvSpPr>
                            <a:spLocks/>
                          </wps:cNvSpPr>
                          <wps:spPr bwMode="auto">
                            <a:xfrm>
                              <a:off x="2682" y="623"/>
                              <a:ext cx="592" cy="372"/>
                            </a:xfrm>
                            <a:custGeom>
                              <a:avLst/>
                              <a:gdLst>
                                <a:gd name="T0" fmla="+- 0 3274 2682"/>
                                <a:gd name="T1" fmla="*/ T0 w 592"/>
                                <a:gd name="T2" fmla="+- 0 623 623"/>
                                <a:gd name="T3" fmla="*/ 623 h 372"/>
                                <a:gd name="T4" fmla="+- 0 3204 2682"/>
                                <a:gd name="T5" fmla="*/ T4 w 592"/>
                                <a:gd name="T6" fmla="+- 0 642 623"/>
                                <a:gd name="T7" fmla="*/ 642 h 372"/>
                                <a:gd name="T8" fmla="+- 0 3153 2682"/>
                                <a:gd name="T9" fmla="*/ T8 w 592"/>
                                <a:gd name="T10" fmla="+- 0 645 623"/>
                                <a:gd name="T11" fmla="*/ 645 h 372"/>
                                <a:gd name="T12" fmla="+- 0 3128 2682"/>
                                <a:gd name="T13" fmla="*/ T12 w 592"/>
                                <a:gd name="T14" fmla="+- 0 644 623"/>
                                <a:gd name="T15" fmla="*/ 644 h 372"/>
                                <a:gd name="T16" fmla="+- 0 3097 2682"/>
                                <a:gd name="T17" fmla="*/ T16 w 592"/>
                                <a:gd name="T18" fmla="+- 0 643 623"/>
                                <a:gd name="T19" fmla="*/ 643 h 372"/>
                                <a:gd name="T20" fmla="+- 0 3081 2682"/>
                                <a:gd name="T21" fmla="*/ T20 w 592"/>
                                <a:gd name="T22" fmla="+- 0 643 623"/>
                                <a:gd name="T23" fmla="*/ 643 h 372"/>
                                <a:gd name="T24" fmla="+- 0 3009 2682"/>
                                <a:gd name="T25" fmla="*/ T24 w 592"/>
                                <a:gd name="T26" fmla="+- 0 651 623"/>
                                <a:gd name="T27" fmla="*/ 651 h 372"/>
                                <a:gd name="T28" fmla="+- 0 2951 2682"/>
                                <a:gd name="T29" fmla="*/ T28 w 592"/>
                                <a:gd name="T30" fmla="+- 0 672 623"/>
                                <a:gd name="T31" fmla="*/ 672 h 372"/>
                                <a:gd name="T32" fmla="+- 0 2889 2682"/>
                                <a:gd name="T33" fmla="*/ T32 w 592"/>
                                <a:gd name="T34" fmla="+- 0 711 623"/>
                                <a:gd name="T35" fmla="*/ 711 h 372"/>
                                <a:gd name="T36" fmla="+- 0 2823 2682"/>
                                <a:gd name="T37" fmla="*/ T36 w 592"/>
                                <a:gd name="T38" fmla="+- 0 774 623"/>
                                <a:gd name="T39" fmla="*/ 774 h 372"/>
                                <a:gd name="T40" fmla="+- 0 2777 2682"/>
                                <a:gd name="T41" fmla="*/ T40 w 592"/>
                                <a:gd name="T42" fmla="+- 0 833 623"/>
                                <a:gd name="T43" fmla="*/ 833 h 372"/>
                                <a:gd name="T44" fmla="+- 0 2730 2682"/>
                                <a:gd name="T45" fmla="*/ T44 w 592"/>
                                <a:gd name="T46" fmla="+- 0 906 623"/>
                                <a:gd name="T47" fmla="*/ 906 h 372"/>
                                <a:gd name="T48" fmla="+- 0 2706 2682"/>
                                <a:gd name="T49" fmla="*/ T48 w 592"/>
                                <a:gd name="T50" fmla="+- 0 948 623"/>
                                <a:gd name="T51" fmla="*/ 948 h 372"/>
                                <a:gd name="T52" fmla="+- 0 2682 2682"/>
                                <a:gd name="T53" fmla="*/ T52 w 592"/>
                                <a:gd name="T54" fmla="+- 0 995 623"/>
                                <a:gd name="T55" fmla="*/ 99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2" h="372">
                                  <a:moveTo>
                                    <a:pt x="592" y="0"/>
                                  </a:moveTo>
                                  <a:lnTo>
                                    <a:pt x="522" y="19"/>
                                  </a:lnTo>
                                  <a:lnTo>
                                    <a:pt x="471" y="22"/>
                                  </a:lnTo>
                                  <a:lnTo>
                                    <a:pt x="446" y="21"/>
                                  </a:lnTo>
                                  <a:lnTo>
                                    <a:pt x="415" y="20"/>
                                  </a:lnTo>
                                  <a:lnTo>
                                    <a:pt x="399" y="20"/>
                                  </a:lnTo>
                                  <a:lnTo>
                                    <a:pt x="327" y="28"/>
                                  </a:lnTo>
                                  <a:lnTo>
                                    <a:pt x="269" y="49"/>
                                  </a:lnTo>
                                  <a:lnTo>
                                    <a:pt x="207" y="88"/>
                                  </a:lnTo>
                                  <a:lnTo>
                                    <a:pt x="141" y="151"/>
                                  </a:lnTo>
                                  <a:lnTo>
                                    <a:pt x="95" y="210"/>
                                  </a:lnTo>
                                  <a:lnTo>
                                    <a:pt x="48" y="283"/>
                                  </a:lnTo>
                                  <a:lnTo>
                                    <a:pt x="24" y="325"/>
                                  </a:lnTo>
                                  <a:lnTo>
                                    <a:pt x="0" y="37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5"/>
                        <wpg:cNvGrpSpPr>
                          <a:grpSpLocks/>
                        </wpg:cNvGrpSpPr>
                        <wpg:grpSpPr bwMode="auto">
                          <a:xfrm>
                            <a:off x="1157" y="1760"/>
                            <a:ext cx="995" cy="1191"/>
                            <a:chOff x="1157" y="1760"/>
                            <a:chExt cx="995" cy="1191"/>
                          </a:xfrm>
                        </wpg:grpSpPr>
                        <wps:wsp>
                          <wps:cNvPr id="17" name="Freeform 16"/>
                          <wps:cNvSpPr>
                            <a:spLocks/>
                          </wps:cNvSpPr>
                          <wps:spPr bwMode="auto">
                            <a:xfrm>
                              <a:off x="1157" y="1760"/>
                              <a:ext cx="995" cy="1191"/>
                            </a:xfrm>
                            <a:custGeom>
                              <a:avLst/>
                              <a:gdLst>
                                <a:gd name="T0" fmla="+- 0 1157 1157"/>
                                <a:gd name="T1" fmla="*/ T0 w 995"/>
                                <a:gd name="T2" fmla="+- 0 1760 1760"/>
                                <a:gd name="T3" fmla="*/ 1760 h 1191"/>
                                <a:gd name="T4" fmla="+- 0 1207 1157"/>
                                <a:gd name="T5" fmla="*/ T4 w 995"/>
                                <a:gd name="T6" fmla="+- 0 1795 1760"/>
                                <a:gd name="T7" fmla="*/ 1795 h 1191"/>
                                <a:gd name="T8" fmla="+- 0 1222 1157"/>
                                <a:gd name="T9" fmla="*/ T8 w 995"/>
                                <a:gd name="T10" fmla="+- 0 1855 1760"/>
                                <a:gd name="T11" fmla="*/ 1855 h 1191"/>
                                <a:gd name="T12" fmla="+- 0 1222 1157"/>
                                <a:gd name="T13" fmla="*/ T12 w 995"/>
                                <a:gd name="T14" fmla="+- 0 1880 1760"/>
                                <a:gd name="T15" fmla="*/ 1880 h 1191"/>
                                <a:gd name="T16" fmla="+- 0 1221 1157"/>
                                <a:gd name="T17" fmla="*/ T16 w 995"/>
                                <a:gd name="T18" fmla="+- 0 1910 1760"/>
                                <a:gd name="T19" fmla="*/ 1910 h 1191"/>
                                <a:gd name="T20" fmla="+- 0 1217 1157"/>
                                <a:gd name="T21" fmla="*/ T20 w 995"/>
                                <a:gd name="T22" fmla="+- 0 1978 1760"/>
                                <a:gd name="T23" fmla="*/ 1978 h 1191"/>
                                <a:gd name="T24" fmla="+- 0 1206 1157"/>
                                <a:gd name="T25" fmla="*/ T24 w 995"/>
                                <a:gd name="T26" fmla="+- 0 2065 1760"/>
                                <a:gd name="T27" fmla="*/ 2065 h 1191"/>
                                <a:gd name="T28" fmla="+- 0 1192 1157"/>
                                <a:gd name="T29" fmla="*/ T28 w 995"/>
                                <a:gd name="T30" fmla="+- 0 2144 1760"/>
                                <a:gd name="T31" fmla="*/ 2144 h 1191"/>
                                <a:gd name="T32" fmla="+- 0 1186 1157"/>
                                <a:gd name="T33" fmla="*/ T32 w 995"/>
                                <a:gd name="T34" fmla="+- 0 2170 1760"/>
                                <a:gd name="T35" fmla="*/ 2170 h 1191"/>
                                <a:gd name="T36" fmla="+- 0 1181 1157"/>
                                <a:gd name="T37" fmla="*/ T36 w 995"/>
                                <a:gd name="T38" fmla="+- 0 2196 1760"/>
                                <a:gd name="T39" fmla="*/ 2196 h 1191"/>
                                <a:gd name="T40" fmla="+- 0 1168 1157"/>
                                <a:gd name="T41" fmla="*/ T40 w 995"/>
                                <a:gd name="T42" fmla="+- 0 2279 1760"/>
                                <a:gd name="T43" fmla="*/ 2279 h 1191"/>
                                <a:gd name="T44" fmla="+- 0 1163 1157"/>
                                <a:gd name="T45" fmla="*/ T44 w 995"/>
                                <a:gd name="T46" fmla="+- 0 2340 1760"/>
                                <a:gd name="T47" fmla="*/ 2340 h 1191"/>
                                <a:gd name="T48" fmla="+- 0 1160 1157"/>
                                <a:gd name="T49" fmla="*/ T48 w 995"/>
                                <a:gd name="T50" fmla="+- 0 2408 1760"/>
                                <a:gd name="T51" fmla="*/ 2408 h 1191"/>
                                <a:gd name="T52" fmla="+- 0 1161 1157"/>
                                <a:gd name="T53" fmla="*/ T52 w 995"/>
                                <a:gd name="T54" fmla="+- 0 2446 1760"/>
                                <a:gd name="T55" fmla="*/ 2446 h 1191"/>
                                <a:gd name="T56" fmla="+- 0 1166 1157"/>
                                <a:gd name="T57" fmla="*/ T56 w 995"/>
                                <a:gd name="T58" fmla="+- 0 2530 1760"/>
                                <a:gd name="T59" fmla="*/ 2530 h 1191"/>
                                <a:gd name="T60" fmla="+- 0 1178 1157"/>
                                <a:gd name="T61" fmla="*/ T60 w 995"/>
                                <a:gd name="T62" fmla="+- 0 2623 1760"/>
                                <a:gd name="T63" fmla="*/ 2623 h 1191"/>
                                <a:gd name="T64" fmla="+- 0 1205 1157"/>
                                <a:gd name="T65" fmla="*/ T64 w 995"/>
                                <a:gd name="T66" fmla="+- 0 2702 1760"/>
                                <a:gd name="T67" fmla="*/ 2702 h 1191"/>
                                <a:gd name="T68" fmla="+- 0 1243 1157"/>
                                <a:gd name="T69" fmla="*/ T68 w 995"/>
                                <a:gd name="T70" fmla="+- 0 2765 1760"/>
                                <a:gd name="T71" fmla="*/ 2765 h 1191"/>
                                <a:gd name="T72" fmla="+- 0 1290 1157"/>
                                <a:gd name="T73" fmla="*/ T72 w 995"/>
                                <a:gd name="T74" fmla="+- 0 2814 1760"/>
                                <a:gd name="T75" fmla="*/ 2814 h 1191"/>
                                <a:gd name="T76" fmla="+- 0 1342 1157"/>
                                <a:gd name="T77" fmla="*/ T76 w 995"/>
                                <a:gd name="T78" fmla="+- 0 2850 1760"/>
                                <a:gd name="T79" fmla="*/ 2850 h 1191"/>
                                <a:gd name="T80" fmla="+- 0 1419 1157"/>
                                <a:gd name="T81" fmla="*/ T80 w 995"/>
                                <a:gd name="T82" fmla="+- 0 2886 1760"/>
                                <a:gd name="T83" fmla="*/ 2886 h 1191"/>
                                <a:gd name="T84" fmla="+- 0 1485 1157"/>
                                <a:gd name="T85" fmla="*/ T84 w 995"/>
                                <a:gd name="T86" fmla="+- 0 2903 1760"/>
                                <a:gd name="T87" fmla="*/ 2903 h 1191"/>
                                <a:gd name="T88" fmla="+- 0 1537 1157"/>
                                <a:gd name="T89" fmla="*/ T88 w 995"/>
                                <a:gd name="T90" fmla="+- 0 2910 1760"/>
                                <a:gd name="T91" fmla="*/ 2910 h 1191"/>
                                <a:gd name="T92" fmla="+- 0 1602 1157"/>
                                <a:gd name="T93" fmla="*/ T92 w 995"/>
                                <a:gd name="T94" fmla="+- 0 2920 1760"/>
                                <a:gd name="T95" fmla="*/ 2920 h 1191"/>
                                <a:gd name="T96" fmla="+- 0 1714 1157"/>
                                <a:gd name="T97" fmla="*/ T96 w 995"/>
                                <a:gd name="T98" fmla="+- 0 2936 1760"/>
                                <a:gd name="T99" fmla="*/ 2936 h 1191"/>
                                <a:gd name="T100" fmla="+- 0 1803 1157"/>
                                <a:gd name="T101" fmla="*/ T100 w 995"/>
                                <a:gd name="T102" fmla="+- 0 2947 1760"/>
                                <a:gd name="T103" fmla="*/ 2947 h 1191"/>
                                <a:gd name="T104" fmla="+- 0 1873 1157"/>
                                <a:gd name="T105" fmla="*/ T104 w 995"/>
                                <a:gd name="T106" fmla="+- 0 2950 1760"/>
                                <a:gd name="T107" fmla="*/ 2950 h 1191"/>
                                <a:gd name="T108" fmla="+- 0 1903 1157"/>
                                <a:gd name="T109" fmla="*/ T108 w 995"/>
                                <a:gd name="T110" fmla="+- 0 2949 1760"/>
                                <a:gd name="T111" fmla="*/ 2949 h 1191"/>
                                <a:gd name="T112" fmla="+- 0 1971 1157"/>
                                <a:gd name="T113" fmla="*/ T112 w 995"/>
                                <a:gd name="T114" fmla="+- 0 2933 1760"/>
                                <a:gd name="T115" fmla="*/ 2933 h 1191"/>
                                <a:gd name="T116" fmla="+- 0 2021 1157"/>
                                <a:gd name="T117" fmla="*/ T116 w 995"/>
                                <a:gd name="T118" fmla="+- 0 2895 1760"/>
                                <a:gd name="T119" fmla="*/ 2895 h 1191"/>
                                <a:gd name="T120" fmla="+- 0 2062 1157"/>
                                <a:gd name="T121" fmla="*/ T120 w 995"/>
                                <a:gd name="T122" fmla="+- 0 2830 1760"/>
                                <a:gd name="T123" fmla="*/ 2830 h 1191"/>
                                <a:gd name="T124" fmla="+- 0 2091 1157"/>
                                <a:gd name="T125" fmla="*/ T124 w 995"/>
                                <a:gd name="T126" fmla="+- 0 2771 1760"/>
                                <a:gd name="T127" fmla="*/ 2771 h 1191"/>
                                <a:gd name="T128" fmla="+- 0 2121 1157"/>
                                <a:gd name="T129" fmla="*/ T128 w 995"/>
                                <a:gd name="T130" fmla="+- 0 2698 1760"/>
                                <a:gd name="T131" fmla="*/ 2698 h 1191"/>
                                <a:gd name="T132" fmla="+- 0 2135 1157"/>
                                <a:gd name="T133" fmla="*/ T132 w 995"/>
                                <a:gd name="T134" fmla="+- 0 2610 1760"/>
                                <a:gd name="T135" fmla="*/ 2610 h 1191"/>
                                <a:gd name="T136" fmla="+- 0 2135 1157"/>
                                <a:gd name="T137" fmla="*/ T136 w 995"/>
                                <a:gd name="T138" fmla="+- 0 2561 1760"/>
                                <a:gd name="T139" fmla="*/ 2561 h 1191"/>
                                <a:gd name="T140" fmla="+- 0 2133 1157"/>
                                <a:gd name="T141" fmla="*/ T140 w 995"/>
                                <a:gd name="T142" fmla="+- 0 2510 1760"/>
                                <a:gd name="T143" fmla="*/ 2510 h 1191"/>
                                <a:gd name="T144" fmla="+- 0 2120 1157"/>
                                <a:gd name="T145" fmla="*/ T144 w 995"/>
                                <a:gd name="T146" fmla="+- 0 2403 1760"/>
                                <a:gd name="T147" fmla="*/ 2403 h 1191"/>
                                <a:gd name="T148" fmla="+- 0 2103 1157"/>
                                <a:gd name="T149" fmla="*/ T148 w 995"/>
                                <a:gd name="T150" fmla="+- 0 2292 1760"/>
                                <a:gd name="T151" fmla="*/ 2292 h 1191"/>
                                <a:gd name="T152" fmla="+- 0 2094 1157"/>
                                <a:gd name="T153" fmla="*/ T152 w 995"/>
                                <a:gd name="T154" fmla="+- 0 2238 1760"/>
                                <a:gd name="T155" fmla="*/ 2238 h 1191"/>
                                <a:gd name="T156" fmla="+- 0 2086 1157"/>
                                <a:gd name="T157" fmla="*/ T156 w 995"/>
                                <a:gd name="T158" fmla="+- 0 2184 1760"/>
                                <a:gd name="T159" fmla="*/ 2184 h 1191"/>
                                <a:gd name="T160" fmla="+- 0 2079 1157"/>
                                <a:gd name="T161" fmla="*/ T160 w 995"/>
                                <a:gd name="T162" fmla="+- 0 2131 1760"/>
                                <a:gd name="T163" fmla="*/ 2131 h 1191"/>
                                <a:gd name="T164" fmla="+- 0 2075 1157"/>
                                <a:gd name="T165" fmla="*/ T164 w 995"/>
                                <a:gd name="T166" fmla="+- 0 2081 1760"/>
                                <a:gd name="T167" fmla="*/ 2081 h 1191"/>
                                <a:gd name="T168" fmla="+- 0 2072 1157"/>
                                <a:gd name="T169" fmla="*/ T168 w 995"/>
                                <a:gd name="T170" fmla="+- 0 2033 1760"/>
                                <a:gd name="T171" fmla="*/ 2033 h 1191"/>
                                <a:gd name="T172" fmla="+- 0 2074 1157"/>
                                <a:gd name="T173" fmla="*/ T172 w 995"/>
                                <a:gd name="T174" fmla="+- 0 1988 1760"/>
                                <a:gd name="T175" fmla="*/ 1988 h 1191"/>
                                <a:gd name="T176" fmla="+- 0 2079 1157"/>
                                <a:gd name="T177" fmla="*/ T176 w 995"/>
                                <a:gd name="T178" fmla="+- 0 1947 1760"/>
                                <a:gd name="T179" fmla="*/ 1947 h 1191"/>
                                <a:gd name="T180" fmla="+- 0 2089 1157"/>
                                <a:gd name="T181" fmla="*/ T180 w 995"/>
                                <a:gd name="T182" fmla="+- 0 1910 1760"/>
                                <a:gd name="T183" fmla="*/ 1910 h 1191"/>
                                <a:gd name="T184" fmla="+- 0 2104 1157"/>
                                <a:gd name="T185" fmla="*/ T184 w 995"/>
                                <a:gd name="T186" fmla="+- 0 1878 1760"/>
                                <a:gd name="T187" fmla="*/ 1878 h 1191"/>
                                <a:gd name="T188" fmla="+- 0 2124 1157"/>
                                <a:gd name="T189" fmla="*/ T188 w 995"/>
                                <a:gd name="T190" fmla="+- 0 1851 1760"/>
                                <a:gd name="T191" fmla="*/ 1851 h 1191"/>
                                <a:gd name="T192" fmla="+- 0 2152 1157"/>
                                <a:gd name="T193" fmla="*/ T192 w 995"/>
                                <a:gd name="T194" fmla="+- 0 1830 1760"/>
                                <a:gd name="T195" fmla="*/ 1830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5" h="1191">
                                  <a:moveTo>
                                    <a:pt x="0" y="0"/>
                                  </a:moveTo>
                                  <a:lnTo>
                                    <a:pt x="50" y="35"/>
                                  </a:lnTo>
                                  <a:lnTo>
                                    <a:pt x="65" y="95"/>
                                  </a:lnTo>
                                  <a:lnTo>
                                    <a:pt x="65" y="120"/>
                                  </a:lnTo>
                                  <a:lnTo>
                                    <a:pt x="64" y="150"/>
                                  </a:lnTo>
                                  <a:lnTo>
                                    <a:pt x="60" y="218"/>
                                  </a:lnTo>
                                  <a:lnTo>
                                    <a:pt x="49" y="305"/>
                                  </a:lnTo>
                                  <a:lnTo>
                                    <a:pt x="35" y="384"/>
                                  </a:lnTo>
                                  <a:lnTo>
                                    <a:pt x="29" y="410"/>
                                  </a:lnTo>
                                  <a:lnTo>
                                    <a:pt x="24" y="436"/>
                                  </a:lnTo>
                                  <a:lnTo>
                                    <a:pt x="11" y="519"/>
                                  </a:lnTo>
                                  <a:lnTo>
                                    <a:pt x="6" y="580"/>
                                  </a:lnTo>
                                  <a:lnTo>
                                    <a:pt x="3" y="648"/>
                                  </a:lnTo>
                                  <a:lnTo>
                                    <a:pt x="4" y="686"/>
                                  </a:lnTo>
                                  <a:lnTo>
                                    <a:pt x="9" y="770"/>
                                  </a:lnTo>
                                  <a:lnTo>
                                    <a:pt x="21" y="863"/>
                                  </a:lnTo>
                                  <a:lnTo>
                                    <a:pt x="48" y="942"/>
                                  </a:lnTo>
                                  <a:lnTo>
                                    <a:pt x="86" y="1005"/>
                                  </a:lnTo>
                                  <a:lnTo>
                                    <a:pt x="133" y="1054"/>
                                  </a:lnTo>
                                  <a:lnTo>
                                    <a:pt x="185" y="1090"/>
                                  </a:lnTo>
                                  <a:lnTo>
                                    <a:pt x="262" y="1126"/>
                                  </a:lnTo>
                                  <a:lnTo>
                                    <a:pt x="328" y="1143"/>
                                  </a:lnTo>
                                  <a:lnTo>
                                    <a:pt x="380" y="1150"/>
                                  </a:lnTo>
                                  <a:lnTo>
                                    <a:pt x="445" y="1160"/>
                                  </a:lnTo>
                                  <a:lnTo>
                                    <a:pt x="557" y="1176"/>
                                  </a:lnTo>
                                  <a:lnTo>
                                    <a:pt x="646" y="1187"/>
                                  </a:lnTo>
                                  <a:lnTo>
                                    <a:pt x="716" y="1190"/>
                                  </a:lnTo>
                                  <a:lnTo>
                                    <a:pt x="746" y="1189"/>
                                  </a:lnTo>
                                  <a:lnTo>
                                    <a:pt x="814" y="1173"/>
                                  </a:lnTo>
                                  <a:lnTo>
                                    <a:pt x="864" y="1135"/>
                                  </a:lnTo>
                                  <a:lnTo>
                                    <a:pt x="905" y="1070"/>
                                  </a:lnTo>
                                  <a:lnTo>
                                    <a:pt x="934" y="1011"/>
                                  </a:lnTo>
                                  <a:lnTo>
                                    <a:pt x="964" y="938"/>
                                  </a:lnTo>
                                  <a:lnTo>
                                    <a:pt x="978" y="850"/>
                                  </a:lnTo>
                                  <a:lnTo>
                                    <a:pt x="978" y="801"/>
                                  </a:lnTo>
                                  <a:lnTo>
                                    <a:pt x="976" y="750"/>
                                  </a:lnTo>
                                  <a:lnTo>
                                    <a:pt x="963" y="643"/>
                                  </a:lnTo>
                                  <a:lnTo>
                                    <a:pt x="946" y="532"/>
                                  </a:lnTo>
                                  <a:lnTo>
                                    <a:pt x="937" y="478"/>
                                  </a:lnTo>
                                  <a:lnTo>
                                    <a:pt x="929" y="424"/>
                                  </a:lnTo>
                                  <a:lnTo>
                                    <a:pt x="922" y="371"/>
                                  </a:lnTo>
                                  <a:lnTo>
                                    <a:pt x="918" y="321"/>
                                  </a:lnTo>
                                  <a:lnTo>
                                    <a:pt x="915" y="273"/>
                                  </a:lnTo>
                                  <a:lnTo>
                                    <a:pt x="917" y="228"/>
                                  </a:lnTo>
                                  <a:lnTo>
                                    <a:pt x="922" y="187"/>
                                  </a:lnTo>
                                  <a:lnTo>
                                    <a:pt x="932" y="150"/>
                                  </a:lnTo>
                                  <a:lnTo>
                                    <a:pt x="947" y="118"/>
                                  </a:lnTo>
                                  <a:lnTo>
                                    <a:pt x="967" y="91"/>
                                  </a:lnTo>
                                  <a:lnTo>
                                    <a:pt x="995" y="7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1505" y="1815"/>
                            <a:ext cx="385" cy="851"/>
                            <a:chOff x="1505" y="1815"/>
                            <a:chExt cx="385" cy="851"/>
                          </a:xfrm>
                        </wpg:grpSpPr>
                        <wps:wsp>
                          <wps:cNvPr id="19" name="Freeform 18"/>
                          <wps:cNvSpPr>
                            <a:spLocks/>
                          </wps:cNvSpPr>
                          <wps:spPr bwMode="auto">
                            <a:xfrm>
                              <a:off x="1505" y="1815"/>
                              <a:ext cx="385" cy="851"/>
                            </a:xfrm>
                            <a:custGeom>
                              <a:avLst/>
                              <a:gdLst>
                                <a:gd name="T0" fmla="+- 0 1536 1505"/>
                                <a:gd name="T1" fmla="*/ T0 w 385"/>
                                <a:gd name="T2" fmla="+- 0 1835 1815"/>
                                <a:gd name="T3" fmla="*/ 1835 h 851"/>
                                <a:gd name="T4" fmla="+- 0 1531 1505"/>
                                <a:gd name="T5" fmla="*/ T4 w 385"/>
                                <a:gd name="T6" fmla="+- 0 1910 1815"/>
                                <a:gd name="T7" fmla="*/ 1910 h 851"/>
                                <a:gd name="T8" fmla="+- 0 1529 1505"/>
                                <a:gd name="T9" fmla="*/ T8 w 385"/>
                                <a:gd name="T10" fmla="+- 0 1974 1815"/>
                                <a:gd name="T11" fmla="*/ 1974 h 851"/>
                                <a:gd name="T12" fmla="+- 0 1529 1505"/>
                                <a:gd name="T13" fmla="*/ T12 w 385"/>
                                <a:gd name="T14" fmla="+- 0 1990 1815"/>
                                <a:gd name="T15" fmla="*/ 1990 h 851"/>
                                <a:gd name="T16" fmla="+- 0 1529 1505"/>
                                <a:gd name="T17" fmla="*/ T16 w 385"/>
                                <a:gd name="T18" fmla="+- 0 2008 1815"/>
                                <a:gd name="T19" fmla="*/ 2008 h 851"/>
                                <a:gd name="T20" fmla="+- 0 1530 1505"/>
                                <a:gd name="T21" fmla="*/ T20 w 385"/>
                                <a:gd name="T22" fmla="+- 0 2030 1815"/>
                                <a:gd name="T23" fmla="*/ 2030 h 851"/>
                                <a:gd name="T24" fmla="+- 0 1531 1505"/>
                                <a:gd name="T25" fmla="*/ T24 w 385"/>
                                <a:gd name="T26" fmla="+- 0 2058 1815"/>
                                <a:gd name="T27" fmla="*/ 2058 h 851"/>
                                <a:gd name="T28" fmla="+- 0 1531 1505"/>
                                <a:gd name="T29" fmla="*/ T28 w 385"/>
                                <a:gd name="T30" fmla="+- 0 2084 1815"/>
                                <a:gd name="T31" fmla="*/ 2084 h 851"/>
                                <a:gd name="T32" fmla="+- 0 1531 1505"/>
                                <a:gd name="T33" fmla="*/ T32 w 385"/>
                                <a:gd name="T34" fmla="+- 0 2109 1815"/>
                                <a:gd name="T35" fmla="*/ 2109 h 851"/>
                                <a:gd name="T36" fmla="+- 0 1531 1505"/>
                                <a:gd name="T37" fmla="*/ T36 w 385"/>
                                <a:gd name="T38" fmla="+- 0 2132 1815"/>
                                <a:gd name="T39" fmla="*/ 2132 h 851"/>
                                <a:gd name="T40" fmla="+- 0 1530 1505"/>
                                <a:gd name="T41" fmla="*/ T40 w 385"/>
                                <a:gd name="T42" fmla="+- 0 2195 1815"/>
                                <a:gd name="T43" fmla="*/ 2195 h 851"/>
                                <a:gd name="T44" fmla="+- 0 1524 1505"/>
                                <a:gd name="T45" fmla="*/ T44 w 385"/>
                                <a:gd name="T46" fmla="+- 0 2263 1815"/>
                                <a:gd name="T47" fmla="*/ 2263 h 851"/>
                                <a:gd name="T48" fmla="+- 0 1513 1505"/>
                                <a:gd name="T49" fmla="*/ T48 w 385"/>
                                <a:gd name="T50" fmla="+- 0 2320 1815"/>
                                <a:gd name="T51" fmla="*/ 2320 h 851"/>
                                <a:gd name="T52" fmla="+- 0 1510 1505"/>
                                <a:gd name="T53" fmla="*/ T52 w 385"/>
                                <a:gd name="T54" fmla="+- 0 2334 1815"/>
                                <a:gd name="T55" fmla="*/ 2334 h 851"/>
                                <a:gd name="T56" fmla="+- 0 1508 1505"/>
                                <a:gd name="T57" fmla="*/ T56 w 385"/>
                                <a:gd name="T58" fmla="+- 0 2347 1815"/>
                                <a:gd name="T59" fmla="*/ 2347 h 851"/>
                                <a:gd name="T60" fmla="+- 0 1506 1505"/>
                                <a:gd name="T61" fmla="*/ T60 w 385"/>
                                <a:gd name="T62" fmla="+- 0 2362 1815"/>
                                <a:gd name="T63" fmla="*/ 2362 h 851"/>
                                <a:gd name="T64" fmla="+- 0 1505 1505"/>
                                <a:gd name="T65" fmla="*/ T64 w 385"/>
                                <a:gd name="T66" fmla="+- 0 2378 1815"/>
                                <a:gd name="T67" fmla="*/ 2378 h 851"/>
                                <a:gd name="T68" fmla="+- 0 1506 1505"/>
                                <a:gd name="T69" fmla="*/ T68 w 385"/>
                                <a:gd name="T70" fmla="+- 0 2396 1815"/>
                                <a:gd name="T71" fmla="*/ 2396 h 851"/>
                                <a:gd name="T72" fmla="+- 0 1519 1505"/>
                                <a:gd name="T73" fmla="*/ T72 w 385"/>
                                <a:gd name="T74" fmla="+- 0 2472 1815"/>
                                <a:gd name="T75" fmla="*/ 2472 h 851"/>
                                <a:gd name="T76" fmla="+- 0 1538 1505"/>
                                <a:gd name="T77" fmla="*/ T76 w 385"/>
                                <a:gd name="T78" fmla="+- 0 2537 1815"/>
                                <a:gd name="T79" fmla="*/ 2537 h 851"/>
                                <a:gd name="T80" fmla="+- 0 1565 1505"/>
                                <a:gd name="T81" fmla="*/ T80 w 385"/>
                                <a:gd name="T82" fmla="+- 0 2606 1815"/>
                                <a:gd name="T83" fmla="*/ 2606 h 851"/>
                                <a:gd name="T84" fmla="+- 0 1613 1505"/>
                                <a:gd name="T85" fmla="*/ T84 w 385"/>
                                <a:gd name="T86" fmla="+- 0 2655 1815"/>
                                <a:gd name="T87" fmla="*/ 2655 h 851"/>
                                <a:gd name="T88" fmla="+- 0 1665 1505"/>
                                <a:gd name="T89" fmla="*/ T88 w 385"/>
                                <a:gd name="T90" fmla="+- 0 2666 1815"/>
                                <a:gd name="T91" fmla="*/ 2666 h 851"/>
                                <a:gd name="T92" fmla="+- 0 1690 1505"/>
                                <a:gd name="T93" fmla="*/ T92 w 385"/>
                                <a:gd name="T94" fmla="+- 0 2665 1815"/>
                                <a:gd name="T95" fmla="*/ 2665 h 851"/>
                                <a:gd name="T96" fmla="+- 0 1753 1505"/>
                                <a:gd name="T97" fmla="*/ T96 w 385"/>
                                <a:gd name="T98" fmla="+- 0 2655 1815"/>
                                <a:gd name="T99" fmla="*/ 2655 h 851"/>
                                <a:gd name="T100" fmla="+- 0 1814 1505"/>
                                <a:gd name="T101" fmla="*/ T100 w 385"/>
                                <a:gd name="T102" fmla="+- 0 2610 1815"/>
                                <a:gd name="T103" fmla="*/ 2610 h 851"/>
                                <a:gd name="T104" fmla="+- 0 1847 1505"/>
                                <a:gd name="T105" fmla="*/ T104 w 385"/>
                                <a:gd name="T106" fmla="+- 0 2544 1815"/>
                                <a:gd name="T107" fmla="*/ 2544 h 851"/>
                                <a:gd name="T108" fmla="+- 0 1869 1505"/>
                                <a:gd name="T109" fmla="*/ T108 w 385"/>
                                <a:gd name="T110" fmla="+- 0 2478 1815"/>
                                <a:gd name="T111" fmla="*/ 2478 h 851"/>
                                <a:gd name="T112" fmla="+- 0 1885 1505"/>
                                <a:gd name="T113" fmla="*/ T112 w 385"/>
                                <a:gd name="T114" fmla="+- 0 2405 1815"/>
                                <a:gd name="T115" fmla="*/ 2405 h 851"/>
                                <a:gd name="T116" fmla="+- 0 1890 1505"/>
                                <a:gd name="T117" fmla="*/ T116 w 385"/>
                                <a:gd name="T118" fmla="+- 0 2334 1815"/>
                                <a:gd name="T119" fmla="*/ 2334 h 851"/>
                                <a:gd name="T120" fmla="+- 0 1890 1505"/>
                                <a:gd name="T121" fmla="*/ T120 w 385"/>
                                <a:gd name="T122" fmla="+- 0 2315 1815"/>
                                <a:gd name="T123" fmla="*/ 2315 h 851"/>
                                <a:gd name="T124" fmla="+- 0 1889 1505"/>
                                <a:gd name="T125" fmla="*/ T124 w 385"/>
                                <a:gd name="T126" fmla="+- 0 2296 1815"/>
                                <a:gd name="T127" fmla="*/ 2296 h 851"/>
                                <a:gd name="T128" fmla="+- 0 1889 1505"/>
                                <a:gd name="T129" fmla="*/ T128 w 385"/>
                                <a:gd name="T130" fmla="+- 0 2276 1815"/>
                                <a:gd name="T131" fmla="*/ 2276 h 851"/>
                                <a:gd name="T132" fmla="+- 0 1888 1505"/>
                                <a:gd name="T133" fmla="*/ T132 w 385"/>
                                <a:gd name="T134" fmla="+- 0 2211 1815"/>
                                <a:gd name="T135" fmla="*/ 2211 h 851"/>
                                <a:gd name="T136" fmla="+- 0 1887 1505"/>
                                <a:gd name="T137" fmla="*/ T136 w 385"/>
                                <a:gd name="T138" fmla="+- 0 2142 1815"/>
                                <a:gd name="T139" fmla="*/ 2142 h 851"/>
                                <a:gd name="T140" fmla="+- 0 1887 1505"/>
                                <a:gd name="T141" fmla="*/ T140 w 385"/>
                                <a:gd name="T142" fmla="+- 0 2076 1815"/>
                                <a:gd name="T143" fmla="*/ 2076 h 851"/>
                                <a:gd name="T144" fmla="+- 0 1887 1505"/>
                                <a:gd name="T145" fmla="*/ T144 w 385"/>
                                <a:gd name="T146" fmla="+- 0 2005 1815"/>
                                <a:gd name="T147" fmla="*/ 2005 h 851"/>
                                <a:gd name="T148" fmla="+- 0 1887 1505"/>
                                <a:gd name="T149" fmla="*/ T148 w 385"/>
                                <a:gd name="T150" fmla="+- 0 1991 1815"/>
                                <a:gd name="T151" fmla="*/ 1991 h 851"/>
                                <a:gd name="T152" fmla="+- 0 1887 1505"/>
                                <a:gd name="T153" fmla="*/ T152 w 385"/>
                                <a:gd name="T154" fmla="+- 0 1970 1815"/>
                                <a:gd name="T155" fmla="*/ 1970 h 851"/>
                                <a:gd name="T156" fmla="+- 0 1880 1505"/>
                                <a:gd name="T157" fmla="*/ T156 w 385"/>
                                <a:gd name="T158" fmla="+- 0 1907 1815"/>
                                <a:gd name="T159" fmla="*/ 1907 h 851"/>
                                <a:gd name="T160" fmla="+- 0 1864 1505"/>
                                <a:gd name="T161" fmla="*/ T160 w 385"/>
                                <a:gd name="T162" fmla="+- 0 1849 1815"/>
                                <a:gd name="T163" fmla="*/ 1849 h 851"/>
                                <a:gd name="T164" fmla="+- 0 1857 1505"/>
                                <a:gd name="T165" fmla="*/ T164 w 385"/>
                                <a:gd name="T166" fmla="+- 0 1831 1815"/>
                                <a:gd name="T167" fmla="*/ 1831 h 851"/>
                                <a:gd name="T168" fmla="+- 0 1848 1505"/>
                                <a:gd name="T169" fmla="*/ T168 w 385"/>
                                <a:gd name="T170" fmla="+- 0 1815 1815"/>
                                <a:gd name="T171" fmla="*/ 181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5" h="851">
                                  <a:moveTo>
                                    <a:pt x="31" y="20"/>
                                  </a:moveTo>
                                  <a:lnTo>
                                    <a:pt x="26" y="95"/>
                                  </a:lnTo>
                                  <a:lnTo>
                                    <a:pt x="24" y="159"/>
                                  </a:lnTo>
                                  <a:lnTo>
                                    <a:pt x="24" y="175"/>
                                  </a:lnTo>
                                  <a:lnTo>
                                    <a:pt x="24" y="193"/>
                                  </a:lnTo>
                                  <a:lnTo>
                                    <a:pt x="25" y="215"/>
                                  </a:lnTo>
                                  <a:lnTo>
                                    <a:pt x="26" y="243"/>
                                  </a:lnTo>
                                  <a:lnTo>
                                    <a:pt x="26" y="269"/>
                                  </a:lnTo>
                                  <a:lnTo>
                                    <a:pt x="26" y="294"/>
                                  </a:lnTo>
                                  <a:lnTo>
                                    <a:pt x="26" y="317"/>
                                  </a:lnTo>
                                  <a:lnTo>
                                    <a:pt x="25" y="380"/>
                                  </a:lnTo>
                                  <a:lnTo>
                                    <a:pt x="19" y="448"/>
                                  </a:lnTo>
                                  <a:lnTo>
                                    <a:pt x="8" y="505"/>
                                  </a:lnTo>
                                  <a:lnTo>
                                    <a:pt x="5" y="519"/>
                                  </a:lnTo>
                                  <a:lnTo>
                                    <a:pt x="3" y="532"/>
                                  </a:lnTo>
                                  <a:lnTo>
                                    <a:pt x="1" y="547"/>
                                  </a:lnTo>
                                  <a:lnTo>
                                    <a:pt x="0" y="563"/>
                                  </a:lnTo>
                                  <a:lnTo>
                                    <a:pt x="1" y="581"/>
                                  </a:lnTo>
                                  <a:lnTo>
                                    <a:pt x="14" y="657"/>
                                  </a:lnTo>
                                  <a:lnTo>
                                    <a:pt x="33" y="722"/>
                                  </a:lnTo>
                                  <a:lnTo>
                                    <a:pt x="60" y="791"/>
                                  </a:lnTo>
                                  <a:lnTo>
                                    <a:pt x="108" y="840"/>
                                  </a:lnTo>
                                  <a:lnTo>
                                    <a:pt x="160" y="851"/>
                                  </a:lnTo>
                                  <a:lnTo>
                                    <a:pt x="185" y="850"/>
                                  </a:lnTo>
                                  <a:lnTo>
                                    <a:pt x="248" y="840"/>
                                  </a:lnTo>
                                  <a:lnTo>
                                    <a:pt x="309" y="795"/>
                                  </a:lnTo>
                                  <a:lnTo>
                                    <a:pt x="342" y="729"/>
                                  </a:lnTo>
                                  <a:lnTo>
                                    <a:pt x="364" y="663"/>
                                  </a:lnTo>
                                  <a:lnTo>
                                    <a:pt x="380" y="590"/>
                                  </a:lnTo>
                                  <a:lnTo>
                                    <a:pt x="385" y="519"/>
                                  </a:lnTo>
                                  <a:lnTo>
                                    <a:pt x="385" y="500"/>
                                  </a:lnTo>
                                  <a:lnTo>
                                    <a:pt x="384" y="481"/>
                                  </a:lnTo>
                                  <a:lnTo>
                                    <a:pt x="384" y="461"/>
                                  </a:lnTo>
                                  <a:lnTo>
                                    <a:pt x="383" y="396"/>
                                  </a:lnTo>
                                  <a:lnTo>
                                    <a:pt x="382" y="327"/>
                                  </a:lnTo>
                                  <a:lnTo>
                                    <a:pt x="382" y="261"/>
                                  </a:lnTo>
                                  <a:lnTo>
                                    <a:pt x="382" y="190"/>
                                  </a:lnTo>
                                  <a:lnTo>
                                    <a:pt x="382" y="176"/>
                                  </a:lnTo>
                                  <a:lnTo>
                                    <a:pt x="382" y="155"/>
                                  </a:lnTo>
                                  <a:lnTo>
                                    <a:pt x="375" y="92"/>
                                  </a:lnTo>
                                  <a:lnTo>
                                    <a:pt x="359" y="34"/>
                                  </a:lnTo>
                                  <a:lnTo>
                                    <a:pt x="352" y="16"/>
                                  </a:lnTo>
                                  <a:lnTo>
                                    <a:pt x="34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1745" y="2266"/>
                            <a:ext cx="129" cy="51"/>
                            <a:chOff x="1745" y="2266"/>
                            <a:chExt cx="129" cy="51"/>
                          </a:xfrm>
                        </wpg:grpSpPr>
                        <wps:wsp>
                          <wps:cNvPr id="21" name="Freeform 20"/>
                          <wps:cNvSpPr>
                            <a:spLocks/>
                          </wps:cNvSpPr>
                          <wps:spPr bwMode="auto">
                            <a:xfrm>
                              <a:off x="1745" y="2266"/>
                              <a:ext cx="129" cy="51"/>
                            </a:xfrm>
                            <a:custGeom>
                              <a:avLst/>
                              <a:gdLst>
                                <a:gd name="T0" fmla="+- 0 1745 1745"/>
                                <a:gd name="T1" fmla="*/ T0 w 129"/>
                                <a:gd name="T2" fmla="+- 0 2266 2266"/>
                                <a:gd name="T3" fmla="*/ 2266 h 51"/>
                                <a:gd name="T4" fmla="+- 0 1816 1745"/>
                                <a:gd name="T5" fmla="*/ T4 w 129"/>
                                <a:gd name="T6" fmla="+- 0 2288 2266"/>
                                <a:gd name="T7" fmla="*/ 2288 h 51"/>
                                <a:gd name="T8" fmla="+- 0 1854 1745"/>
                                <a:gd name="T9" fmla="*/ T8 w 129"/>
                                <a:gd name="T10" fmla="+- 0 2306 2266"/>
                                <a:gd name="T11" fmla="*/ 2306 h 51"/>
                                <a:gd name="T12" fmla="+- 0 1874 1745"/>
                                <a:gd name="T13" fmla="*/ T12 w 129"/>
                                <a:gd name="T14" fmla="+- 0 2317 2266"/>
                                <a:gd name="T15" fmla="*/ 2317 h 51"/>
                              </a:gdLst>
                              <a:ahLst/>
                              <a:cxnLst>
                                <a:cxn ang="0">
                                  <a:pos x="T1" y="T3"/>
                                </a:cxn>
                                <a:cxn ang="0">
                                  <a:pos x="T5" y="T7"/>
                                </a:cxn>
                                <a:cxn ang="0">
                                  <a:pos x="T9" y="T11"/>
                                </a:cxn>
                                <a:cxn ang="0">
                                  <a:pos x="T13" y="T15"/>
                                </a:cxn>
                              </a:cxnLst>
                              <a:rect l="0" t="0" r="r" b="b"/>
                              <a:pathLst>
                                <a:path w="129" h="51">
                                  <a:moveTo>
                                    <a:pt x="0" y="0"/>
                                  </a:moveTo>
                                  <a:lnTo>
                                    <a:pt x="71" y="22"/>
                                  </a:lnTo>
                                  <a:lnTo>
                                    <a:pt x="109" y="40"/>
                                  </a:lnTo>
                                  <a:lnTo>
                                    <a:pt x="129" y="5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517" y="2268"/>
                            <a:ext cx="100" cy="50"/>
                            <a:chOff x="1517" y="2268"/>
                            <a:chExt cx="100" cy="50"/>
                          </a:xfrm>
                        </wpg:grpSpPr>
                        <wps:wsp>
                          <wps:cNvPr id="23" name="Freeform 22"/>
                          <wps:cNvSpPr>
                            <a:spLocks/>
                          </wps:cNvSpPr>
                          <wps:spPr bwMode="auto">
                            <a:xfrm>
                              <a:off x="1517" y="2268"/>
                              <a:ext cx="100" cy="50"/>
                            </a:xfrm>
                            <a:custGeom>
                              <a:avLst/>
                              <a:gdLst>
                                <a:gd name="T0" fmla="+- 0 1517 1517"/>
                                <a:gd name="T1" fmla="*/ T0 w 100"/>
                                <a:gd name="T2" fmla="+- 0 2318 2268"/>
                                <a:gd name="T3" fmla="*/ 2318 h 50"/>
                                <a:gd name="T4" fmla="+- 0 1576 1517"/>
                                <a:gd name="T5" fmla="*/ T4 w 100"/>
                                <a:gd name="T6" fmla="+- 0 2277 2268"/>
                                <a:gd name="T7" fmla="*/ 2277 h 50"/>
                                <a:gd name="T8" fmla="+- 0 1593 1517"/>
                                <a:gd name="T9" fmla="*/ T8 w 100"/>
                                <a:gd name="T10" fmla="+- 0 2272 2268"/>
                                <a:gd name="T11" fmla="*/ 2272 h 50"/>
                                <a:gd name="T12" fmla="+- 0 1616 1517"/>
                                <a:gd name="T13" fmla="*/ T12 w 100"/>
                                <a:gd name="T14" fmla="+- 0 2268 2268"/>
                                <a:gd name="T15" fmla="*/ 2268 h 50"/>
                              </a:gdLst>
                              <a:ahLst/>
                              <a:cxnLst>
                                <a:cxn ang="0">
                                  <a:pos x="T1" y="T3"/>
                                </a:cxn>
                                <a:cxn ang="0">
                                  <a:pos x="T5" y="T7"/>
                                </a:cxn>
                                <a:cxn ang="0">
                                  <a:pos x="T9" y="T11"/>
                                </a:cxn>
                                <a:cxn ang="0">
                                  <a:pos x="T13" y="T15"/>
                                </a:cxn>
                              </a:cxnLst>
                              <a:rect l="0" t="0" r="r" b="b"/>
                              <a:pathLst>
                                <a:path w="100" h="50">
                                  <a:moveTo>
                                    <a:pt x="0" y="50"/>
                                  </a:moveTo>
                                  <a:lnTo>
                                    <a:pt x="59" y="9"/>
                                  </a:lnTo>
                                  <a:lnTo>
                                    <a:pt x="76" y="4"/>
                                  </a:lnTo>
                                  <a:lnTo>
                                    <a:pt x="9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611" y="2516"/>
                            <a:ext cx="212" cy="66"/>
                            <a:chOff x="1611" y="2516"/>
                            <a:chExt cx="212" cy="66"/>
                          </a:xfrm>
                        </wpg:grpSpPr>
                        <wps:wsp>
                          <wps:cNvPr id="25" name="Freeform 24"/>
                          <wps:cNvSpPr>
                            <a:spLocks/>
                          </wps:cNvSpPr>
                          <wps:spPr bwMode="auto">
                            <a:xfrm>
                              <a:off x="1611" y="2516"/>
                              <a:ext cx="212" cy="66"/>
                            </a:xfrm>
                            <a:custGeom>
                              <a:avLst/>
                              <a:gdLst>
                                <a:gd name="T0" fmla="+- 0 1822 1611"/>
                                <a:gd name="T1" fmla="*/ T0 w 212"/>
                                <a:gd name="T2" fmla="+- 0 2581 2516"/>
                                <a:gd name="T3" fmla="*/ 2581 h 66"/>
                                <a:gd name="T4" fmla="+- 0 1768 1611"/>
                                <a:gd name="T5" fmla="*/ T4 w 212"/>
                                <a:gd name="T6" fmla="+- 0 2538 2516"/>
                                <a:gd name="T7" fmla="*/ 2538 h 66"/>
                                <a:gd name="T8" fmla="+- 0 1716 1611"/>
                                <a:gd name="T9" fmla="*/ T8 w 212"/>
                                <a:gd name="T10" fmla="+- 0 2516 2516"/>
                                <a:gd name="T11" fmla="*/ 2516 h 66"/>
                                <a:gd name="T12" fmla="+- 0 1703 1611"/>
                                <a:gd name="T13" fmla="*/ T12 w 212"/>
                                <a:gd name="T14" fmla="+- 0 2516 2516"/>
                                <a:gd name="T15" fmla="*/ 2516 h 66"/>
                                <a:gd name="T16" fmla="+- 0 1689 1611"/>
                                <a:gd name="T17" fmla="*/ T16 w 212"/>
                                <a:gd name="T18" fmla="+- 0 2519 2516"/>
                                <a:gd name="T19" fmla="*/ 2519 h 66"/>
                                <a:gd name="T20" fmla="+- 0 1673 1611"/>
                                <a:gd name="T21" fmla="*/ T20 w 212"/>
                                <a:gd name="T22" fmla="+- 0 2525 2516"/>
                                <a:gd name="T23" fmla="*/ 2525 h 66"/>
                                <a:gd name="T24" fmla="+- 0 1655 1611"/>
                                <a:gd name="T25" fmla="*/ T24 w 212"/>
                                <a:gd name="T26" fmla="+- 0 2532 2516"/>
                                <a:gd name="T27" fmla="*/ 2532 h 66"/>
                                <a:gd name="T28" fmla="+- 0 1634 1611"/>
                                <a:gd name="T29" fmla="*/ T28 w 212"/>
                                <a:gd name="T30" fmla="+- 0 2542 2516"/>
                                <a:gd name="T31" fmla="*/ 2542 h 66"/>
                                <a:gd name="T32" fmla="+- 0 1611 1611"/>
                                <a:gd name="T33" fmla="*/ T32 w 212"/>
                                <a:gd name="T34" fmla="+- 0 2554 2516"/>
                                <a:gd name="T35" fmla="*/ 255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66">
                                  <a:moveTo>
                                    <a:pt x="211" y="65"/>
                                  </a:moveTo>
                                  <a:lnTo>
                                    <a:pt x="157" y="22"/>
                                  </a:lnTo>
                                  <a:lnTo>
                                    <a:pt x="105" y="0"/>
                                  </a:lnTo>
                                  <a:lnTo>
                                    <a:pt x="92" y="0"/>
                                  </a:lnTo>
                                  <a:lnTo>
                                    <a:pt x="78" y="3"/>
                                  </a:lnTo>
                                  <a:lnTo>
                                    <a:pt x="62" y="9"/>
                                  </a:lnTo>
                                  <a:lnTo>
                                    <a:pt x="44" y="16"/>
                                  </a:lnTo>
                                  <a:lnTo>
                                    <a:pt x="23" y="26"/>
                                  </a:lnTo>
                                  <a:lnTo>
                                    <a:pt x="0" y="3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999" y="1213"/>
                            <a:ext cx="157" cy="273"/>
                            <a:chOff x="999" y="1213"/>
                            <a:chExt cx="157" cy="273"/>
                          </a:xfrm>
                        </wpg:grpSpPr>
                        <wps:wsp>
                          <wps:cNvPr id="27" name="Freeform 26"/>
                          <wps:cNvSpPr>
                            <a:spLocks/>
                          </wps:cNvSpPr>
                          <wps:spPr bwMode="auto">
                            <a:xfrm>
                              <a:off x="999" y="1213"/>
                              <a:ext cx="157" cy="273"/>
                            </a:xfrm>
                            <a:custGeom>
                              <a:avLst/>
                              <a:gdLst>
                                <a:gd name="T0" fmla="+- 0 1044 999"/>
                                <a:gd name="T1" fmla="*/ T0 w 157"/>
                                <a:gd name="T2" fmla="+- 0 1213 1213"/>
                                <a:gd name="T3" fmla="*/ 1213 h 273"/>
                                <a:gd name="T4" fmla="+- 0 1003 999"/>
                                <a:gd name="T5" fmla="*/ T4 w 157"/>
                                <a:gd name="T6" fmla="+- 0 1261 1213"/>
                                <a:gd name="T7" fmla="*/ 1261 h 273"/>
                                <a:gd name="T8" fmla="+- 0 999 999"/>
                                <a:gd name="T9" fmla="*/ T8 w 157"/>
                                <a:gd name="T10" fmla="+- 0 1302 1213"/>
                                <a:gd name="T11" fmla="*/ 1302 h 273"/>
                                <a:gd name="T12" fmla="+- 0 1000 999"/>
                                <a:gd name="T13" fmla="*/ T12 w 157"/>
                                <a:gd name="T14" fmla="+- 0 1325 1213"/>
                                <a:gd name="T15" fmla="*/ 1325 h 273"/>
                                <a:gd name="T16" fmla="+- 0 1025 999"/>
                                <a:gd name="T17" fmla="*/ T16 w 157"/>
                                <a:gd name="T18" fmla="+- 0 1402 1213"/>
                                <a:gd name="T19" fmla="*/ 1402 h 273"/>
                                <a:gd name="T20" fmla="+- 0 1061 999"/>
                                <a:gd name="T21" fmla="*/ T20 w 157"/>
                                <a:gd name="T22" fmla="+- 0 1458 1213"/>
                                <a:gd name="T23" fmla="*/ 1458 h 273"/>
                                <a:gd name="T24" fmla="+- 0 1111 999"/>
                                <a:gd name="T25" fmla="*/ T24 w 157"/>
                                <a:gd name="T26" fmla="+- 0 1485 1213"/>
                                <a:gd name="T27" fmla="*/ 1485 h 273"/>
                                <a:gd name="T28" fmla="+- 0 1125 999"/>
                                <a:gd name="T29" fmla="*/ T28 w 157"/>
                                <a:gd name="T30" fmla="+- 0 1478 1213"/>
                                <a:gd name="T31" fmla="*/ 1478 h 273"/>
                                <a:gd name="T32" fmla="+- 0 1155 999"/>
                                <a:gd name="T33" fmla="*/ T32 w 157"/>
                                <a:gd name="T34" fmla="+- 0 1417 1213"/>
                                <a:gd name="T35" fmla="*/ 1417 h 273"/>
                                <a:gd name="T36" fmla="+- 0 1155 999"/>
                                <a:gd name="T37" fmla="*/ T36 w 157"/>
                                <a:gd name="T38" fmla="+- 0 1396 1213"/>
                                <a:gd name="T39" fmla="*/ 1396 h 273"/>
                                <a:gd name="T40" fmla="+- 0 1154 999"/>
                                <a:gd name="T41" fmla="*/ T40 w 157"/>
                                <a:gd name="T42" fmla="+- 0 1372 1213"/>
                                <a:gd name="T43" fmla="*/ 1372 h 273"/>
                                <a:gd name="T44" fmla="+- 0 1135 999"/>
                                <a:gd name="T45" fmla="*/ T44 w 157"/>
                                <a:gd name="T46" fmla="+- 0 1304 1213"/>
                                <a:gd name="T47" fmla="*/ 1304 h 273"/>
                                <a:gd name="T48" fmla="+- 0 1099 999"/>
                                <a:gd name="T49" fmla="*/ T48 w 157"/>
                                <a:gd name="T50" fmla="+- 0 1245 1213"/>
                                <a:gd name="T51" fmla="*/ 1245 h 273"/>
                                <a:gd name="T52" fmla="+- 0 1044 999"/>
                                <a:gd name="T53" fmla="*/ T52 w 157"/>
                                <a:gd name="T54" fmla="+- 0 1213 1213"/>
                                <a:gd name="T55" fmla="*/ 12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273">
                                  <a:moveTo>
                                    <a:pt x="45" y="0"/>
                                  </a:moveTo>
                                  <a:lnTo>
                                    <a:pt x="4" y="48"/>
                                  </a:lnTo>
                                  <a:lnTo>
                                    <a:pt x="0" y="89"/>
                                  </a:lnTo>
                                  <a:lnTo>
                                    <a:pt x="1" y="112"/>
                                  </a:lnTo>
                                  <a:lnTo>
                                    <a:pt x="26" y="189"/>
                                  </a:lnTo>
                                  <a:lnTo>
                                    <a:pt x="62" y="245"/>
                                  </a:lnTo>
                                  <a:lnTo>
                                    <a:pt x="112" y="272"/>
                                  </a:lnTo>
                                  <a:lnTo>
                                    <a:pt x="126" y="265"/>
                                  </a:lnTo>
                                  <a:lnTo>
                                    <a:pt x="156" y="204"/>
                                  </a:lnTo>
                                  <a:lnTo>
                                    <a:pt x="156" y="183"/>
                                  </a:lnTo>
                                  <a:lnTo>
                                    <a:pt x="155" y="159"/>
                                  </a:lnTo>
                                  <a:lnTo>
                                    <a:pt x="136" y="91"/>
                                  </a:lnTo>
                                  <a:lnTo>
                                    <a:pt x="100" y="32"/>
                                  </a:lnTo>
                                  <a:lnTo>
                                    <a:pt x="45"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999" y="1213"/>
                            <a:ext cx="157" cy="273"/>
                            <a:chOff x="999" y="1213"/>
                            <a:chExt cx="157" cy="273"/>
                          </a:xfrm>
                        </wpg:grpSpPr>
                        <wps:wsp>
                          <wps:cNvPr id="29" name="Freeform 28"/>
                          <wps:cNvSpPr>
                            <a:spLocks/>
                          </wps:cNvSpPr>
                          <wps:spPr bwMode="auto">
                            <a:xfrm>
                              <a:off x="999" y="1213"/>
                              <a:ext cx="157" cy="273"/>
                            </a:xfrm>
                            <a:custGeom>
                              <a:avLst/>
                              <a:gdLst>
                                <a:gd name="T0" fmla="+- 0 1143 999"/>
                                <a:gd name="T1" fmla="*/ T0 w 157"/>
                                <a:gd name="T2" fmla="+- 0 1328 1213"/>
                                <a:gd name="T3" fmla="*/ 1328 h 273"/>
                                <a:gd name="T4" fmla="+- 0 1112 999"/>
                                <a:gd name="T5" fmla="*/ T4 w 157"/>
                                <a:gd name="T6" fmla="+- 0 1261 1213"/>
                                <a:gd name="T7" fmla="*/ 1261 h 273"/>
                                <a:gd name="T8" fmla="+- 0 1058 999"/>
                                <a:gd name="T9" fmla="*/ T8 w 157"/>
                                <a:gd name="T10" fmla="+- 0 1215 1213"/>
                                <a:gd name="T11" fmla="*/ 1215 h 273"/>
                                <a:gd name="T12" fmla="+- 0 1044 999"/>
                                <a:gd name="T13" fmla="*/ T12 w 157"/>
                                <a:gd name="T14" fmla="+- 0 1213 1213"/>
                                <a:gd name="T15" fmla="*/ 1213 h 273"/>
                                <a:gd name="T16" fmla="+- 0 1030 999"/>
                                <a:gd name="T17" fmla="*/ T16 w 157"/>
                                <a:gd name="T18" fmla="+- 0 1219 1213"/>
                                <a:gd name="T19" fmla="*/ 1219 h 273"/>
                                <a:gd name="T20" fmla="+- 0 1000 999"/>
                                <a:gd name="T21" fmla="*/ T20 w 157"/>
                                <a:gd name="T22" fmla="+- 0 1280 1213"/>
                                <a:gd name="T23" fmla="*/ 1280 h 273"/>
                                <a:gd name="T24" fmla="+- 0 999 999"/>
                                <a:gd name="T25" fmla="*/ T24 w 157"/>
                                <a:gd name="T26" fmla="+- 0 1302 1213"/>
                                <a:gd name="T27" fmla="*/ 1302 h 273"/>
                                <a:gd name="T28" fmla="+- 0 1000 999"/>
                                <a:gd name="T29" fmla="*/ T28 w 157"/>
                                <a:gd name="T30" fmla="+- 0 1325 1213"/>
                                <a:gd name="T31" fmla="*/ 1325 h 273"/>
                                <a:gd name="T32" fmla="+- 0 1025 999"/>
                                <a:gd name="T33" fmla="*/ T32 w 157"/>
                                <a:gd name="T34" fmla="+- 0 1402 1213"/>
                                <a:gd name="T35" fmla="*/ 1402 h 273"/>
                                <a:gd name="T36" fmla="+- 0 1061 999"/>
                                <a:gd name="T37" fmla="*/ T36 w 157"/>
                                <a:gd name="T38" fmla="+- 0 1458 1213"/>
                                <a:gd name="T39" fmla="*/ 1458 h 273"/>
                                <a:gd name="T40" fmla="+- 0 1111 999"/>
                                <a:gd name="T41" fmla="*/ T40 w 157"/>
                                <a:gd name="T42" fmla="+- 0 1485 1213"/>
                                <a:gd name="T43" fmla="*/ 1485 h 273"/>
                                <a:gd name="T44" fmla="+- 0 1125 999"/>
                                <a:gd name="T45" fmla="*/ T44 w 157"/>
                                <a:gd name="T46" fmla="+- 0 1478 1213"/>
                                <a:gd name="T47" fmla="*/ 1478 h 273"/>
                                <a:gd name="T48" fmla="+- 0 1155 999"/>
                                <a:gd name="T49" fmla="*/ T48 w 157"/>
                                <a:gd name="T50" fmla="+- 0 1417 1213"/>
                                <a:gd name="T51" fmla="*/ 1417 h 273"/>
                                <a:gd name="T52" fmla="+- 0 1155 999"/>
                                <a:gd name="T53" fmla="*/ T52 w 157"/>
                                <a:gd name="T54" fmla="+- 0 1396 1213"/>
                                <a:gd name="T55" fmla="*/ 1396 h 273"/>
                                <a:gd name="T56" fmla="+- 0 1154 999"/>
                                <a:gd name="T57" fmla="*/ T56 w 157"/>
                                <a:gd name="T58" fmla="+- 0 1372 1213"/>
                                <a:gd name="T59" fmla="*/ 1372 h 273"/>
                                <a:gd name="T60" fmla="+- 0 1149 999"/>
                                <a:gd name="T61" fmla="*/ T60 w 157"/>
                                <a:gd name="T62" fmla="+- 0 1348 1213"/>
                                <a:gd name="T63" fmla="*/ 1348 h 273"/>
                                <a:gd name="T64" fmla="+- 0 1143 999"/>
                                <a:gd name="T65" fmla="*/ T64 w 157"/>
                                <a:gd name="T66" fmla="+- 0 1328 1213"/>
                                <a:gd name="T67" fmla="*/ 132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7" h="273">
                                  <a:moveTo>
                                    <a:pt x="144" y="115"/>
                                  </a:moveTo>
                                  <a:lnTo>
                                    <a:pt x="113" y="48"/>
                                  </a:lnTo>
                                  <a:lnTo>
                                    <a:pt x="59" y="2"/>
                                  </a:lnTo>
                                  <a:lnTo>
                                    <a:pt x="45" y="0"/>
                                  </a:lnTo>
                                  <a:lnTo>
                                    <a:pt x="31" y="6"/>
                                  </a:lnTo>
                                  <a:lnTo>
                                    <a:pt x="1" y="67"/>
                                  </a:lnTo>
                                  <a:lnTo>
                                    <a:pt x="0" y="89"/>
                                  </a:lnTo>
                                  <a:lnTo>
                                    <a:pt x="1" y="112"/>
                                  </a:lnTo>
                                  <a:lnTo>
                                    <a:pt x="26" y="189"/>
                                  </a:lnTo>
                                  <a:lnTo>
                                    <a:pt x="62" y="245"/>
                                  </a:lnTo>
                                  <a:lnTo>
                                    <a:pt x="112" y="272"/>
                                  </a:lnTo>
                                  <a:lnTo>
                                    <a:pt x="126" y="265"/>
                                  </a:lnTo>
                                  <a:lnTo>
                                    <a:pt x="156" y="204"/>
                                  </a:lnTo>
                                  <a:lnTo>
                                    <a:pt x="156" y="183"/>
                                  </a:lnTo>
                                  <a:lnTo>
                                    <a:pt x="155" y="159"/>
                                  </a:lnTo>
                                  <a:lnTo>
                                    <a:pt x="150" y="135"/>
                                  </a:lnTo>
                                  <a:lnTo>
                                    <a:pt x="144" y="115"/>
                                  </a:lnTo>
                                  <a:close/>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1686" y="741"/>
                            <a:ext cx="2" cy="2177"/>
                            <a:chOff x="1686" y="741"/>
                            <a:chExt cx="2" cy="2177"/>
                          </a:xfrm>
                        </wpg:grpSpPr>
                        <wps:wsp>
                          <wps:cNvPr id="31" name="Freeform 30"/>
                          <wps:cNvSpPr>
                            <a:spLocks/>
                          </wps:cNvSpPr>
                          <wps:spPr bwMode="auto">
                            <a:xfrm>
                              <a:off x="1686" y="741"/>
                              <a:ext cx="2" cy="2177"/>
                            </a:xfrm>
                            <a:custGeom>
                              <a:avLst/>
                              <a:gdLst>
                                <a:gd name="T0" fmla="+- 0 741 741"/>
                                <a:gd name="T1" fmla="*/ 741 h 2177"/>
                                <a:gd name="T2" fmla="+- 0 2917 741"/>
                                <a:gd name="T3" fmla="*/ 2917 h 2177"/>
                              </a:gdLst>
                              <a:ahLst/>
                              <a:cxnLst>
                                <a:cxn ang="0">
                                  <a:pos x="0" y="T1"/>
                                </a:cxn>
                                <a:cxn ang="0">
                                  <a:pos x="0" y="T3"/>
                                </a:cxn>
                              </a:cxnLst>
                              <a:rect l="0" t="0" r="r" b="b"/>
                              <a:pathLst>
                                <a:path h="2177">
                                  <a:moveTo>
                                    <a:pt x="0" y="0"/>
                                  </a:moveTo>
                                  <a:lnTo>
                                    <a:pt x="0" y="217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2335" y="1049"/>
                            <a:ext cx="170" cy="215"/>
                            <a:chOff x="2335" y="1049"/>
                            <a:chExt cx="170" cy="215"/>
                          </a:xfrm>
                        </wpg:grpSpPr>
                        <wps:wsp>
                          <wps:cNvPr id="33" name="Freeform 32"/>
                          <wps:cNvSpPr>
                            <a:spLocks/>
                          </wps:cNvSpPr>
                          <wps:spPr bwMode="auto">
                            <a:xfrm>
                              <a:off x="2335" y="1049"/>
                              <a:ext cx="170" cy="215"/>
                            </a:xfrm>
                            <a:custGeom>
                              <a:avLst/>
                              <a:gdLst>
                                <a:gd name="T0" fmla="+- 0 2504 2335"/>
                                <a:gd name="T1" fmla="*/ T0 w 170"/>
                                <a:gd name="T2" fmla="+- 0 1049 1049"/>
                                <a:gd name="T3" fmla="*/ 1049 h 215"/>
                                <a:gd name="T4" fmla="+- 0 2335 2335"/>
                                <a:gd name="T5" fmla="*/ T4 w 170"/>
                                <a:gd name="T6" fmla="+- 0 1264 1049"/>
                                <a:gd name="T7" fmla="*/ 1264 h 215"/>
                              </a:gdLst>
                              <a:ahLst/>
                              <a:cxnLst>
                                <a:cxn ang="0">
                                  <a:pos x="T1" y="T3"/>
                                </a:cxn>
                                <a:cxn ang="0">
                                  <a:pos x="T5" y="T7"/>
                                </a:cxn>
                              </a:cxnLst>
                              <a:rect l="0" t="0" r="r" b="b"/>
                              <a:pathLst>
                                <a:path w="170" h="215">
                                  <a:moveTo>
                                    <a:pt x="169" y="0"/>
                                  </a:moveTo>
                                  <a:lnTo>
                                    <a:pt x="0" y="21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3"/>
                        <wpg:cNvGrpSpPr>
                          <a:grpSpLocks/>
                        </wpg:cNvGrpSpPr>
                        <wpg:grpSpPr bwMode="auto">
                          <a:xfrm>
                            <a:off x="2282" y="1216"/>
                            <a:ext cx="102" cy="116"/>
                            <a:chOff x="2282" y="1216"/>
                            <a:chExt cx="102" cy="116"/>
                          </a:xfrm>
                        </wpg:grpSpPr>
                        <wps:wsp>
                          <wps:cNvPr id="35" name="Freeform 34"/>
                          <wps:cNvSpPr>
                            <a:spLocks/>
                          </wps:cNvSpPr>
                          <wps:spPr bwMode="auto">
                            <a:xfrm>
                              <a:off x="2282" y="1216"/>
                              <a:ext cx="102" cy="116"/>
                            </a:xfrm>
                            <a:custGeom>
                              <a:avLst/>
                              <a:gdLst>
                                <a:gd name="T0" fmla="+- 0 2326 2282"/>
                                <a:gd name="T1" fmla="*/ T0 w 102"/>
                                <a:gd name="T2" fmla="+- 0 1216 1216"/>
                                <a:gd name="T3" fmla="*/ 1216 h 116"/>
                                <a:gd name="T4" fmla="+- 0 2325 2282"/>
                                <a:gd name="T5" fmla="*/ T4 w 102"/>
                                <a:gd name="T6" fmla="+- 0 1217 1216"/>
                                <a:gd name="T7" fmla="*/ 1217 h 116"/>
                                <a:gd name="T8" fmla="+- 0 2307 2282"/>
                                <a:gd name="T9" fmla="*/ T8 w 102"/>
                                <a:gd name="T10" fmla="+- 0 1277 1216"/>
                                <a:gd name="T11" fmla="*/ 1277 h 116"/>
                                <a:gd name="T12" fmla="+- 0 2298 2282"/>
                                <a:gd name="T13" fmla="*/ T12 w 102"/>
                                <a:gd name="T14" fmla="+- 0 1296 1216"/>
                                <a:gd name="T15" fmla="*/ 1296 h 116"/>
                                <a:gd name="T16" fmla="+- 0 2289 2282"/>
                                <a:gd name="T17" fmla="*/ T16 w 102"/>
                                <a:gd name="T18" fmla="+- 0 1314 1216"/>
                                <a:gd name="T19" fmla="*/ 1314 h 116"/>
                                <a:gd name="T20" fmla="+- 0 2282 2282"/>
                                <a:gd name="T21" fmla="*/ T20 w 102"/>
                                <a:gd name="T22" fmla="+- 0 1332 1216"/>
                                <a:gd name="T23" fmla="*/ 1332 h 116"/>
                                <a:gd name="T24" fmla="+- 0 2328 2282"/>
                                <a:gd name="T25" fmla="*/ T24 w 102"/>
                                <a:gd name="T26" fmla="+- 0 1294 1216"/>
                                <a:gd name="T27" fmla="*/ 1294 h 116"/>
                                <a:gd name="T28" fmla="+- 0 2383 2282"/>
                                <a:gd name="T29" fmla="*/ T28 w 102"/>
                                <a:gd name="T30" fmla="+- 0 1262 1216"/>
                                <a:gd name="T31" fmla="*/ 1262 h 116"/>
                                <a:gd name="T32" fmla="+- 0 2383 2282"/>
                                <a:gd name="T33" fmla="*/ T32 w 102"/>
                                <a:gd name="T34" fmla="+- 0 1261 1216"/>
                                <a:gd name="T35" fmla="*/ 1261 h 116"/>
                                <a:gd name="T36" fmla="+- 0 2341 2282"/>
                                <a:gd name="T37" fmla="*/ T36 w 102"/>
                                <a:gd name="T38" fmla="+- 0 1256 1216"/>
                                <a:gd name="T39" fmla="*/ 1256 h 116"/>
                                <a:gd name="T40" fmla="+- 0 2326 2282"/>
                                <a:gd name="T41" fmla="*/ T40 w 102"/>
                                <a:gd name="T42" fmla="+- 0 1216 1216"/>
                                <a:gd name="T43" fmla="*/ 121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16">
                                  <a:moveTo>
                                    <a:pt x="44" y="0"/>
                                  </a:moveTo>
                                  <a:lnTo>
                                    <a:pt x="43" y="1"/>
                                  </a:lnTo>
                                  <a:lnTo>
                                    <a:pt x="25" y="61"/>
                                  </a:lnTo>
                                  <a:lnTo>
                                    <a:pt x="16" y="80"/>
                                  </a:lnTo>
                                  <a:lnTo>
                                    <a:pt x="7" y="98"/>
                                  </a:lnTo>
                                  <a:lnTo>
                                    <a:pt x="0" y="116"/>
                                  </a:lnTo>
                                  <a:lnTo>
                                    <a:pt x="46" y="78"/>
                                  </a:lnTo>
                                  <a:lnTo>
                                    <a:pt x="101" y="46"/>
                                  </a:lnTo>
                                  <a:lnTo>
                                    <a:pt x="101" y="45"/>
                                  </a:lnTo>
                                  <a:lnTo>
                                    <a:pt x="59" y="40"/>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05" y="872"/>
                              <a:ext cx="47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81" y="865"/>
                              <a:ext cx="1067"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 y="1270"/>
                              <a:ext cx="10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8"/>
                          <wps:cNvSpPr txBox="1">
                            <a:spLocks noChangeArrowheads="1"/>
                          </wps:cNvSpPr>
                          <wps:spPr bwMode="auto">
                            <a:xfrm>
                              <a:off x="496" y="101"/>
                              <a:ext cx="8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r>
                                  <w:rPr>
                                    <w:rFonts w:ascii="Calibri"/>
                                    <w:color w:val="231F20"/>
                                    <w:spacing w:val="-1"/>
                                    <w:w w:val="95"/>
                                    <w:sz w:val="16"/>
                                  </w:rPr>
                                  <w:t>Direc</w:t>
                                </w:r>
                                <w:r>
                                  <w:rPr>
                                    <w:rFonts w:ascii="Calibri"/>
                                    <w:color w:val="231F20"/>
                                    <w:spacing w:val="-2"/>
                                    <w:w w:val="95"/>
                                    <w:sz w:val="16"/>
                                  </w:rPr>
                                  <w:t>t</w:t>
                                </w:r>
                                <w:r>
                                  <w:rPr>
                                    <w:rFonts w:ascii="Calibri"/>
                                    <w:color w:val="231F20"/>
                                    <w:spacing w:val="13"/>
                                    <w:w w:val="95"/>
                                    <w:sz w:val="16"/>
                                  </w:rPr>
                                  <w:t xml:space="preserve"> </w:t>
                                </w:r>
                                <w:r>
                                  <w:rPr>
                                    <w:rFonts w:ascii="Calibri"/>
                                    <w:color w:val="231F20"/>
                                    <w:w w:val="95"/>
                                    <w:sz w:val="16"/>
                                  </w:rPr>
                                  <w:t>hernia</w:t>
                                </w:r>
                              </w:p>
                            </w:txbxContent>
                          </wps:txbx>
                          <wps:bodyPr rot="0" vert="horz" wrap="square" lIns="0" tIns="0" rIns="0" bIns="0" anchor="t" anchorCtr="0" upright="1">
                            <a:noAutofit/>
                          </wps:bodyPr>
                        </wps:wsp>
                        <wps:wsp>
                          <wps:cNvPr id="40" name="Text Box 39"/>
                          <wps:cNvSpPr txBox="1">
                            <a:spLocks noChangeArrowheads="1"/>
                          </wps:cNvSpPr>
                          <wps:spPr bwMode="auto">
                            <a:xfrm>
                              <a:off x="2106" y="101"/>
                              <a:ext cx="92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r>
                                  <w:rPr>
                                    <w:rFonts w:ascii="Calibri"/>
                                    <w:color w:val="231F20"/>
                                    <w:w w:val="95"/>
                                    <w:sz w:val="16"/>
                                  </w:rPr>
                                  <w:t>Indirect</w:t>
                                </w:r>
                                <w:r>
                                  <w:rPr>
                                    <w:rFonts w:ascii="Calibri"/>
                                    <w:color w:val="231F20"/>
                                    <w:spacing w:val="11"/>
                                    <w:w w:val="95"/>
                                    <w:sz w:val="16"/>
                                  </w:rPr>
                                  <w:t xml:space="preserve"> </w:t>
                                </w:r>
                                <w:r>
                                  <w:rPr>
                                    <w:rFonts w:ascii="Calibri"/>
                                    <w:color w:val="231F20"/>
                                    <w:w w:val="95"/>
                                    <w:sz w:val="16"/>
                                  </w:rPr>
                                  <w:t>hernia</w:t>
                                </w:r>
                              </w:p>
                            </w:txbxContent>
                          </wps:txbx>
                          <wps:bodyPr rot="0" vert="horz" wrap="square" lIns="0" tIns="0" rIns="0" bIns="0" anchor="t" anchorCtr="0" upright="1">
                            <a:noAutofit/>
                          </wps:bodyPr>
                        </wps:wsp>
                      </wpg:grpSp>
                    </wpg:wgp>
                  </a:graphicData>
                </a:graphic>
              </wp:inline>
            </w:drawing>
          </mc:Choice>
          <mc:Fallback>
            <w:pict>
              <v:group w14:anchorId="7FD2CADC" id="Группа 3" o:spid="_x0000_s1055" style="width:166.65pt;height:153.3pt;mso-position-horizontal-relative:char;mso-position-vertical-relative:line" coordsize="3333,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">
                <v:group id="Group 3" o:spid="_x0000_s1056" style="position:absolute;left:10;top:10;width:3317;height:3056" coordorigin="10,10" coordsize="3317,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57" style="position:absolute;left:10;top:10;width:3317;height:3056;visibility:visible;mso-wrap-style:square;v-text-anchor:top" coordsize="3317,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" path="m3254,l55,,46,94r-7,77l32,254r-6,78l24,394r1,15l26,424r1,15l29,453r4,29l35,497r5,76l40,597r,27l37,688r-7,83l22,863r-3,32l13,961r-5,67l4,1095r-3,67l,1230r1,30l3,1323r6,65l18,1448r16,92l35,1575r4,96l42,1739r3,77l49,1902r4,93l58,2094r6,105l70,2302r6,103l83,2508r8,101l99,2704r8,90l116,2875r10,72l135,3008r11,47l1466,3054r3,-9l1473,3030r19,-68l1510,2905r227,l1962,2870r1343,l3306,2833r2,-73l3310,2680r2,-87l3313,2501r1,-97l3315,2302r,-106l3314,2093r-1,-107l3310,1879r-4,-106l3302,1669r-6,-101l3288,1471r6,-18l3296,1430r3,-18l3303,1392r2,-21l3309,1297r5,-67l3316,1211r,-18l3317,1174r,-19l3313,1078r-7,-61l3299,953r-11,-81l3285,847r-8,-60l3273,725r-2,-128l3279,577r7,-19l3304,486r5,-54l3309,409r-7,-71l3291,276r-15,-70l3271,185r-11,-65l3255,51r,-24l3254,xe" fillcolor="#f0d0b4" stroked="f">
                    <v:path arrowok="t" o:connecttype="custom" o:connectlocs="55,10;39,181;26,342;25,419;27,449;33,492;40,583;40,634;30,781;19,905;8,1038;1,1172;1,1270;9,1398;34,1550;39,1681;45,1826;53,2005;64,2209;76,2415;91,2619;107,2804;126,2957;146,3065;1469,3055;1492,2972;1737,2915;3305,2880;3308,2770;3312,2603;3314,2414;3315,2206;3313,1996;3306,1783;3296,1578;3294,1463;3299,1422;3305,1381;3314,1240;3316,1203;3317,1165;3306,1027;3288,882;3277,797;3271,607;3286,568;3309,442;3302,348;3276,216;3260,130;3255,37" o:connectangles="0,0,0,0,0,0,0,0,0,0,0,0,0,0,0,0,0,0,0,0,0,0,0,0,0,0,0,0,0,0,0,0,0,0,0,0,0,0,0,0,0,0,0,0,0,0,0,0,0,0,0"/>
                  </v:shape>
                  <v:shape id="Freeform 5" o:spid="_x0000_s1058" style="position:absolute;left:10;top:10;width:3317;height:3056;visibility:visible;mso-wrap-style:square;v-text-anchor:top" coordsize="3317,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" path="m3305,2870r-1343,l2005,3053r1293,2l3299,3028r1,-33l3302,2947r2,-50l3305,2870xe" fillcolor="#f0d0b4" stroked="f">
                    <v:path arrowok="t" o:connecttype="custom" o:connectlocs="3305,2880;1962,2880;2005,3063;3298,3065;3299,3038;3300,3005;3302,2957;3304,2907;3305,2880" o:connectangles="0,0,0,0,0,0,0,0,0"/>
                  </v:shape>
                  <v:shape id="Freeform 6" o:spid="_x0000_s1059" style="position:absolute;left:10;top:10;width:3317;height:3056;visibility:visible;mso-wrap-style:square;v-text-anchor:top" coordsize="3317,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" path="m1737,2905r-227,l1702,2910r35,-5xe" fillcolor="#f0d0b4" stroked="f">
                    <v:path arrowok="t" o:connecttype="custom" o:connectlocs="1737,2915;1510,2915;1702,2920;1737,2915" o:connectangles="0,0,0,0"/>
                  </v:shape>
                </v:group>
                <v:group id="Group 7" o:spid="_x0000_s1060" style="position:absolute;left:10;top:10;width:56;height:1536" coordorigin="10,10" coordsize="5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61" style="position:absolute;left:10;top:10;width:56;height:1536;visibility:visible;mso-wrap-style:square;v-text-anchor:top" coordsize="5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" path="m55,l46,87r-7,70l31,236r-6,69l23,349r,10l26,432r6,43l34,490r6,72l40,585r,26l38,671r-7,90l25,824r-3,33l19,890r-6,68l8,1025r-4,68l1,1160,,1225r,32l3,1318r6,66l17,1444r13,74l33,1536e" filled="f" strokecolor="#231f20" strokeweight="1pt">
                    <v:path arrowok="t" o:connecttype="custom" o:connectlocs="55,10;46,97;39,167;31,246;25,315;23,359;23,369;26,442;32,485;34,500;40,572;40,595;40,621;38,681;31,771;25,834;22,867;19,900;13,968;8,1035;4,1103;1,1170;0,1235;0,1267;3,1328;9,1394;17,1454;30,1528;33,1546" o:connectangles="0,0,0,0,0,0,0,0,0,0,0,0,0,0,0,0,0,0,0,0,0,0,0,0,0,0,0,0,0"/>
                  </v:shape>
                </v:group>
                <v:group id="Group 9" o:spid="_x0000_s1062" style="position:absolute;left:3264;top:10;width:59;height:1484" coordorigin="3264,10" coordsize="5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63" style="position:absolute;left:3264;top:10;width:59;height:1484;visibility:visible;mso-wrap-style:square;v-text-anchor:top" coordsize="5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" path="m,l2,71r6,64l22,206r5,24l32,253r13,65l54,396r1,18l55,432r-8,71l25,577r-8,20l17,621r,21l17,661r,18l19,740r6,65l34,872r8,58l46,962r6,63l56,1087r3,89l59,1205r-3,83l50,1366r-9,73l37,1461r-4,22e" filled="f" strokecolor="#231f20" strokeweight="1pt">
                    <v:path arrowok="t" o:connecttype="custom" o:connectlocs="0,10;2,81;8,145;22,216;27,240;32,263;45,328;54,406;55,424;55,442;47,513;25,587;17,607;17,631;17,652;17,671;17,689;19,750;25,815;34,882;42,940;46,972;52,1035;56,1097;59,1186;59,1215;56,1298;50,1376;41,1449;37,1471;33,1493" o:connectangles="0,0,0,0,0,0,0,0,0,0,0,0,0,0,0,0,0,0,0,0,0,0,0,0,0,0,0,0,0,0,0"/>
                  </v:shape>
                </v:group>
                <v:group id="Group 11" o:spid="_x0000_s1064" style="position:absolute;left:57;top:593;width:837;height:997" coordorigin="57,593" coordsize="83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65" style="position:absolute;left:57;top:593;width:837;height:997;visibility:visible;mso-wrap-style:square;v-text-anchor:top" coordsize="83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" path="m,l54,57r57,58l158,160r49,37l218,205r49,40l321,299r41,51l403,409r39,70l480,558r12,25l529,649r35,54l609,762r10,13l629,787r36,50l673,850r15,22l745,931r55,43l834,995r3,2e" filled="f" strokecolor="#231f20" strokeweight="1pt">
                    <v:path arrowok="t" o:connecttype="custom" o:connectlocs="0,593;54,650;111,708;158,753;207,790;218,798;267,838;321,892;362,943;403,1002;442,1072;480,1151;492,1176;529,1242;564,1296;609,1355;619,1368;629,1380;665,1430;673,1443;688,1465;745,1524;800,1567;834,1588;837,1590" o:connectangles="0,0,0,0,0,0,0,0,0,0,0,0,0,0,0,0,0,0,0,0,0,0,0,0,0"/>
                  </v:shape>
                </v:group>
                <v:group id="Group 13" o:spid="_x0000_s1066" style="position:absolute;left:2682;top:623;width:592;height:372" coordorigin="2682,623" coordsize="59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67" style="position:absolute;left:2682;top:623;width:592;height:372;visibility:visible;mso-wrap-style:square;v-text-anchor:top" coordsize="59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" path="m592,l522,19r-51,3l446,21,415,20r-16,l327,28,269,49,207,88r-66,63l95,210,48,283,24,325,,372e" filled="f" strokecolor="#231f20" strokeweight="1pt">
                    <v:path arrowok="t" o:connecttype="custom" o:connectlocs="592,623;522,642;471,645;446,644;415,643;399,643;327,651;269,672;207,711;141,774;95,833;48,906;24,948;0,995" o:connectangles="0,0,0,0,0,0,0,0,0,0,0,0,0,0"/>
                  </v:shape>
                </v:group>
                <v:group id="Group 15" o:spid="_x0000_s1068" style="position:absolute;left:1157;top:1760;width:995;height:1191" coordorigin="1157,1760" coordsize="995,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69" style="position:absolute;left:1157;top:1760;width:995;height:1191;visibility:visible;mso-wrap-style:square;v-text-anchor:top" coordsize="995,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" path="m,l50,35,65,95r,25l64,150r-4,68l49,305,35,384r-6,26l24,436,11,519,6,580,3,648r1,38l9,770r12,93l48,942r38,63l133,1054r52,36l262,1126r66,17l380,1150r65,10l557,1176r89,11l716,1190r30,-1l814,1173r50,-38l905,1070r29,-59l964,938r14,-88l978,801r-2,-51l963,643,946,532r-9,-54l929,424r-7,-53l918,321r-3,-48l917,228r5,-41l932,150r15,-32l967,91,995,70e" filled="f" strokecolor="#231f20" strokeweight="1pt">
                    <v:path arrowok="t" o:connecttype="custom" o:connectlocs="0,1760;50,1795;65,1855;65,1880;64,1910;60,1978;49,2065;35,2144;29,2170;24,2196;11,2279;6,2340;3,2408;4,2446;9,2530;21,2623;48,2702;86,2765;133,2814;185,2850;262,2886;328,2903;380,2910;445,2920;557,2936;646,2947;716,2950;746,2949;814,2933;864,2895;905,2830;934,2771;964,2698;978,2610;978,2561;976,2510;963,2403;946,2292;937,2238;929,2184;922,2131;918,2081;915,2033;917,1988;922,1947;932,1910;947,1878;967,1851;995,1830" o:connectangles="0,0,0,0,0,0,0,0,0,0,0,0,0,0,0,0,0,0,0,0,0,0,0,0,0,0,0,0,0,0,0,0,0,0,0,0,0,0,0,0,0,0,0,0,0,0,0,0,0"/>
                  </v:shape>
                </v:group>
                <v:group id="Group 17" o:spid="_x0000_s1070" style="position:absolute;left:1505;top:1815;width:385;height:851" coordorigin="1505,1815" coordsize="3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71" style="position:absolute;left:1505;top:1815;width:385;height:851;visibility:visible;mso-wrap-style:square;v-text-anchor:top" coordsize="3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" path="m31,20l26,95r-2,64l24,175r,18l25,215r1,28l26,269r,25l26,317r-1,63l19,448,8,505,5,519,3,532,1,547,,563r1,18l14,657r19,65l60,791r48,49l160,851r25,-1l248,840r61,-45l342,729r22,-66l380,590r5,-71l385,500r-1,-19l384,461r-1,-65l382,327r,-66l382,190r,-14l382,155,375,92,359,34,352,16,343,e" filled="f" strokecolor="#231f20" strokeweight="1pt">
                    <v:path arrowok="t" o:connecttype="custom" o:connectlocs="31,1835;26,1910;24,1974;24,1990;24,2008;25,2030;26,2058;26,2084;26,2109;26,2132;25,2195;19,2263;8,2320;5,2334;3,2347;1,2362;0,2378;1,2396;14,2472;33,2537;60,2606;108,2655;160,2666;185,2665;248,2655;309,2610;342,2544;364,2478;380,2405;385,2334;385,2315;384,2296;384,2276;383,2211;382,2142;382,2076;382,2005;382,1991;382,1970;375,1907;359,1849;352,1831;343,1815" o:connectangles="0,0,0,0,0,0,0,0,0,0,0,0,0,0,0,0,0,0,0,0,0,0,0,0,0,0,0,0,0,0,0,0,0,0,0,0,0,0,0,0,0,0,0"/>
                  </v:shape>
                </v:group>
                <v:group id="Group 19" o:spid="_x0000_s1072" style="position:absolute;left:1745;top:2266;width:129;height:51" coordorigin="1745,2266" coordsize="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73" style="position:absolute;left:1745;top:2266;width:129;height:51;visibility:visible;mso-wrap-style:square;v-text-anchor:top" coordsize="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" path="m,l71,22r38,18l129,51e" filled="f" strokecolor="#231f20" strokeweight="1pt">
                    <v:path arrowok="t" o:connecttype="custom" o:connectlocs="0,2266;71,2288;109,2306;129,2317" o:connectangles="0,0,0,0"/>
                  </v:shape>
                </v:group>
                <v:group id="Group 21" o:spid="_x0000_s1074" style="position:absolute;left:1517;top:2268;width:100;height:50" coordorigin="1517,2268"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75" style="position:absolute;left:1517;top:2268;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" path="m,50l59,9,76,4,99,e" filled="f" strokecolor="#231f20" strokeweight="1pt">
                    <v:path arrowok="t" o:connecttype="custom" o:connectlocs="0,2318;59,2277;76,2272;99,2268" o:connectangles="0,0,0,0"/>
                  </v:shape>
                </v:group>
                <v:group id="Group 23" o:spid="_x0000_s1076" style="position:absolute;left:1611;top:2516;width:212;height:66" coordorigin="1611,2516" coordsize="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4" o:spid="_x0000_s1077" style="position:absolute;left:1611;top:2516;width:212;height:66;visibility:visible;mso-wrap-style:square;v-text-anchor:top" coordsize="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" path="m211,65l157,22,105,,92,,78,3,62,9,44,16,23,26,,38e" filled="f" strokecolor="#231f20" strokeweight="1pt">
                    <v:path arrowok="t" o:connecttype="custom" o:connectlocs="211,2581;157,2538;105,2516;92,2516;78,2519;62,2525;44,2532;23,2542;0,2554" o:connectangles="0,0,0,0,0,0,0,0,0"/>
                  </v:shape>
                </v:group>
                <v:group id="Group 25" o:spid="_x0000_s1078" style="position:absolute;left:999;top:1213;width:157;height:273" coordorigin="999,1213" coordsize="15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79" style="position:absolute;left:999;top:1213;width:157;height:273;visibility:visible;mso-wrap-style:square;v-text-anchor:top" coordsize="15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" path="m45,l4,48,,89r1,23l26,189r36,56l112,272r14,-7l156,204r,-21l155,159,136,91,100,32,45,xe" fillcolor="#f0d0b4" stroked="f">
                    <v:path arrowok="t" o:connecttype="custom" o:connectlocs="45,1213;4,1261;0,1302;1,1325;26,1402;62,1458;112,1485;126,1478;156,1417;156,1396;155,1372;136,1304;100,1245;45,1213" o:connectangles="0,0,0,0,0,0,0,0,0,0,0,0,0,0"/>
                  </v:shape>
                </v:group>
                <v:group id="Group 27" o:spid="_x0000_s1080" style="position:absolute;left:999;top:1213;width:157;height:273" coordorigin="999,1213" coordsize="15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81" style="position:absolute;left:999;top:1213;width:157;height:273;visibility:visible;mso-wrap-style:square;v-text-anchor:top" coordsize="15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" path="m144,115l113,48,59,2,45,,31,6,1,67,,89r1,23l26,189r36,56l112,272r14,-7l156,204r,-21l155,159r-5,-24l144,115xe" filled="f" strokecolor="#231f20">
                    <v:stroke dashstyle="dash"/>
                    <v:path arrowok="t" o:connecttype="custom" o:connectlocs="144,1328;113,1261;59,1215;45,1213;31,1219;1,1280;0,1302;1,1325;26,1402;62,1458;112,1485;126,1478;156,1417;156,1396;155,1372;150,1348;144,1328" o:connectangles="0,0,0,0,0,0,0,0,0,0,0,0,0,0,0,0,0"/>
                  </v:shape>
                </v:group>
                <v:group id="Group 29" o:spid="_x0000_s1082" style="position:absolute;left:1686;top:741;width:2;height:2177" coordorigin="1686,741" coordsize="2,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83" style="position:absolute;left:1686;top:741;width:2;height:2177;visibility:visible;mso-wrap-style:square;v-text-anchor:top" coordsize="2,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" path="m,l,2176e" filled="f" strokecolor="#231f20" strokeweight="1pt">
                    <v:path arrowok="t" o:connecttype="custom" o:connectlocs="0,741;0,2917" o:connectangles="0,0"/>
                  </v:shape>
                </v:group>
                <v:group id="Group 31" o:spid="_x0000_s1084" style="position:absolute;left:2335;top:1049;width:170;height:215" coordorigin="2335,1049" coordsize="17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85" style="position:absolute;left:2335;top:1049;width:170;height:215;visibility:visible;mso-wrap-style:square;v-text-anchor:top" coordsize="17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" path="m169,l,215e" filled="f" strokecolor="#231f20" strokeweight=".5pt">
                    <v:path arrowok="t" o:connecttype="custom" o:connectlocs="169,1049;0,1264" o:connectangles="0,0"/>
                  </v:shape>
                </v:group>
                <v:group id="Group 33" o:spid="_x0000_s1086" style="position:absolute;left:2282;top:1216;width:102;height:116" coordorigin="2282,1216" coordsize="10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87" style="position:absolute;left:2282;top:1216;width:102;height:116;visibility:visible;mso-wrap-style:square;v-text-anchor:top" coordsize="10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" path="m44,l43,1,25,61,16,80,7,98,,116,46,78,101,46r,-1l59,40,44,xe" fillcolor="#231f20" stroked="f">
                    <v:path arrowok="t" o:connecttype="custom" o:connectlocs="44,1216;43,1217;25,1277;16,1296;7,1314;0,1332;46,1294;101,1262;101,1261;59,1256;44,1216" o:connectangles="0,0,0,0,0,0,0,0,0,0,0"/>
                  </v:shape>
                  <v:shape id="Picture 35" o:spid="_x0000_s1088" type="#_x0000_t75" style="position:absolute;left:2205;top:872;width:471;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">
                    <v:imagedata r:id="rId16" o:title=""/>
                  </v:shape>
                  <v:shape id="Picture 36" o:spid="_x0000_s1089" type="#_x0000_t75" style="position:absolute;left:1881;top:865;width:1067;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">
                    <v:imagedata r:id="rId17" o:title=""/>
                  </v:shape>
                  <v:shape id="Picture 37" o:spid="_x0000_s1090" type="#_x0000_t75" style="position:absolute;left:314;top:1270;width:1035;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">
                    <v:imagedata r:id="rId18" o:title=""/>
                  </v:shape>
                  <v:shape id="Text Box 38" o:spid="_x0000_s1091" type="#_x0000_t202" style="position:absolute;left:496;top:101;width:82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5B3719" w:rsidRDefault="005B3719" w:rsidP="00CC1AFE">
                          <w:pPr>
                            <w:spacing w:line="160" w:lineRule="exact"/>
                            <w:rPr>
                              <w:rFonts w:ascii="Calibri" w:eastAsia="Calibri" w:hAnsi="Calibri" w:cs="Calibri"/>
                              <w:sz w:val="16"/>
                              <w:szCs w:val="16"/>
                            </w:rPr>
                          </w:pPr>
                          <w:r>
                            <w:rPr>
                              <w:rFonts w:ascii="Calibri"/>
                              <w:color w:val="231F20"/>
                              <w:spacing w:val="-1"/>
                              <w:w w:val="95"/>
                              <w:sz w:val="16"/>
                            </w:rPr>
                            <w:t>Direc</w:t>
                          </w:r>
                          <w:r>
                            <w:rPr>
                              <w:rFonts w:ascii="Calibri"/>
                              <w:color w:val="231F20"/>
                              <w:spacing w:val="-2"/>
                              <w:w w:val="95"/>
                              <w:sz w:val="16"/>
                            </w:rPr>
                            <w:t>t</w:t>
                          </w:r>
                          <w:r>
                            <w:rPr>
                              <w:rFonts w:ascii="Calibri"/>
                              <w:color w:val="231F20"/>
                              <w:spacing w:val="13"/>
                              <w:w w:val="95"/>
                              <w:sz w:val="16"/>
                            </w:rPr>
                            <w:t xml:space="preserve"> </w:t>
                          </w:r>
                          <w:r>
                            <w:rPr>
                              <w:rFonts w:ascii="Calibri"/>
                              <w:color w:val="231F20"/>
                              <w:w w:val="95"/>
                              <w:sz w:val="16"/>
                            </w:rPr>
                            <w:t>hernia</w:t>
                          </w:r>
                        </w:p>
                      </w:txbxContent>
                    </v:textbox>
                  </v:shape>
                  <v:shape id="Text Box 39" o:spid="_x0000_s1092" type="#_x0000_t202" style="position:absolute;left:2106;top:101;width:92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5B3719" w:rsidRDefault="005B3719" w:rsidP="00CC1AFE">
                          <w:pPr>
                            <w:spacing w:line="160" w:lineRule="exact"/>
                            <w:rPr>
                              <w:rFonts w:ascii="Calibri" w:eastAsia="Calibri" w:hAnsi="Calibri" w:cs="Calibri"/>
                              <w:sz w:val="16"/>
                              <w:szCs w:val="16"/>
                            </w:rPr>
                          </w:pPr>
                          <w:r>
                            <w:rPr>
                              <w:rFonts w:ascii="Calibri"/>
                              <w:color w:val="231F20"/>
                              <w:w w:val="95"/>
                              <w:sz w:val="16"/>
                            </w:rPr>
                            <w:t>Indirect</w:t>
                          </w:r>
                          <w:r>
                            <w:rPr>
                              <w:rFonts w:ascii="Calibri"/>
                              <w:color w:val="231F20"/>
                              <w:spacing w:val="11"/>
                              <w:w w:val="95"/>
                              <w:sz w:val="16"/>
                            </w:rPr>
                            <w:t xml:space="preserve"> </w:t>
                          </w:r>
                          <w:r>
                            <w:rPr>
                              <w:rFonts w:ascii="Calibri"/>
                              <w:color w:val="231F20"/>
                              <w:w w:val="95"/>
                              <w:sz w:val="16"/>
                            </w:rPr>
                            <w:t>hernia</w:t>
                          </w:r>
                        </w:p>
                      </w:txbxContent>
                    </v:textbox>
                  </v:shape>
                </v:group>
                <w10:anchorlock/>
              </v:group>
            </w:pict>
          </mc:Fallback>
        </mc:AlternateContent>
      </w:r>
    </w:p>
    <w:p w:rsidR="00CC1AFE" w:rsidRPr="00B67B53" w:rsidRDefault="00CC1AFE" w:rsidP="00CC1AFE">
      <w:pPr>
        <w:widowControl w:val="0"/>
        <w:spacing w:before="12"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before="73"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b/>
          <w:color w:val="231F20"/>
          <w:spacing w:val="-2"/>
          <w:sz w:val="24"/>
          <w:szCs w:val="24"/>
          <w:lang w:val="en-US"/>
        </w:rPr>
        <w:t>Figure</w:t>
      </w:r>
      <w:r w:rsidRPr="00B67B53">
        <w:rPr>
          <w:rFonts w:ascii="Times New Roman" w:eastAsia="Calibri" w:hAnsi="Times New Roman" w:cs="Times New Roman"/>
          <w:b/>
          <w:color w:val="231F20"/>
          <w:spacing w:val="-8"/>
          <w:sz w:val="24"/>
          <w:szCs w:val="24"/>
          <w:lang w:val="en-US"/>
        </w:rPr>
        <w:t xml:space="preserve"> </w:t>
      </w:r>
      <w:r w:rsidRPr="00B67B53">
        <w:rPr>
          <w:rFonts w:ascii="Times New Roman" w:eastAsia="Calibri" w:hAnsi="Times New Roman" w:cs="Times New Roman"/>
          <w:b/>
          <w:color w:val="231F20"/>
          <w:spacing w:val="-2"/>
          <w:sz w:val="24"/>
          <w:szCs w:val="24"/>
          <w:lang w:val="en-US"/>
        </w:rPr>
        <w:t>19.</w:t>
      </w:r>
      <w:r w:rsidRPr="00B67B53">
        <w:rPr>
          <w:rFonts w:ascii="Times New Roman" w:eastAsia="Calibri" w:hAnsi="Times New Roman" w:cs="Times New Roman"/>
          <w:b/>
          <w:color w:val="231F20"/>
          <w:spacing w:val="34"/>
          <w:sz w:val="24"/>
          <w:szCs w:val="24"/>
          <w:lang w:val="en-US"/>
        </w:rPr>
        <w:t xml:space="preserve"> </w:t>
      </w:r>
      <w:r w:rsidRPr="00B67B53">
        <w:rPr>
          <w:rFonts w:ascii="Times New Roman" w:eastAsia="Calibri" w:hAnsi="Times New Roman" w:cs="Times New Roman"/>
          <w:color w:val="231F20"/>
          <w:spacing w:val="-3"/>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cough</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test</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with</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two</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fingers</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over</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internal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ring</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(A)</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and</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then</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over</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external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ring</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(B).</w:t>
      </w: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before="10"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after="0" w:line="240" w:lineRule="auto"/>
        <w:ind w:left="709"/>
        <w:outlineLvl w:val="1"/>
        <w:rPr>
          <w:rFonts w:ascii="Times New Roman" w:eastAsia="Tahoma" w:hAnsi="Times New Roman" w:cs="Times New Roman"/>
          <w:sz w:val="24"/>
          <w:szCs w:val="24"/>
          <w:lang w:val="en-US"/>
        </w:rPr>
      </w:pPr>
      <w:r w:rsidRPr="00B67B53">
        <w:rPr>
          <w:rFonts w:ascii="Times New Roman" w:eastAsia="Calibri" w:hAnsi="Times New Roman" w:cs="Times New Roman"/>
          <w:b/>
          <w:bCs/>
          <w:w w:val="95"/>
          <w:sz w:val="24"/>
          <w:szCs w:val="24"/>
          <w:lang w:val="en-US"/>
        </w:rPr>
        <w:t>After</w:t>
      </w:r>
      <w:r w:rsidRPr="00B67B53">
        <w:rPr>
          <w:rFonts w:ascii="Times New Roman" w:eastAsia="Calibri" w:hAnsi="Times New Roman" w:cs="Times New Roman"/>
          <w:b/>
          <w:bCs/>
          <w:w w:val="95"/>
          <w:sz w:val="24"/>
          <w:szCs w:val="24"/>
          <w:lang w:val="uk-UA"/>
        </w:rPr>
        <w:t xml:space="preserve"> </w:t>
      </w:r>
      <w:r w:rsidRPr="00B67B53">
        <w:rPr>
          <w:rFonts w:ascii="Times New Roman" w:eastAsia="Calibri" w:hAnsi="Times New Roman" w:cs="Times New Roman"/>
          <w:b/>
          <w:bCs/>
          <w:spacing w:val="-46"/>
          <w:w w:val="95"/>
          <w:sz w:val="24"/>
          <w:szCs w:val="24"/>
          <w:lang w:val="en-US"/>
        </w:rPr>
        <w:t xml:space="preserve"> </w:t>
      </w:r>
      <w:r w:rsidRPr="00B67B53">
        <w:rPr>
          <w:rFonts w:ascii="Times New Roman" w:eastAsia="Calibri" w:hAnsi="Times New Roman" w:cs="Times New Roman"/>
          <w:b/>
          <w:bCs/>
          <w:w w:val="95"/>
          <w:sz w:val="24"/>
          <w:szCs w:val="24"/>
          <w:lang w:val="en-US"/>
        </w:rPr>
        <w:t>the</w:t>
      </w:r>
      <w:r w:rsidRPr="00B67B53">
        <w:rPr>
          <w:rFonts w:ascii="Times New Roman" w:eastAsia="Calibri" w:hAnsi="Times New Roman" w:cs="Times New Roman"/>
          <w:b/>
          <w:bCs/>
          <w:w w:val="95"/>
          <w:sz w:val="24"/>
          <w:szCs w:val="24"/>
          <w:lang w:val="uk-UA"/>
        </w:rPr>
        <w:t xml:space="preserve"> </w:t>
      </w:r>
      <w:r w:rsidRPr="00B67B53">
        <w:rPr>
          <w:rFonts w:ascii="Times New Roman" w:eastAsia="Calibri" w:hAnsi="Times New Roman" w:cs="Times New Roman"/>
          <w:b/>
          <w:bCs/>
          <w:spacing w:val="-46"/>
          <w:w w:val="95"/>
          <w:sz w:val="24"/>
          <w:szCs w:val="24"/>
          <w:lang w:val="en-US"/>
        </w:rPr>
        <w:t xml:space="preserve"> </w:t>
      </w:r>
      <w:r w:rsidRPr="00B67B53">
        <w:rPr>
          <w:rFonts w:ascii="Times New Roman" w:eastAsia="Calibri" w:hAnsi="Times New Roman" w:cs="Times New Roman"/>
          <w:b/>
          <w:bCs/>
          <w:w w:val="95"/>
          <w:sz w:val="24"/>
          <w:szCs w:val="24"/>
          <w:lang w:val="en-US"/>
        </w:rPr>
        <w:t>examination</w:t>
      </w:r>
    </w:p>
    <w:p w:rsidR="00CC1AFE" w:rsidRPr="00B67B53" w:rsidRDefault="00CC1AFE" w:rsidP="00CC1AFE">
      <w:pPr>
        <w:widowControl w:val="0"/>
        <w:numPr>
          <w:ilvl w:val="1"/>
          <w:numId w:val="1"/>
        </w:numPr>
        <w:tabs>
          <w:tab w:val="left" w:pos="1515"/>
        </w:tabs>
        <w:spacing w:before="109" w:after="0" w:line="240" w:lineRule="auto"/>
        <w:ind w:left="709" w:right="1127"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Indicate</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that</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you</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would</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also</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examine</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femoral</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pulses,</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inguinal</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lymph</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nodes,</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scrotum.</w:t>
      </w:r>
    </w:p>
    <w:p w:rsidR="00CC1AFE" w:rsidRPr="00B67B53" w:rsidRDefault="00CC1AFE" w:rsidP="00CC1AFE">
      <w:pPr>
        <w:widowControl w:val="0"/>
        <w:numPr>
          <w:ilvl w:val="1"/>
          <w:numId w:val="1"/>
        </w:numPr>
        <w:tabs>
          <w:tab w:val="left" w:pos="1514"/>
        </w:tabs>
        <w:spacing w:after="0" w:line="240" w:lineRule="auto"/>
        <w:ind w:left="709" w:right="1127"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Cover</w:t>
      </w:r>
      <w:r w:rsidRPr="00B67B53">
        <w:rPr>
          <w:rFonts w:ascii="Times New Roman" w:eastAsia="Calibri" w:hAnsi="Times New Roman" w:cs="Times New Roman"/>
          <w:color w:val="231F20"/>
          <w:spacing w:val="-14"/>
          <w:w w:val="105"/>
          <w:sz w:val="24"/>
          <w:szCs w:val="24"/>
          <w:lang w:val="en-US"/>
        </w:rPr>
        <w:t xml:space="preserve"> </w:t>
      </w:r>
      <w:r w:rsidRPr="00B67B53">
        <w:rPr>
          <w:rFonts w:ascii="Times New Roman" w:eastAsia="Calibri" w:hAnsi="Times New Roman" w:cs="Times New Roman"/>
          <w:color w:val="231F20"/>
          <w:w w:val="105"/>
          <w:sz w:val="24"/>
          <w:szCs w:val="24"/>
          <w:lang w:val="en-US"/>
        </w:rPr>
        <w:t>up</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p>
    <w:p w:rsidR="00CC1AFE" w:rsidRPr="00B67B53" w:rsidRDefault="00CC1AFE" w:rsidP="00CC1AFE">
      <w:pPr>
        <w:widowControl w:val="0"/>
        <w:numPr>
          <w:ilvl w:val="1"/>
          <w:numId w:val="1"/>
        </w:numPr>
        <w:tabs>
          <w:tab w:val="left" w:pos="1514"/>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Ensure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comfortable.</w:t>
      </w:r>
    </w:p>
    <w:p w:rsidR="00CC1AFE" w:rsidRPr="00B67B53" w:rsidRDefault="00CC1AFE" w:rsidP="00CC1AFE">
      <w:pPr>
        <w:widowControl w:val="0"/>
        <w:numPr>
          <w:ilvl w:val="1"/>
          <w:numId w:val="1"/>
        </w:numPr>
        <w:tabs>
          <w:tab w:val="left" w:pos="1514"/>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Thank</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him.</w:t>
      </w:r>
    </w:p>
    <w:p w:rsidR="00CC1AFE" w:rsidRPr="00B67B53" w:rsidRDefault="00CC1AFE" w:rsidP="00CC1AFE">
      <w:pPr>
        <w:widowControl w:val="0"/>
        <w:numPr>
          <w:ilvl w:val="1"/>
          <w:numId w:val="1"/>
        </w:numPr>
        <w:tabs>
          <w:tab w:val="left" w:pos="1514"/>
        </w:tabs>
        <w:spacing w:after="0" w:line="240" w:lineRule="auto"/>
        <w:ind w:left="709" w:right="1123" w:hanging="198"/>
        <w:jc w:val="both"/>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Summarise</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findings</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offer</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differential</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diagnosis.</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Don’t</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fret</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diagnosis</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as even</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experienced</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surgeons</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notoriously</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poor</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differentiating</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between</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w w:val="101"/>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Apart</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from</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femoral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other</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(more</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rare)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types</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w w:val="98"/>
          <w:sz w:val="24"/>
          <w:szCs w:val="24"/>
          <w:lang w:val="en-US"/>
        </w:rPr>
        <w:t xml:space="preserve"> </w:t>
      </w:r>
      <w:r w:rsidRPr="00B67B53">
        <w:rPr>
          <w:rFonts w:ascii="Times New Roman" w:eastAsia="Calibri" w:hAnsi="Times New Roman" w:cs="Times New Roman"/>
          <w:color w:val="231F20"/>
          <w:sz w:val="24"/>
          <w:szCs w:val="24"/>
          <w:lang w:val="en-US"/>
        </w:rPr>
        <w:t>epigastric</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epigastric</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area</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midline,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Spigelian</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or</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semilunar</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her­ nias</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on</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outer</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border</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rectus</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muscles,</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umbilical</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paraumbilical</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w w:val="101"/>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around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navel,</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incisional</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site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old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surgical</w:t>
      </w:r>
      <w:r w:rsidRPr="00B67B53">
        <w:rPr>
          <w:rFonts w:ascii="Times New Roman" w:eastAsia="Calibri" w:hAnsi="Times New Roman" w:cs="Times New Roman"/>
          <w:color w:val="231F20"/>
          <w:w w:val="104"/>
          <w:sz w:val="24"/>
          <w:szCs w:val="24"/>
          <w:lang w:val="en-US"/>
        </w:rPr>
        <w:t xml:space="preserve"> </w:t>
      </w:r>
      <w:r w:rsidRPr="00B67B53">
        <w:rPr>
          <w:rFonts w:ascii="Times New Roman" w:eastAsia="Calibri" w:hAnsi="Times New Roman" w:cs="Times New Roman"/>
          <w:color w:val="231F20"/>
          <w:sz w:val="24"/>
          <w:szCs w:val="24"/>
          <w:lang w:val="en-US"/>
        </w:rPr>
        <w:t>incision.</w:t>
      </w:r>
    </w:p>
    <w:p w:rsidR="00CC1AFE" w:rsidRPr="00B67B53" w:rsidRDefault="00CC1AFE" w:rsidP="00CC1AFE">
      <w:pPr>
        <w:widowControl w:val="0"/>
        <w:numPr>
          <w:ilvl w:val="1"/>
          <w:numId w:val="1"/>
        </w:numPr>
        <w:tabs>
          <w:tab w:val="left" w:pos="1517"/>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Wash</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hands.</w:t>
      </w:r>
    </w:p>
    <w:p w:rsidR="00CC1AFE" w:rsidRPr="00B67B53" w:rsidRDefault="00CC1AFE" w:rsidP="00CC1AFE">
      <w:pPr>
        <w:ind w:left="709"/>
        <w:rPr>
          <w:rFonts w:ascii="Times New Roman" w:hAnsi="Times New Roman" w:cs="Times New Roman"/>
          <w:sz w:val="24"/>
          <w:szCs w:val="24"/>
        </w:rPr>
      </w:pPr>
    </w:p>
    <w:p w:rsidR="00CC1AFE" w:rsidRPr="00B67B53" w:rsidRDefault="00CC1AFE" w:rsidP="00CC1AFE">
      <w:pPr>
        <w:ind w:left="709"/>
        <w:rPr>
          <w:rFonts w:ascii="Times New Roman" w:hAnsi="Times New Roman" w:cs="Times New Roman"/>
          <w:sz w:val="24"/>
          <w:szCs w:val="24"/>
        </w:rPr>
      </w:pPr>
    </w:p>
    <w:p w:rsidR="00CC1AFE" w:rsidRPr="00B67B53" w:rsidRDefault="00CC1AFE" w:rsidP="00CC1AFE">
      <w:pPr>
        <w:ind w:left="709"/>
        <w:rPr>
          <w:rFonts w:ascii="Times New Roman" w:hAnsi="Times New Roman" w:cs="Times New Roman"/>
          <w:b/>
          <w:sz w:val="24"/>
          <w:szCs w:val="24"/>
          <w:lang w:val="en-US"/>
        </w:rPr>
      </w:pPr>
      <w:r w:rsidRPr="00B67B53">
        <w:rPr>
          <w:rFonts w:ascii="Times New Roman" w:hAnsi="Times New Roman" w:cs="Times New Roman"/>
          <w:b/>
          <w:sz w:val="24"/>
          <w:szCs w:val="24"/>
          <w:lang w:val="en-US"/>
        </w:rPr>
        <w:t>Features of hernia and examination in infants</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The infant or child with an inguinal hernia generally presents with an obvious bulge at the internal or external ring or within the scrotum.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The parents typically provide the history of a visible swelling or bulge, commonly intermittent, in the inguinoscrotal region in boys (fig. 3, 4) and inguinolabial region in girls.</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The swelling may or may not be associated with any pain or discomfort. More commonly, no pain is associated with a simple inguinal hernia in an infant. The parents may perceive the bulge as being painful when, in truth, it causes no discomfort to the patient.</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The bulge commonly occurs after crying or straining and often resolves during the night while the baby is sleeping.</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Indirect hernias are more common on the right side because of delayed descent of the right testicle. Hernias are present on the right side in 60% of patients, on the left in 30%, and bilaterally in 10% of patients.</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If the patient or the family provides a history of a painful bulge in the inguinal region, one must suspect the presence of an incarcerated inguinal hernia. Patients with an incarcerated hernia generally present with a tender firm mass in the inguinal canal or scrotum. The child may be fussy, unwilling to feed, and inconsolably crying. The skin overlying the bulge may be edematous, erythematous, and discolored.</w:t>
      </w:r>
    </w:p>
    <w:tbl>
      <w:tblPr>
        <w:tblStyle w:val="a3"/>
        <w:tblW w:w="0" w:type="auto"/>
        <w:tblLook w:val="04A0" w:firstRow="1" w:lastRow="0" w:firstColumn="1" w:lastColumn="0" w:noHBand="0" w:noVBand="1"/>
      </w:tblPr>
      <w:tblGrid>
        <w:gridCol w:w="4672"/>
        <w:gridCol w:w="4673"/>
      </w:tblGrid>
      <w:tr w:rsidR="00CC1AFE" w:rsidRPr="00B67B53" w:rsidTr="005B3719">
        <w:tc>
          <w:tcPr>
            <w:tcW w:w="4672" w:type="dxa"/>
          </w:tcPr>
          <w:p w:rsidR="00CC1AFE" w:rsidRPr="00B67B53" w:rsidRDefault="00CC1AFE" w:rsidP="005B3719">
            <w:pPr>
              <w:ind w:left="709"/>
              <w:rPr>
                <w:rFonts w:ascii="Times New Roman" w:hAnsi="Times New Roman" w:cs="Times New Roman"/>
                <w:sz w:val="24"/>
                <w:szCs w:val="24"/>
                <w:lang w:val="en-US"/>
              </w:rPr>
            </w:pPr>
            <w:r w:rsidRPr="00B67B53">
              <w:rPr>
                <w:rFonts w:ascii="Times New Roman" w:hAnsi="Times New Roman" w:cs="Times New Roman"/>
                <w:noProof/>
                <w:sz w:val="24"/>
                <w:szCs w:val="24"/>
                <w:lang w:eastAsia="ru-RU"/>
              </w:rPr>
              <w:drawing>
                <wp:inline distT="0" distB="0" distL="0" distR="0" wp14:anchorId="7DB9007E" wp14:editId="3D54EC8B">
                  <wp:extent cx="2148345" cy="139720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216" cy="1402322"/>
                          </a:xfrm>
                          <a:prstGeom prst="rect">
                            <a:avLst/>
                          </a:prstGeom>
                          <a:noFill/>
                        </pic:spPr>
                      </pic:pic>
                    </a:graphicData>
                  </a:graphic>
                </wp:inline>
              </w:drawing>
            </w:r>
          </w:p>
        </w:tc>
        <w:tc>
          <w:tcPr>
            <w:tcW w:w="4673" w:type="dxa"/>
          </w:tcPr>
          <w:p w:rsidR="00CC1AFE" w:rsidRPr="00B67B53" w:rsidRDefault="00CC1AFE" w:rsidP="005B3719">
            <w:pPr>
              <w:ind w:left="709"/>
              <w:rPr>
                <w:rFonts w:ascii="Times New Roman" w:hAnsi="Times New Roman" w:cs="Times New Roman"/>
                <w:sz w:val="24"/>
                <w:szCs w:val="24"/>
                <w:lang w:val="en-US"/>
              </w:rPr>
            </w:pPr>
            <w:r w:rsidRPr="00B67B53">
              <w:rPr>
                <w:rFonts w:ascii="Times New Roman" w:hAnsi="Times New Roman" w:cs="Times New Roman"/>
                <w:noProof/>
                <w:sz w:val="24"/>
                <w:szCs w:val="24"/>
                <w:lang w:eastAsia="ru-RU"/>
              </w:rPr>
              <w:drawing>
                <wp:inline distT="0" distB="0" distL="0" distR="0" wp14:anchorId="7E035341" wp14:editId="609DDEBF">
                  <wp:extent cx="1689811" cy="135811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556" cy="1369162"/>
                          </a:xfrm>
                          <a:prstGeom prst="rect">
                            <a:avLst/>
                          </a:prstGeom>
                          <a:noFill/>
                        </pic:spPr>
                      </pic:pic>
                    </a:graphicData>
                  </a:graphic>
                </wp:inline>
              </w:drawing>
            </w:r>
          </w:p>
        </w:tc>
      </w:tr>
      <w:tr w:rsidR="00CC1AFE" w:rsidRPr="00B67B53" w:rsidTr="005B3719">
        <w:tc>
          <w:tcPr>
            <w:tcW w:w="4672" w:type="dxa"/>
          </w:tcPr>
          <w:p w:rsidR="00CC1AFE" w:rsidRPr="00B67B53" w:rsidRDefault="00CC1AFE" w:rsidP="005B3719">
            <w:pPr>
              <w:ind w:left="29" w:right="-109"/>
              <w:rPr>
                <w:rFonts w:ascii="Times New Roman" w:hAnsi="Times New Roman" w:cs="Times New Roman"/>
                <w:sz w:val="24"/>
                <w:szCs w:val="24"/>
                <w:lang w:val="en-US"/>
              </w:rPr>
            </w:pPr>
            <w:r w:rsidRPr="00B67B53">
              <w:rPr>
                <w:rFonts w:ascii="Times New Roman" w:hAnsi="Times New Roman" w:cs="Times New Roman"/>
                <w:b/>
                <w:sz w:val="24"/>
                <w:szCs w:val="24"/>
                <w:lang w:val="en-US"/>
              </w:rPr>
              <w:t>Fig. 3.</w:t>
            </w:r>
            <w:r w:rsidRPr="00B67B53">
              <w:rPr>
                <w:rFonts w:ascii="Times New Roman" w:hAnsi="Times New Roman" w:cs="Times New Roman"/>
                <w:sz w:val="24"/>
                <w:szCs w:val="24"/>
                <w:lang w:val="en-US"/>
              </w:rPr>
              <w:t xml:space="preserve"> Typical appearance of an infant with a large right indirect inguinal hernia. The right scrotal sac is enlarged and contains palpable loops of bowel and fluid.   </w:t>
            </w:r>
          </w:p>
        </w:tc>
        <w:tc>
          <w:tcPr>
            <w:tcW w:w="4673" w:type="dxa"/>
          </w:tcPr>
          <w:p w:rsidR="00CC1AFE" w:rsidRPr="00B67B53" w:rsidRDefault="00CC1AFE" w:rsidP="005B3719">
            <w:pPr>
              <w:ind w:left="35"/>
              <w:rPr>
                <w:rFonts w:ascii="Times New Roman" w:hAnsi="Times New Roman" w:cs="Times New Roman"/>
                <w:sz w:val="24"/>
                <w:szCs w:val="24"/>
                <w:lang w:val="en-US"/>
              </w:rPr>
            </w:pPr>
            <w:r w:rsidRPr="00B67B53">
              <w:rPr>
                <w:rFonts w:ascii="Times New Roman" w:hAnsi="Times New Roman" w:cs="Times New Roman"/>
                <w:b/>
                <w:sz w:val="24"/>
                <w:szCs w:val="24"/>
                <w:lang w:val="en-US"/>
              </w:rPr>
              <w:t>Fig. 4.</w:t>
            </w:r>
            <w:r w:rsidRPr="00B67B53">
              <w:rPr>
                <w:rFonts w:ascii="Times New Roman" w:hAnsi="Times New Roman" w:cs="Times New Roman"/>
                <w:sz w:val="24"/>
                <w:szCs w:val="24"/>
                <w:lang w:val="en-US"/>
              </w:rPr>
              <w:t xml:space="preserve"> A premature baby boy with bilateral giant </w:t>
            </w:r>
          </w:p>
          <w:p w:rsidR="00CC1AFE" w:rsidRPr="00B67B53" w:rsidRDefault="00CC1AFE" w:rsidP="005B3719">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inguinoscrotal hernias. </w:t>
            </w:r>
          </w:p>
          <w:p w:rsidR="00CC1AFE" w:rsidRPr="00B67B53" w:rsidRDefault="00CC1AFE" w:rsidP="005B3719">
            <w:pPr>
              <w:rPr>
                <w:rFonts w:ascii="Times New Roman" w:hAnsi="Times New Roman" w:cs="Times New Roman"/>
                <w:sz w:val="24"/>
                <w:szCs w:val="24"/>
                <w:lang w:val="en-US"/>
              </w:rPr>
            </w:pPr>
          </w:p>
        </w:tc>
      </w:tr>
    </w:tbl>
    <w:p w:rsidR="00CC1AFE" w:rsidRPr="00B67B53" w:rsidRDefault="00CC1AFE" w:rsidP="00CC1AFE">
      <w:pPr>
        <w:ind w:left="709"/>
        <w:rPr>
          <w:rFonts w:ascii="Times New Roman" w:hAnsi="Times New Roman" w:cs="Times New Roman"/>
          <w:sz w:val="24"/>
          <w:szCs w:val="24"/>
          <w:lang w:val="en-US"/>
        </w:rPr>
      </w:pP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Examine the patient in both supine and standing positions.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Physical examination of a child with an inguinal hernia typically reveals a palpable smooth mass originating from the external ring lateral to the pubic tubercle.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The mass may only be noticeable after coughing or performing a Valsalva maneuver, and it should be reduced easily. Occasionally, the examining physician may feel the loops of intestine within the hernia sac.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In girls, feeling the ovary in the hernia sac is not unusual; it is not infrequently confused with a lymph node in the groin region. In boys, palpation of both testicles is important to rule out an undescended or retractile testicle.</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t>Inguinal hernia incarceration: The bowel can become swollen, edematous, engorged, and trapped outside of the abdominal cavity, a process known as incarceration.</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t>Hernia and hydrocele: In boys, differentiating between a hernia and a hydrocele is not always easy. Transillumination has been advocated as a means of distinguishing between the presence of a sac filled with fluid in the scrotum (hydrocele) and the presence of bowel in the scrotal sac.</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Silk sign: When the hernia sac is palpated over the cord structures, the sensation may be similar to that of rubbing 2 layers of silk together. This finding is known as the silk sign and is highly suggestive of an inguinal hernia. The silk sign is particularly important in young children and infants, in whom palpation of the external inguinal ring and inguinal canal is difficult because the patients' small size.</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t>Spontaneously reducing hernia: Inguinal hernias that spontaneously reduce (ie, they are only noticed by the parents or caregivers and elude the examining physician) are not unusual. In such cases, maneuvers to increase the patient's intra-abdominal pressure may be attempted. Lifting the infant's or the child's arms above the head may provoke crying or a struggle to get free and thus increased intra-abdominal pressure. Older children can be asked to cough or blow up a balloon.</w:t>
      </w:r>
    </w:p>
    <w:p w:rsidR="00CC1AFE" w:rsidRPr="00B67B53" w:rsidRDefault="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CC1AFE" w:rsidRPr="00B67B53" w:rsidRDefault="00CC1AFE" w:rsidP="00CC1AFE">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2 (OSCES STATION 25)</w:t>
      </w:r>
    </w:p>
    <w:p w:rsidR="00CC1AFE" w:rsidRPr="00B67B53" w:rsidRDefault="00CC1AFE" w:rsidP="00CC1AFE">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t>NASOGASTRIC INTUBATION</w:t>
      </w:r>
    </w:p>
    <w:p w:rsidR="00CC1AFE" w:rsidRPr="00B67B53" w:rsidRDefault="00CC1AFE" w:rsidP="00CC1AFE">
      <w:pPr>
        <w:spacing w:line="360" w:lineRule="auto"/>
        <w:rPr>
          <w:rFonts w:ascii="Times New Roman" w:hAnsi="Times New Roman" w:cs="Times New Roman"/>
          <w:sz w:val="24"/>
          <w:szCs w:val="24"/>
          <w:lang w:val="en-US"/>
        </w:rPr>
      </w:pPr>
    </w:p>
    <w:p w:rsidR="00CC1AFE" w:rsidRPr="00B67B53" w:rsidRDefault="00CC1AFE" w:rsidP="00CC1AFE">
      <w:pPr>
        <w:spacing w:line="360" w:lineRule="auto"/>
        <w:rPr>
          <w:rFonts w:ascii="Times New Roman" w:hAnsi="Times New Roman" w:cs="Times New Roman"/>
          <w:b/>
          <w:i/>
          <w:sz w:val="24"/>
          <w:szCs w:val="24"/>
          <w:lang w:val="en-US"/>
        </w:rPr>
      </w:pPr>
      <w:r w:rsidRPr="00B67B53">
        <w:rPr>
          <w:rFonts w:ascii="Times New Roman" w:hAnsi="Times New Roman" w:cs="Times New Roman"/>
          <w:b/>
          <w:i/>
          <w:sz w:val="24"/>
          <w:szCs w:val="24"/>
          <w:lang w:val="en-US"/>
        </w:rPr>
        <w:t xml:space="preserve">Purpose: </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Nasogastric (NG) intubation can be performed for feeding or drug administration purposes, decompression of the stomach to drain the stomach’s contents (in case an emergency surgery is required) and to control the stomach’s content (when bleeding is seen). </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b/>
          <w:i/>
          <w:sz w:val="24"/>
          <w:szCs w:val="24"/>
          <w:lang w:val="en-US"/>
        </w:rPr>
        <w:t xml:space="preserve">Size of the NG tube:                                                                                                                     </w:t>
      </w:r>
      <w:r w:rsidRPr="00B67B53">
        <w:rPr>
          <w:rFonts w:ascii="Times New Roman" w:hAnsi="Times New Roman" w:cs="Times New Roman"/>
          <w:sz w:val="24"/>
          <w:szCs w:val="24"/>
          <w:lang w:val="en-US"/>
        </w:rPr>
        <w:t xml:space="preserve">The size of the NG tube should be chosen according to the age of the pediatric patient. </w:t>
      </w:r>
    </w:p>
    <w:tbl>
      <w:tblPr>
        <w:tblStyle w:val="a3"/>
        <w:tblW w:w="0" w:type="auto"/>
        <w:tblLook w:val="04A0" w:firstRow="1" w:lastRow="0" w:firstColumn="1" w:lastColumn="0" w:noHBand="0" w:noVBand="1"/>
      </w:tblPr>
      <w:tblGrid>
        <w:gridCol w:w="3652"/>
        <w:gridCol w:w="3402"/>
      </w:tblGrid>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Age of the patient</w:t>
            </w:r>
          </w:p>
        </w:tc>
        <w:tc>
          <w:tcPr>
            <w:tcW w:w="3402" w:type="dxa"/>
            <w:vAlign w:val="center"/>
          </w:tcPr>
          <w:p w:rsidR="00CC1AFE" w:rsidRPr="00B67B53" w:rsidRDefault="00CC1AFE" w:rsidP="005B3719">
            <w:pPr>
              <w:widowControl w:val="0"/>
              <w:autoSpaceDE w:val="0"/>
              <w:autoSpaceDN w:val="0"/>
              <w:adjustRightInd w:val="0"/>
              <w:spacing w:after="240" w:line="360" w:lineRule="auto"/>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Size of the NG tube (in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Newborns </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3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under the age of 3 months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4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under the age of 1 year</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6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age 2-5 years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10 mm </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over the age of 5 years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12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age 9-14 years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15 mm</w:t>
            </w:r>
          </w:p>
        </w:tc>
      </w:tr>
    </w:tbl>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b/>
          <w:i/>
          <w:sz w:val="24"/>
          <w:szCs w:val="24"/>
          <w:lang w:val="en-US"/>
        </w:rPr>
      </w:pPr>
      <w:r w:rsidRPr="00B67B53">
        <w:rPr>
          <w:rFonts w:ascii="Times New Roman" w:hAnsi="Times New Roman" w:cs="Times New Roman"/>
          <w:b/>
          <w:i/>
          <w:sz w:val="24"/>
          <w:szCs w:val="24"/>
          <w:lang w:val="en-US"/>
        </w:rPr>
        <w:t>Equipment needed for performing a NG intubation:</w:t>
      </w:r>
    </w:p>
    <w:tbl>
      <w:tblPr>
        <w:tblStyle w:val="a3"/>
        <w:tblW w:w="0" w:type="auto"/>
        <w:tblLook w:val="04A0" w:firstRow="1" w:lastRow="0" w:firstColumn="1" w:lastColumn="0" w:noHBand="0" w:noVBand="1"/>
      </w:tblPr>
      <w:tblGrid>
        <w:gridCol w:w="7621"/>
      </w:tblGrid>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Pair of non- sterile gloves</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NG tube of appropriate size according to the age of the patient</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Lubricant jelly (Cathejell)</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Lidocaine spray</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Tape </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Stethoscope </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 20 ml syringe</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 catheter bag</w:t>
            </w:r>
          </w:p>
        </w:tc>
      </w:tr>
    </w:tbl>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noProof/>
          <w:sz w:val="24"/>
          <w:szCs w:val="24"/>
          <w:lang w:eastAsia="ru-RU"/>
        </w:rPr>
        <w:lastRenderedPageBreak/>
        <w:drawing>
          <wp:inline distT="0" distB="0" distL="0" distR="0" wp14:anchorId="23772213" wp14:editId="2C6300D4">
            <wp:extent cx="3505200" cy="262902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687" cy="2629387"/>
                    </a:xfrm>
                    <a:prstGeom prst="rect">
                      <a:avLst/>
                    </a:prstGeom>
                    <a:noFill/>
                  </pic:spPr>
                </pic:pic>
              </a:graphicData>
            </a:graphic>
          </wp:inline>
        </w:drawing>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b/>
          <w:i/>
          <w:sz w:val="24"/>
          <w:szCs w:val="24"/>
          <w:lang w:val="en-US"/>
        </w:rPr>
        <w:t xml:space="preserve">Before starting:                                                                                                                                  </w:t>
      </w:r>
      <w:r w:rsidRPr="00B67B53">
        <w:rPr>
          <w:rFonts w:ascii="Times New Roman" w:hAnsi="Times New Roman" w:cs="Times New Roman"/>
          <w:sz w:val="24"/>
          <w:szCs w:val="24"/>
          <w:lang w:val="en-US"/>
        </w:rPr>
        <w:t xml:space="preserve">- You should introduce yourself to the patients’ parents                                                                   - You should explain why the procedure is needed and how it will be performed                           - You should receive a written consent for performing the procedure </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b/>
          <w:i/>
          <w:sz w:val="24"/>
          <w:szCs w:val="24"/>
          <w:lang w:val="en-US"/>
        </w:rPr>
        <w:t xml:space="preserve">The procedure (patient in supine position):                                                                                       </w:t>
      </w:r>
      <w:r w:rsidRPr="00B67B53">
        <w:rPr>
          <w:rFonts w:ascii="Times New Roman" w:hAnsi="Times New Roman" w:cs="Times New Roman"/>
          <w:sz w:val="24"/>
          <w:szCs w:val="24"/>
          <w:lang w:val="en-US"/>
        </w:rPr>
        <w:t xml:space="preserve">- Gather the equipment                                                                                                                      - Wash hands and put on gloves                                                                                                                                                                             - Pick the appropriate size of the NG tube and measure the length of its’ insertion- place the tip of the tube at the nostril and  extend the tube behind the ear and then to the </w:t>
      </w:r>
      <w:r w:rsidRPr="00B67B53">
        <w:rPr>
          <w:rFonts w:ascii="Times New Roman" w:hAnsi="Times New Roman" w:cs="Times New Roman"/>
          <w:color w:val="191919"/>
          <w:sz w:val="24"/>
          <w:szCs w:val="24"/>
          <w:lang w:val="en-US"/>
        </w:rPr>
        <w:t>xiphoid process</w:t>
      </w:r>
      <w:r w:rsidRPr="00B67B53">
        <w:rPr>
          <w:rFonts w:ascii="Times New Roman" w:hAnsi="Times New Roman" w:cs="Times New Roman"/>
          <w:sz w:val="24"/>
          <w:szCs w:val="24"/>
          <w:lang w:val="en-US"/>
        </w:rPr>
        <w:t xml:space="preserve">                                                                                                                                               - Lubricate the tip of the NG tube with the lubricant                                                                               - Spray the preferred nostril with lidocaine                                                                                      - - Insert the NG tube into the preferred nostril and slide it along the floor of the nose into the nasopharynxs (aim straight back towards the occiput)                                                                     - If the child coughs or gags, slightly withdraw the tube and leave him some time to swallow                                               - Insert the tube to the required length, ensure that the tip of the tube is in the stomach                  - Inject 20 ml of air into the tube and listen over the epigastrium with your stethoscope- you should hear a “popping” sound (if doubt about the NG tube being in gaster perform an X-ray)                                                                                                                               - Tape the tube to the nose and/ or to the side of the face                                                                      - Attach catheter bag to the NG tube</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noProof/>
          <w:sz w:val="24"/>
          <w:szCs w:val="24"/>
          <w:lang w:eastAsia="ru-RU"/>
        </w:rPr>
        <w:lastRenderedPageBreak/>
        <w:drawing>
          <wp:inline distT="0" distB="0" distL="0" distR="0" wp14:anchorId="6D239B41" wp14:editId="0A080F71">
            <wp:extent cx="3554095" cy="2182495"/>
            <wp:effectExtent l="0" t="0" r="8255"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4095" cy="2182495"/>
                    </a:xfrm>
                    <a:prstGeom prst="rect">
                      <a:avLst/>
                    </a:prstGeom>
                    <a:noFill/>
                  </pic:spPr>
                </pic:pic>
              </a:graphicData>
            </a:graphic>
          </wp:inline>
        </w:drawing>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5B3719" w:rsidRPr="00B67B53" w:rsidRDefault="005B3719" w:rsidP="005B371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3 (OSCES STATION 60)</w:t>
      </w:r>
    </w:p>
    <w:p w:rsidR="0062159D" w:rsidRPr="00B67B53" w:rsidRDefault="0062159D" w:rsidP="0062159D">
      <w:pPr>
        <w:pStyle w:val="p1"/>
        <w:spacing w:line="360" w:lineRule="auto"/>
        <w:jc w:val="both"/>
        <w:rPr>
          <w:rFonts w:ascii="Times New Roman" w:hAnsi="Times New Roman"/>
          <w:sz w:val="24"/>
          <w:szCs w:val="24"/>
          <w:lang w:val="en-US"/>
        </w:rPr>
      </w:pPr>
      <w:r w:rsidRPr="00B67B53">
        <w:rPr>
          <w:rFonts w:ascii="Times New Roman" w:hAnsi="Times New Roman"/>
          <w:sz w:val="24"/>
          <w:szCs w:val="24"/>
          <w:lang w:val="en-US"/>
        </w:rPr>
        <w:t>Neonatal examination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Specifications: A mannequin in lieu of a baby. The baby’s ‘mother’ is also in the room.</w:t>
      </w:r>
    </w:p>
    <w:p w:rsidR="0062159D" w:rsidRPr="00B67B53" w:rsidRDefault="0062159D" w:rsidP="0062159D">
      <w:pPr>
        <w:pStyle w:val="p3"/>
        <w:spacing w:line="360" w:lineRule="auto"/>
        <w:jc w:val="both"/>
        <w:rPr>
          <w:rFonts w:ascii="Times New Roman" w:hAnsi="Times New Roman"/>
          <w:sz w:val="24"/>
          <w:szCs w:val="24"/>
          <w:lang w:val="en-US"/>
        </w:rPr>
      </w:pPr>
      <w:r w:rsidRPr="00B67B53">
        <w:rPr>
          <w:rFonts w:ascii="Times New Roman" w:hAnsi="Times New Roman"/>
          <w:sz w:val="24"/>
          <w:szCs w:val="24"/>
          <w:lang w:val="en-US"/>
        </w:rPr>
        <w:t>Before starting</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Introduce yourself to the mother, and confirm the baby’s name and date of birth.</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Explain the examination, and ask for consent.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Wash your hands.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Ask the mother about: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complications of the pregnancy, if any</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type of delivery and any complications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the baby’s gestational age at the time of birth</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the baby’s birth weight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the baby’s feeding, urination, and defecation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any concerns that she might have about the baby</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how she herself is coping with the new arrival</w:t>
      </w:r>
    </w:p>
    <w:p w:rsidR="0062159D" w:rsidRPr="00B67B53" w:rsidRDefault="0062159D" w:rsidP="0062159D">
      <w:pPr>
        <w:pStyle w:val="p3"/>
        <w:spacing w:line="360" w:lineRule="auto"/>
        <w:jc w:val="both"/>
        <w:rPr>
          <w:rFonts w:ascii="Times New Roman" w:hAnsi="Times New Roman"/>
          <w:sz w:val="24"/>
          <w:szCs w:val="24"/>
          <w:lang w:val="en-US"/>
        </w:rPr>
      </w:pPr>
    </w:p>
    <w:p w:rsidR="0062159D" w:rsidRPr="00B67B53" w:rsidRDefault="0062159D" w:rsidP="0062159D">
      <w:pPr>
        <w:pStyle w:val="p3"/>
        <w:spacing w:line="360" w:lineRule="auto"/>
        <w:jc w:val="both"/>
        <w:rPr>
          <w:rFonts w:ascii="Times New Roman" w:hAnsi="Times New Roman"/>
          <w:sz w:val="24"/>
          <w:szCs w:val="24"/>
          <w:lang w:val="en-US"/>
        </w:rPr>
      </w:pPr>
      <w:r w:rsidRPr="00B67B53">
        <w:rPr>
          <w:rFonts w:ascii="Times New Roman" w:hAnsi="Times New Roman"/>
          <w:sz w:val="24"/>
          <w:szCs w:val="24"/>
          <w:lang w:val="en-US"/>
        </w:rPr>
        <w:t>The examination</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General inspection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Although it is important to be systematic, an opportunistic approach to the examination may be necessary.</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Note size, colour (e.g. cyanosis, jaundice), posture, tone, movements, skin abnormalities (e.g. birth marks, petechiae, rash, haemangioma, Mongolian blue spot), and any other obvious abnormalities (e.g. dysmorphic features or birth trauma such as forceps marks or chignon). Are there any signs of pain or respiratory distress?</w:t>
      </w:r>
    </w:p>
    <w:p w:rsidR="0062159D" w:rsidRPr="00B67B53" w:rsidRDefault="0062159D" w:rsidP="0062159D">
      <w:pPr>
        <w:pStyle w:val="p1"/>
        <w:rPr>
          <w:rFonts w:ascii="Times New Roman" w:hAnsi="Times New Roman"/>
          <w:sz w:val="24"/>
          <w:szCs w:val="24"/>
          <w:lang w:val="en-US"/>
        </w:rPr>
      </w:pPr>
      <w:r w:rsidRPr="00B67B53">
        <w:rPr>
          <w:rFonts w:ascii="Times New Roman" w:hAnsi="Times New Roman"/>
          <w:noProof/>
          <w:sz w:val="24"/>
          <w:szCs w:val="24"/>
        </w:rPr>
        <w:drawing>
          <wp:inline distT="0" distB="0" distL="0" distR="0" wp14:anchorId="72451B12" wp14:editId="602C6425">
            <wp:extent cx="2633270" cy="26009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8571" cy="2606196"/>
                    </a:xfrm>
                    <a:prstGeom prst="rect">
                      <a:avLst/>
                    </a:prstGeom>
                  </pic:spPr>
                </pic:pic>
              </a:graphicData>
            </a:graphic>
          </wp:inline>
        </w:drawing>
      </w:r>
    </w:p>
    <w:p w:rsidR="0062159D" w:rsidRPr="00B67B53" w:rsidRDefault="0062159D" w:rsidP="0062159D">
      <w:pPr>
        <w:pStyle w:val="p1"/>
        <w:rPr>
          <w:rFonts w:ascii="Times New Roman" w:hAnsi="Times New Roman"/>
          <w:color w:val="000000" w:themeColor="text1"/>
          <w:sz w:val="24"/>
          <w:szCs w:val="24"/>
          <w:lang w:val="en-US"/>
        </w:rPr>
      </w:pPr>
      <w:r w:rsidRPr="00B67B53">
        <w:rPr>
          <w:rFonts w:ascii="Times New Roman" w:hAnsi="Times New Roman"/>
          <w:color w:val="000000" w:themeColor="text1"/>
          <w:sz w:val="24"/>
          <w:szCs w:val="24"/>
          <w:lang w:val="en-US"/>
        </w:rPr>
        <w:t>Figure 1. Neonatal examination, general order of the examination</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Head</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Gently palpate the anterior and posterior fontanelles for bulging (raised intracranial pressure) or depression (dehydration).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Measure the head circumference with the tape measure passing above the ears. Head circumference in the neonate should be 33–38 cm.</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Face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face for dysmorphological features, e.g. dysplastic or folded ears, upward slanting palpebral fissures, and a flat nasal bridge (all may be seen in Down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sclerae for redness (subconjunctival haemorrhage related to birth trauma) and the irises for Brushfield spots (Down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Using an ophthalmoscope, test the red reflex (congenital cataracts if the red reflex is absent, retinoblastoma if instead there is a white reflex) and pupillary reflexes.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Test eye movements (squint).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Check the patency of the ears and nostrils.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Elicit the rooting reflex by lightly touching a corner of the baby’s mouth.</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Introduce a finger into the baby’s mouth and palpate the roof of the mouth with the finger pulp</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to assess the sucking reflex and soft palate (cleft palate).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Also examine the soft palate using a torch and spatula.</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Chest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chest for signs of laboured breathing and for deformities, e.g. pectus carinatum, pectus excavatum, shield-shaped chest with widely-spaced nipples (Turner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Take the brachial and femoral pulses, one after the other and then both at the same time (brachio-femoral delay). Pulse rate in the neonate should be 100–160.</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Palpate the precordium and locate the apex beat.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Auscultate the heart using the bell of your stethoscope (congenital heart defects).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Auscultate the lungs using the diaphragm of your stethoscope. Turn the infant over and listen over the back. The respiratory rate should be less than 60 breaths per minute.</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Back</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Examine the spine, focusing on the sacral pit (neural tube defects).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Check the position and patency of the anus (anal atresia).</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Enquire as to when the baby first passed stool. Ideally, this should have been within 24 hours of birth.</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Abdomen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lastRenderedPageBreak/>
        <w:t>• Inspect the abdomen and the umbilical stump.</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Palpate the abdomen.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Palpate specifically for the spleen, liver, and kidneys (thumb in front, finger in the loin), and for any masses.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Auscultate for bowel sounds.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Feel in the inguinoscrotal region for inguinal hernias.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Examine the genitalia, in male infants note the position of the urethral meatus (hypospadias) and feel for the testicles (undescended testes).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Feel for the femoral pulses (coarctation of the aorta).</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Hips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Ortolani test. With your thumbs on the inner aspects of the thighs and your index and middle fingers over the greater trochanters, flex the hips and knees to 90 degrees and then abduct the hips (an audible and palpable clunk indicates relocation of a dislocated hip).</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Barlow test. Next, adduct them whilst applying downward pressure with your thumbs (an audible and palpable clunk indicates an unstable hip that can be dislocated).</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noProof/>
          <w:sz w:val="24"/>
          <w:szCs w:val="24"/>
        </w:rPr>
        <w:drawing>
          <wp:inline distT="0" distB="0" distL="0" distR="0" wp14:anchorId="220ABAC8" wp14:editId="10AC4E3F">
            <wp:extent cx="4462070" cy="3881638"/>
            <wp:effectExtent l="0" t="0" r="889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6261" cy="3902682"/>
                    </a:xfrm>
                    <a:prstGeom prst="rect">
                      <a:avLst/>
                    </a:prstGeom>
                  </pic:spPr>
                </pic:pic>
              </a:graphicData>
            </a:graphic>
          </wp:inline>
        </w:drawing>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Figure 2. Ortolani test and Barlow test.</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Arms and hands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arms and hands, paying particular attention to the palmar creases (Simian crease – Down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lastRenderedPageBreak/>
        <w:t>• Count the number of digits on each hand (polydactyly).</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Feet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feet for deformities such as club foot and ‘sandal gap’ and test their range of movement.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Count the number of digits on each foot (polydactyly).</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Posture and reflexes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Head lag. Lay the baby supine and pull up the upper body by the arms – the head should first ‘lag’ back, then straighten and fall forward.</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Ventral suspension. Hold the baby prone – the head should lie above the midline.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Moro or startle reflex. Lift the head and shoulders and then suddenly drop them back – the arms and legs should abduct and extend symmetrically, and then adduct and flex (NB. This test should be conducted as safely and sensitively as possible. For instance, it could be carried out with the baby only slightly raised from the cot mattress.).</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noProof/>
          <w:sz w:val="24"/>
          <w:szCs w:val="24"/>
        </w:rPr>
        <w:drawing>
          <wp:inline distT="0" distB="0" distL="0" distR="0" wp14:anchorId="3D427438" wp14:editId="39715E10">
            <wp:extent cx="2730500" cy="2743200"/>
            <wp:effectExtent l="0" t="0" r="1270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0500" cy="2743200"/>
                    </a:xfrm>
                    <a:prstGeom prst="rect">
                      <a:avLst/>
                    </a:prstGeom>
                  </pic:spPr>
                </pic:pic>
              </a:graphicData>
            </a:graphic>
          </wp:inline>
        </w:drawing>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Figure 3. Moro reflex</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Grasp reflex. Place a finger in the baby’s hand – the hand should close around your finger.</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Ortolani test</w:t>
      </w:r>
    </w:p>
    <w:p w:rsidR="0062159D" w:rsidRPr="00B67B53" w:rsidRDefault="0062159D" w:rsidP="0062159D">
      <w:pPr>
        <w:pStyle w:val="p5"/>
        <w:spacing w:line="360" w:lineRule="auto"/>
        <w:jc w:val="both"/>
        <w:rPr>
          <w:rFonts w:ascii="Times New Roman" w:hAnsi="Times New Roman"/>
          <w:sz w:val="24"/>
          <w:szCs w:val="24"/>
          <w:lang w:val="en-US"/>
        </w:rPr>
      </w:pPr>
      <w:r w:rsidRPr="00B67B53">
        <w:rPr>
          <w:rStyle w:val="s2"/>
          <w:rFonts w:ascii="Times New Roman" w:hAnsi="Times New Roman"/>
          <w:sz w:val="24"/>
          <w:szCs w:val="24"/>
          <w:lang w:val="en-US"/>
        </w:rPr>
        <w:t xml:space="preserve">Barlow test </w:t>
      </w:r>
    </w:p>
    <w:p w:rsidR="0062159D" w:rsidRPr="00B67B53" w:rsidRDefault="0062159D" w:rsidP="0062159D">
      <w:pPr>
        <w:pStyle w:val="p3"/>
        <w:spacing w:line="360" w:lineRule="auto"/>
        <w:jc w:val="both"/>
        <w:rPr>
          <w:rFonts w:ascii="Times New Roman" w:hAnsi="Times New Roman"/>
          <w:sz w:val="24"/>
          <w:szCs w:val="24"/>
          <w:lang w:val="en-US"/>
        </w:rPr>
      </w:pPr>
      <w:r w:rsidRPr="00B67B53">
        <w:rPr>
          <w:rFonts w:ascii="Times New Roman" w:hAnsi="Times New Roman"/>
          <w:sz w:val="24"/>
          <w:szCs w:val="24"/>
          <w:lang w:val="en-US"/>
        </w:rPr>
        <w:t>After the neonatal examination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State that you would also measure and weigh the baby and record your findings on a growth centile chart.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Summarise your findings.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lastRenderedPageBreak/>
        <w:t>• Reassure the mother, and tell her that you are going to have the baby examined by a senior colleague.</w:t>
      </w:r>
    </w:p>
    <w:p w:rsidR="00740DB9" w:rsidRPr="00B67B53" w:rsidRDefault="00740DB9" w:rsidP="00740DB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t>ALGORITHM OF PRACTICAL SKILL No 4 (OSCES STATION 66)</w:t>
      </w:r>
    </w:p>
    <w:p w:rsidR="00740DB9" w:rsidRPr="00B67B53" w:rsidRDefault="00740DB9" w:rsidP="0062159D">
      <w:pPr>
        <w:spacing w:after="0" w:line="240" w:lineRule="auto"/>
        <w:outlineLvl w:val="1"/>
        <w:rPr>
          <w:rFonts w:ascii="Times New Roman" w:eastAsia="MS Mincho" w:hAnsi="Times New Roman" w:cs="Times New Roman"/>
          <w:b/>
          <w:color w:val="2A2A2A"/>
          <w:sz w:val="24"/>
          <w:szCs w:val="24"/>
          <w:lang w:val="en-US" w:eastAsia="ja-JP"/>
        </w:rPr>
      </w:pPr>
    </w:p>
    <w:p w:rsidR="0062159D" w:rsidRPr="00B67B53" w:rsidRDefault="0062159D" w:rsidP="0062159D">
      <w:pPr>
        <w:spacing w:after="0" w:line="240" w:lineRule="auto"/>
        <w:outlineLvl w:val="1"/>
        <w:rPr>
          <w:rFonts w:ascii="Times New Roman" w:eastAsia="MS Mincho" w:hAnsi="Times New Roman" w:cs="Times New Roman"/>
          <w:b/>
          <w:color w:val="2A2A2A"/>
          <w:sz w:val="24"/>
          <w:szCs w:val="24"/>
          <w:lang w:val="en-US" w:eastAsia="ja-JP"/>
        </w:rPr>
      </w:pPr>
      <w:r w:rsidRPr="00B67B53">
        <w:rPr>
          <w:rFonts w:ascii="Times New Roman" w:eastAsia="MS Mincho" w:hAnsi="Times New Roman" w:cs="Times New Roman"/>
          <w:b/>
          <w:color w:val="2A2A2A"/>
          <w:sz w:val="24"/>
          <w:szCs w:val="24"/>
          <w:lang w:val="en-US" w:eastAsia="ja-JP"/>
        </w:rPr>
        <w:t>Basic Life Support (BLS): Pediatric Algorithm</w:t>
      </w:r>
    </w:p>
    <w:p w:rsidR="0062159D" w:rsidRPr="00B67B53" w:rsidRDefault="0062159D" w:rsidP="0062159D">
      <w:pPr>
        <w:spacing w:after="0" w:line="240" w:lineRule="auto"/>
        <w:outlineLvl w:val="1"/>
        <w:rPr>
          <w:rFonts w:ascii="Times New Roman" w:eastAsia="MS Mincho" w:hAnsi="Times New Roman" w:cs="Times New Roman"/>
          <w:b/>
          <w:color w:val="2A2A2A"/>
          <w:sz w:val="24"/>
          <w:szCs w:val="24"/>
          <w:lang w:val="en-US" w:eastAsia="ja-JP"/>
        </w:rPr>
      </w:pP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1. Check responsiveness; if none, follow steps below</w:t>
      </w:r>
      <w:r w:rsidRPr="00B67B53">
        <w:rPr>
          <w:rFonts w:ascii="Times New Roman" w:eastAsia="MS Mincho" w:hAnsi="Times New Roman" w:cs="Times New Roman"/>
          <w:color w:val="2A2A2A"/>
          <w:sz w:val="24"/>
          <w:szCs w:val="24"/>
          <w:vertAlign w:val="superscript"/>
          <w:lang w:val="en-US" w:eastAsia="ja-JP"/>
        </w:rPr>
        <w:t> , </w:t>
      </w:r>
    </w:p>
    <w:p w:rsidR="0062159D" w:rsidRPr="00B67B53" w:rsidRDefault="0062159D" w:rsidP="0062159D">
      <w:pPr>
        <w:numPr>
          <w:ilvl w:val="0"/>
          <w:numId w:val="10"/>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Activate emergency response system</w:t>
      </w:r>
    </w:p>
    <w:p w:rsidR="0062159D" w:rsidRPr="00B67B53" w:rsidRDefault="0062159D" w:rsidP="0062159D">
      <w:pPr>
        <w:numPr>
          <w:ilvl w:val="0"/>
          <w:numId w:val="10"/>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Get automated external defibrillator (AED)</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2. Check pulse for &lt; 10 seconds; if no pulse, follow steps below</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If alone, start high-quality cardiopulmonary resuscitation (CPR) at a compressions-to-breaths ratio of 30:2</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If not alone, start high-quality CPR at a compressions-to-breaths ratio of 15:2</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Every 2 minutes, check pulse, check rhythm, and switch compressors</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infants, start CPR if heart rate (HR) &lt; 60 bpm and poor perfusion despite adequate oxygen and ventilation</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High-quality CPR and changing rescuers every 2 minutes improves a victim’s chance of survival</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3. Attach AED as soon as available (for child); if shockable rhythm, defibrillate and then immediately start CPR</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b/>
          <w:bCs/>
          <w:color w:val="2A2A2A"/>
          <w:sz w:val="24"/>
          <w:szCs w:val="24"/>
          <w:lang w:val="en-US" w:eastAsia="ja-JP"/>
        </w:rPr>
        <w:t>Compressions in children aged 1 year to adolescence</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Check pulse at carotid artery</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landmarks: lower half of sternum between the nipples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method: heel of one hand, other hand on top if needed</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Depth: At least one-third anteroposterior (AP) chest diameter</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 xml:space="preserve">Depth: At least </w:t>
      </w:r>
      <w:smartTag w:uri="urn:schemas-microsoft-com:office:smarttags" w:element="metricconverter">
        <w:smartTagPr>
          <w:attr w:name="ProductID" w:val="2 inches"/>
        </w:smartTagPr>
        <w:r w:rsidRPr="00B67B53">
          <w:rPr>
            <w:rFonts w:ascii="Times New Roman" w:eastAsia="MS Mincho" w:hAnsi="Times New Roman" w:cs="Times New Roman"/>
            <w:color w:val="2A2A2A"/>
            <w:sz w:val="24"/>
            <w:szCs w:val="24"/>
            <w:lang w:val="en-US" w:eastAsia="ja-JP"/>
          </w:rPr>
          <w:t>2 inches</w:t>
        </w:r>
      </w:smartTag>
      <w:r w:rsidRPr="00B67B53">
        <w:rPr>
          <w:rFonts w:ascii="Times New Roman" w:eastAsia="MS Mincho" w:hAnsi="Times New Roman" w:cs="Times New Roman"/>
          <w:color w:val="2A2A2A"/>
          <w:sz w:val="24"/>
          <w:szCs w:val="24"/>
          <w:lang w:val="en-US" w:eastAsia="ja-JP"/>
        </w:rPr>
        <w:t xml:space="preserve"> (</w:t>
      </w:r>
      <w:smartTag w:uri="urn:schemas-microsoft-com:office:smarttags" w:element="metricconverter">
        <w:smartTagPr>
          <w:attr w:name="ProductID" w:val="5 cm"/>
        </w:smartTagPr>
        <w:r w:rsidRPr="00B67B53">
          <w:rPr>
            <w:rFonts w:ascii="Times New Roman" w:eastAsia="MS Mincho" w:hAnsi="Times New Roman" w:cs="Times New Roman"/>
            <w:color w:val="2A2A2A"/>
            <w:sz w:val="24"/>
            <w:szCs w:val="24"/>
            <w:lang w:val="en-US" w:eastAsia="ja-JP"/>
          </w:rPr>
          <w:t>5 cm</w:t>
        </w:r>
      </w:smartTag>
      <w:r w:rsidRPr="00B67B53">
        <w:rPr>
          <w:rFonts w:ascii="Times New Roman" w:eastAsia="MS Mincho" w:hAnsi="Times New Roman" w:cs="Times New Roman"/>
          <w:color w:val="2A2A2A"/>
          <w:sz w:val="24"/>
          <w:szCs w:val="24"/>
          <w:lang w:val="en-US" w:eastAsia="ja-JP"/>
        </w:rPr>
        <w:t>)</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Allow complete chest recoil after each compression</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Compression rate: At least 100/min</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Compressions-to-ventilations ratio: 30:2 if single rescuer, 15:2 if multiple rescuers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Continuous compressions if advanced airway present</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Rotate compressor every 2 minutes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Minimize interruptions in compressions to &lt; 10 seconds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Avoid excessive ventilation</w:t>
      </w:r>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Compressions in infants (&lt; 1 year)</w:t>
      </w:r>
    </w:p>
    <w:p w:rsidR="0062159D" w:rsidRPr="00B67B53" w:rsidRDefault="0062159D" w:rsidP="0062159D">
      <w:pPr>
        <w:spacing w:after="0" w:line="240" w:lineRule="auto"/>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See the list below:</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Check pulse at brachial artery</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landmarks: Lower half of sternum between the nipples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method: Two fingers or thumb-encircling if multiple providers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Depth: At least one-third AP chest diameter</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 xml:space="preserve">Depth: At least </w:t>
      </w:r>
      <w:smartTag w:uri="urn:schemas-microsoft-com:office:smarttags" w:element="metricconverter">
        <w:smartTagPr>
          <w:attr w:name="ProductID" w:val="1.5 inches"/>
        </w:smartTagPr>
        <w:r w:rsidRPr="00B67B53">
          <w:rPr>
            <w:rFonts w:ascii="Times New Roman" w:eastAsia="MS Mincho" w:hAnsi="Times New Roman" w:cs="Times New Roman"/>
            <w:color w:val="2A2A2A"/>
            <w:sz w:val="24"/>
            <w:szCs w:val="24"/>
            <w:lang w:val="en-US" w:eastAsia="ja-JP"/>
          </w:rPr>
          <w:t>1.5 inches</w:t>
        </w:r>
      </w:smartTag>
      <w:r w:rsidRPr="00B67B53">
        <w:rPr>
          <w:rFonts w:ascii="Times New Roman" w:eastAsia="MS Mincho" w:hAnsi="Times New Roman" w:cs="Times New Roman"/>
          <w:color w:val="2A2A2A"/>
          <w:sz w:val="24"/>
          <w:szCs w:val="24"/>
          <w:lang w:val="en-US" w:eastAsia="ja-JP"/>
        </w:rPr>
        <w:t xml:space="preserve"> (</w:t>
      </w:r>
      <w:smartTag w:uri="urn:schemas-microsoft-com:office:smarttags" w:element="metricconverter">
        <w:smartTagPr>
          <w:attr w:name="ProductID" w:val="4 cm"/>
        </w:smartTagPr>
        <w:r w:rsidRPr="00B67B53">
          <w:rPr>
            <w:rFonts w:ascii="Times New Roman" w:eastAsia="MS Mincho" w:hAnsi="Times New Roman" w:cs="Times New Roman"/>
            <w:color w:val="2A2A2A"/>
            <w:sz w:val="24"/>
            <w:szCs w:val="24"/>
            <w:lang w:val="en-US" w:eastAsia="ja-JP"/>
          </w:rPr>
          <w:t>4 cm</w:t>
        </w:r>
      </w:smartTag>
      <w:r w:rsidRPr="00B67B53">
        <w:rPr>
          <w:rFonts w:ascii="Times New Roman" w:eastAsia="MS Mincho" w:hAnsi="Times New Roman" w:cs="Times New Roman"/>
          <w:color w:val="2A2A2A"/>
          <w:sz w:val="24"/>
          <w:szCs w:val="24"/>
          <w:lang w:val="en-US" w:eastAsia="ja-JP"/>
        </w:rPr>
        <w:t>)</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Allow complete chest recoil after each compression</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Compression rate: At least 100/min</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Compressions-to-ventilations ratio: 30:2 if single rescuer, 15:2 if multiple rescuers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Continuous compressions if advanced airway present</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Rotate compressor every 2 minutes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Minimize interruptions in compressions to &lt; 10 seconds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Avoid excessive ventilation</w:t>
      </w:r>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Airway</w:t>
      </w:r>
    </w:p>
    <w:p w:rsidR="0062159D" w:rsidRPr="00B67B53" w:rsidRDefault="0062159D" w:rsidP="0062159D">
      <w:pPr>
        <w:spacing w:after="0" w:line="240" w:lineRule="auto"/>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lastRenderedPageBreak/>
        <w:t>See the list below:</w:t>
      </w:r>
    </w:p>
    <w:p w:rsidR="0062159D" w:rsidRPr="00B67B53" w:rsidRDefault="0062159D" w:rsidP="0062159D">
      <w:pPr>
        <w:numPr>
          <w:ilvl w:val="0"/>
          <w:numId w:val="14"/>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Children: Head tilted, chin lifted</w:t>
      </w:r>
    </w:p>
    <w:p w:rsidR="0062159D" w:rsidRPr="00B67B53" w:rsidRDefault="0062159D" w:rsidP="0062159D">
      <w:pPr>
        <w:numPr>
          <w:ilvl w:val="0"/>
          <w:numId w:val="14"/>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Infants: Sniffing position</w:t>
      </w:r>
    </w:p>
    <w:p w:rsidR="0062159D" w:rsidRPr="00B67B53" w:rsidRDefault="0062159D" w:rsidP="0062159D">
      <w:pPr>
        <w:numPr>
          <w:ilvl w:val="0"/>
          <w:numId w:val="14"/>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Jaw thrust if trauma suspected (children and infants)</w:t>
      </w:r>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Breathing</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See the list below:</w:t>
      </w:r>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Ventilation with advanced airway every 6-8 seconds asynchronous with compressions</w:t>
      </w:r>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Rescue breathing every 3-5 seconds</w:t>
      </w:r>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Deliver at about 1 second/breath</w:t>
      </w:r>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Watch for visible chest rise</w:t>
      </w:r>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Defibrillation</w:t>
      </w:r>
    </w:p>
    <w:p w:rsidR="0062159D" w:rsidRPr="00B67B53" w:rsidRDefault="0062159D" w:rsidP="0062159D">
      <w:pPr>
        <w:spacing w:after="0" w:line="240" w:lineRule="auto"/>
        <w:rPr>
          <w:rFonts w:ascii="Times New Roman" w:eastAsia="MS Mincho" w:hAnsi="Times New Roman" w:cs="Times New Roman"/>
          <w:color w:val="2A2A2A"/>
          <w:sz w:val="24"/>
          <w:szCs w:val="24"/>
          <w:lang w:eastAsia="ja-JP"/>
        </w:rPr>
      </w:pPr>
      <w:r w:rsidRPr="00B67B53">
        <w:rPr>
          <w:rFonts w:ascii="Times New Roman" w:eastAsia="MS Mincho" w:hAnsi="Times New Roman" w:cs="Times New Roman"/>
          <w:color w:val="2A2A2A"/>
          <w:sz w:val="24"/>
          <w:szCs w:val="24"/>
          <w:lang w:eastAsia="ja-JP"/>
        </w:rPr>
        <w:t>See the list below:</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children, attach and use AED as soon as available</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infants, there are currently no defibrillation recommendations</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Minimize interruptions in chest compressions before and after shock</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Resume CPR beginning with compressions immediately after each shock</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children, use dose attenuator, if available; otherwise, adult pads may be used</w:t>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lastRenderedPageBreak/>
        <w:t>ALGORITHM OF PRACTICAL SKILL No 5 (OSCES STATION 103)</w:t>
      </w:r>
    </w:p>
    <w:p w:rsidR="0062159D" w:rsidRPr="00B67B53" w:rsidRDefault="0062159D" w:rsidP="0062159D">
      <w:pPr>
        <w:widowControl w:val="0"/>
        <w:autoSpaceDE w:val="0"/>
        <w:autoSpaceDN w:val="0"/>
        <w:adjustRightInd w:val="0"/>
        <w:spacing w:after="0" w:line="240" w:lineRule="auto"/>
        <w:jc w:val="center"/>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WOUND SUTURING</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b/>
          <w:i/>
          <w:color w:val="000000"/>
          <w:sz w:val="24"/>
          <w:szCs w:val="24"/>
          <w:lang w:val="en-US" w:eastAsia="ru-RU"/>
        </w:rPr>
        <w:t>Specifications</w:t>
      </w:r>
      <w:r w:rsidRPr="00B67B53">
        <w:rPr>
          <w:rFonts w:ascii="Times New Roman" w:eastAsia="MS Mincho" w:hAnsi="Times New Roman" w:cs="Times New Roman"/>
          <w:color w:val="000000"/>
          <w:sz w:val="24"/>
          <w:szCs w:val="24"/>
          <w:lang w:val="en-US" w:eastAsia="ru-RU"/>
        </w:rPr>
        <w:t>: A pad of ‘skin’ in lieu of a patient. This station most likely requires you to talk through the parts of the procedure and then to demonstrate your suturing technique. For this second part, there can be no substitute for practice, practice, and more practice!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Before starting</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Introduce yourself to the patient, and confirm his name and date of birth.</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Explain the procedure and obtain consent.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Examine the wound, looking for debris, dirt, and tendon damage.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Indicate that you would request an X-ray to exclude a foreign body.</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Assess distal motor, sensory, and vascular function.</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Position the patient appropriately and ensure that he is comfortable.</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The equipment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pair of sterile gloves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suture pack</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suture of appropriate type (monofilament non-absorbable for superficial wounds, absorbable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for deep wounds) and size (3/0 for scalp and trunk, 4/0 for limbs, 5/0 for hands, 6/0 for</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face)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5 ml syringe, 21G and 25G needles, and a vial of local anaesthetic (e.g. 1% lignocaine)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Antiseptic solution</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sharps bin</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The procedure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Wash your hands.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Open the suture pack, thus creating a sterile field.</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Pour antiseptic solution into the receptacle.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Open the suture, the syringe, and both needles onto the sterile field.</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Wash your hands using sterile technique.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Don the non-sterile gloves.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Attach a 21G needle to the syringe.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Ask an assistant (the examiner) to open the vial of local anaesthetic and draw up 5 ml of local anaesthetic. For an average 70 kg adult, up to 20 ml of 1% lignocaine can be safely used, although 5–10 ml is usually sufficient. Epinephrine may be used with lignocaine to minimize bleeding. The maximum safe dose of lignocaine with or without epinephrine is 7 mg/kg and 3 mg/kg respectively. However, avoid injecting epinephrine when anaesthetising the extremities due to the risk of ischaemic tissue necrosis.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Discard the needle into the sharps bin and attach the 25G needle to the syringe.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Clean the wound (use forceps) with antiseptic-soaked cotton wool and drape the field. Dirty wounds may benefit from cleansing with povidone iodine, whereas normal saline can be used to cleanse and irrigate ‘clean’ wounds.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Inject the local anaesthetic into the apices and edges of the wound. Make sure to pull back on the plunger before injecting to make sure that you are not injecting into a vessel.</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Discard the needle into the sharps bin.</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Indicate that you would give the anaesthetic 5–10 minutes to operate (or as long as it takes for sensation to a needle prick to be lost).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noProof/>
          <w:sz w:val="24"/>
          <w:szCs w:val="24"/>
          <w:lang w:eastAsia="ru-RU"/>
        </w:rPr>
        <w:lastRenderedPageBreak/>
        <mc:AlternateContent>
          <mc:Choice Requires="wpg">
            <w:drawing>
              <wp:inline distT="0" distB="0" distL="0" distR="0" wp14:anchorId="4D325DDC" wp14:editId="204796CB">
                <wp:extent cx="2805430" cy="1716405"/>
                <wp:effectExtent l="0" t="0" r="13970" b="0"/>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5430" cy="1716405"/>
                          <a:chOff x="0" y="0"/>
                          <a:chExt cx="4418" cy="2703"/>
                        </a:xfrm>
                      </wpg:grpSpPr>
                      <wps:wsp>
                        <wps:cNvPr id="77" name="Rectangle 3"/>
                        <wps:cNvSpPr>
                          <a:spLocks noChangeArrowheads="1"/>
                        </wps:cNvSpPr>
                        <wps:spPr bwMode="auto">
                          <a:xfrm>
                            <a:off x="0" y="0"/>
                            <a:ext cx="41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700" w:lineRule="atLeast"/>
                                <w:rPr>
                                  <w:rFonts w:ascii="Times New Roman" w:hAnsi="Times New Roman"/>
                                  <w:lang w:val="en-US"/>
                                </w:rPr>
                              </w:pPr>
                              <w:r>
                                <w:rPr>
                                  <w:rFonts w:ascii="Times New Roman" w:hAnsi="Times New Roman"/>
                                  <w:noProof/>
                                  <w:lang w:eastAsia="ru-RU"/>
                                </w:rPr>
                                <w:drawing>
                                  <wp:inline distT="0" distB="0" distL="0" distR="0" wp14:anchorId="528D9FCD" wp14:editId="1E386D11">
                                    <wp:extent cx="2609215" cy="1713230"/>
                                    <wp:effectExtent l="0" t="0" r="63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171323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78" name="Rectangle 4"/>
                        <wps:cNvSpPr>
                          <a:spLocks noChangeArrowheads="1"/>
                        </wps:cNvSpPr>
                        <wps:spPr bwMode="auto">
                          <a:xfrm>
                            <a:off x="1737" y="1893"/>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320" w:lineRule="atLeast"/>
                                <w:rPr>
                                  <w:rFonts w:ascii="Times New Roman" w:hAnsi="Times New Roman"/>
                                  <w:lang w:val="en-US"/>
                                </w:rPr>
                              </w:pPr>
                              <w:r>
                                <w:rPr>
                                  <w:rFonts w:ascii="Times New Roman" w:hAnsi="Times New Roman"/>
                                  <w:noProof/>
                                  <w:lang w:eastAsia="ru-RU"/>
                                </w:rPr>
                                <w:drawing>
                                  <wp:inline distT="0" distB="0" distL="0" distR="0" wp14:anchorId="7DCFD50E" wp14:editId="292D6948">
                                    <wp:extent cx="335280" cy="207010"/>
                                    <wp:effectExtent l="0" t="0" r="7620"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 cy="20701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79" name="Freeform 5"/>
                        <wps:cNvSpPr>
                          <a:spLocks/>
                        </wps:cNvSpPr>
                        <wps:spPr bwMode="auto">
                          <a:xfrm>
                            <a:off x="1737" y="1912"/>
                            <a:ext cx="532" cy="307"/>
                          </a:xfrm>
                          <a:custGeom>
                            <a:avLst/>
                            <a:gdLst>
                              <a:gd name="T0" fmla="*/ 531 w 532"/>
                              <a:gd name="T1" fmla="*/ 71 h 307"/>
                              <a:gd name="T2" fmla="*/ 505 w 532"/>
                              <a:gd name="T3" fmla="*/ 146 h 307"/>
                              <a:gd name="T4" fmla="*/ 483 w 532"/>
                              <a:gd name="T5" fmla="*/ 203 h 307"/>
                              <a:gd name="T6" fmla="*/ 464 w 532"/>
                              <a:gd name="T7" fmla="*/ 245 h 307"/>
                              <a:gd name="T8" fmla="*/ 444 w 532"/>
                              <a:gd name="T9" fmla="*/ 275 h 307"/>
                              <a:gd name="T10" fmla="*/ 423 w 532"/>
                              <a:gd name="T11" fmla="*/ 293 h 307"/>
                              <a:gd name="T12" fmla="*/ 397 w 532"/>
                              <a:gd name="T13" fmla="*/ 303 h 307"/>
                              <a:gd name="T14" fmla="*/ 364 w 532"/>
                              <a:gd name="T15" fmla="*/ 306 h 307"/>
                              <a:gd name="T16" fmla="*/ 323 w 532"/>
                              <a:gd name="T17" fmla="*/ 306 h 307"/>
                              <a:gd name="T18" fmla="*/ 266 w 532"/>
                              <a:gd name="T19" fmla="*/ 302 h 307"/>
                              <a:gd name="T20" fmla="*/ 209 w 532"/>
                              <a:gd name="T21" fmla="*/ 290 h 307"/>
                              <a:gd name="T22" fmla="*/ 160 w 532"/>
                              <a:gd name="T23" fmla="*/ 271 h 307"/>
                              <a:gd name="T24" fmla="*/ 119 w 532"/>
                              <a:gd name="T25" fmla="*/ 248 h 307"/>
                              <a:gd name="T26" fmla="*/ 86 w 532"/>
                              <a:gd name="T27" fmla="*/ 223 h 307"/>
                              <a:gd name="T28" fmla="*/ 63 w 532"/>
                              <a:gd name="T29" fmla="*/ 200 h 307"/>
                              <a:gd name="T30" fmla="*/ 48 w 532"/>
                              <a:gd name="T31" fmla="*/ 181 h 307"/>
                              <a:gd name="T32" fmla="*/ 37 w 532"/>
                              <a:gd name="T33" fmla="*/ 154 h 307"/>
                              <a:gd name="T34" fmla="*/ 17 w 532"/>
                              <a:gd name="T35" fmla="*/ 113 h 307"/>
                              <a:gd name="T36" fmla="*/ 7 w 532"/>
                              <a:gd name="T37" fmla="*/ 87 h 307"/>
                              <a:gd name="T38" fmla="*/ 2 w 532"/>
                              <a:gd name="T39" fmla="*/ 47 h 307"/>
                              <a:gd name="T40" fmla="*/ 0 w 532"/>
                              <a:gd name="T41" fmla="*/ 0 h 307"/>
                              <a:gd name="T42" fmla="*/ 17 w 532"/>
                              <a:gd name="T43" fmla="*/ 70 h 307"/>
                              <a:gd name="T44" fmla="*/ 34 w 532"/>
                              <a:gd name="T45" fmla="*/ 101 h 307"/>
                              <a:gd name="T46" fmla="*/ 62 w 532"/>
                              <a:gd name="T47" fmla="*/ 109 h 307"/>
                              <a:gd name="T48" fmla="*/ 121 w 532"/>
                              <a:gd name="T49" fmla="*/ 167 h 307"/>
                              <a:gd name="T50" fmla="*/ 156 w 532"/>
                              <a:gd name="T51" fmla="*/ 201 h 307"/>
                              <a:gd name="T52" fmla="*/ 176 w 532"/>
                              <a:gd name="T53" fmla="*/ 218 h 307"/>
                              <a:gd name="T54" fmla="*/ 189 w 532"/>
                              <a:gd name="T55" fmla="*/ 227 h 307"/>
                              <a:gd name="T56" fmla="*/ 201 w 532"/>
                              <a:gd name="T57" fmla="*/ 232 h 307"/>
                              <a:gd name="T58" fmla="*/ 217 w 532"/>
                              <a:gd name="T59" fmla="*/ 238 h 307"/>
                              <a:gd name="T60" fmla="*/ 240 w 532"/>
                              <a:gd name="T61" fmla="*/ 244 h 307"/>
                              <a:gd name="T62" fmla="*/ 269 w 532"/>
                              <a:gd name="T63" fmla="*/ 246 h 307"/>
                              <a:gd name="T64" fmla="*/ 302 w 532"/>
                              <a:gd name="T65" fmla="*/ 244 h 307"/>
                              <a:gd name="T66" fmla="*/ 339 w 532"/>
                              <a:gd name="T67" fmla="*/ 235 h 307"/>
                              <a:gd name="T68" fmla="*/ 378 w 532"/>
                              <a:gd name="T69" fmla="*/ 216 h 307"/>
                              <a:gd name="T70" fmla="*/ 418 w 532"/>
                              <a:gd name="T71" fmla="*/ 184 h 307"/>
                              <a:gd name="T72" fmla="*/ 458 w 532"/>
                              <a:gd name="T73" fmla="*/ 138 h 307"/>
                              <a:gd name="T74" fmla="*/ 496 w 532"/>
                              <a:gd name="T75" fmla="*/ 75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32" h="307">
                                <a:moveTo>
                                  <a:pt x="514" y="37"/>
                                </a:moveTo>
                                <a:lnTo>
                                  <a:pt x="531" y="71"/>
                                </a:lnTo>
                                <a:lnTo>
                                  <a:pt x="518" y="111"/>
                                </a:lnTo>
                                <a:lnTo>
                                  <a:pt x="505" y="146"/>
                                </a:lnTo>
                                <a:lnTo>
                                  <a:pt x="494" y="177"/>
                                </a:lnTo>
                                <a:lnTo>
                                  <a:pt x="483" y="203"/>
                                </a:lnTo>
                                <a:lnTo>
                                  <a:pt x="473" y="226"/>
                                </a:lnTo>
                                <a:lnTo>
                                  <a:pt x="464" y="245"/>
                                </a:lnTo>
                                <a:lnTo>
                                  <a:pt x="454" y="261"/>
                                </a:lnTo>
                                <a:lnTo>
                                  <a:pt x="444" y="275"/>
                                </a:lnTo>
                                <a:lnTo>
                                  <a:pt x="434" y="285"/>
                                </a:lnTo>
                                <a:lnTo>
                                  <a:pt x="423" y="293"/>
                                </a:lnTo>
                                <a:lnTo>
                                  <a:pt x="411" y="299"/>
                                </a:lnTo>
                                <a:lnTo>
                                  <a:pt x="397" y="303"/>
                                </a:lnTo>
                                <a:lnTo>
                                  <a:pt x="382" y="305"/>
                                </a:lnTo>
                                <a:lnTo>
                                  <a:pt x="364" y="306"/>
                                </a:lnTo>
                                <a:lnTo>
                                  <a:pt x="345" y="306"/>
                                </a:lnTo>
                                <a:lnTo>
                                  <a:pt x="323" y="306"/>
                                </a:lnTo>
                                <a:lnTo>
                                  <a:pt x="298" y="305"/>
                                </a:lnTo>
                                <a:lnTo>
                                  <a:pt x="266" y="302"/>
                                </a:lnTo>
                                <a:lnTo>
                                  <a:pt x="237" y="297"/>
                                </a:lnTo>
                                <a:lnTo>
                                  <a:pt x="209" y="290"/>
                                </a:lnTo>
                                <a:lnTo>
                                  <a:pt x="184" y="281"/>
                                </a:lnTo>
                                <a:lnTo>
                                  <a:pt x="160" y="271"/>
                                </a:lnTo>
                                <a:lnTo>
                                  <a:pt x="139" y="260"/>
                                </a:lnTo>
                                <a:lnTo>
                                  <a:pt x="119" y="248"/>
                                </a:lnTo>
                                <a:lnTo>
                                  <a:pt x="102" y="236"/>
                                </a:lnTo>
                                <a:lnTo>
                                  <a:pt x="86" y="223"/>
                                </a:lnTo>
                                <a:lnTo>
                                  <a:pt x="73" y="211"/>
                                </a:lnTo>
                                <a:lnTo>
                                  <a:pt x="63" y="200"/>
                                </a:lnTo>
                                <a:lnTo>
                                  <a:pt x="54" y="190"/>
                                </a:lnTo>
                                <a:lnTo>
                                  <a:pt x="48" y="181"/>
                                </a:lnTo>
                                <a:lnTo>
                                  <a:pt x="45" y="174"/>
                                </a:lnTo>
                                <a:lnTo>
                                  <a:pt x="37" y="154"/>
                                </a:lnTo>
                                <a:lnTo>
                                  <a:pt x="27" y="132"/>
                                </a:lnTo>
                                <a:lnTo>
                                  <a:pt x="17" y="113"/>
                                </a:lnTo>
                                <a:lnTo>
                                  <a:pt x="10" y="98"/>
                                </a:lnTo>
                                <a:lnTo>
                                  <a:pt x="7" y="87"/>
                                </a:lnTo>
                                <a:lnTo>
                                  <a:pt x="4" y="69"/>
                                </a:lnTo>
                                <a:lnTo>
                                  <a:pt x="2" y="47"/>
                                </a:lnTo>
                                <a:lnTo>
                                  <a:pt x="0" y="23"/>
                                </a:lnTo>
                                <a:lnTo>
                                  <a:pt x="0" y="0"/>
                                </a:lnTo>
                                <a:lnTo>
                                  <a:pt x="9" y="41"/>
                                </a:lnTo>
                                <a:lnTo>
                                  <a:pt x="17" y="70"/>
                                </a:lnTo>
                                <a:lnTo>
                                  <a:pt x="25" y="89"/>
                                </a:lnTo>
                                <a:lnTo>
                                  <a:pt x="34" y="101"/>
                                </a:lnTo>
                                <a:lnTo>
                                  <a:pt x="46" y="106"/>
                                </a:lnTo>
                                <a:lnTo>
                                  <a:pt x="62" y="109"/>
                                </a:lnTo>
                                <a:lnTo>
                                  <a:pt x="95" y="141"/>
                                </a:lnTo>
                                <a:lnTo>
                                  <a:pt x="121" y="167"/>
                                </a:lnTo>
                                <a:lnTo>
                                  <a:pt x="141" y="186"/>
                                </a:lnTo>
                                <a:lnTo>
                                  <a:pt x="156" y="201"/>
                                </a:lnTo>
                                <a:lnTo>
                                  <a:pt x="167" y="211"/>
                                </a:lnTo>
                                <a:lnTo>
                                  <a:pt x="176" y="218"/>
                                </a:lnTo>
                                <a:lnTo>
                                  <a:pt x="183" y="223"/>
                                </a:lnTo>
                                <a:lnTo>
                                  <a:pt x="189" y="227"/>
                                </a:lnTo>
                                <a:lnTo>
                                  <a:pt x="197" y="230"/>
                                </a:lnTo>
                                <a:lnTo>
                                  <a:pt x="201" y="232"/>
                                </a:lnTo>
                                <a:lnTo>
                                  <a:pt x="208" y="235"/>
                                </a:lnTo>
                                <a:lnTo>
                                  <a:pt x="217" y="238"/>
                                </a:lnTo>
                                <a:lnTo>
                                  <a:pt x="228" y="241"/>
                                </a:lnTo>
                                <a:lnTo>
                                  <a:pt x="240" y="244"/>
                                </a:lnTo>
                                <a:lnTo>
                                  <a:pt x="254" y="245"/>
                                </a:lnTo>
                                <a:lnTo>
                                  <a:pt x="269" y="246"/>
                                </a:lnTo>
                                <a:lnTo>
                                  <a:pt x="285" y="246"/>
                                </a:lnTo>
                                <a:lnTo>
                                  <a:pt x="302" y="244"/>
                                </a:lnTo>
                                <a:lnTo>
                                  <a:pt x="320" y="241"/>
                                </a:lnTo>
                                <a:lnTo>
                                  <a:pt x="339" y="235"/>
                                </a:lnTo>
                                <a:lnTo>
                                  <a:pt x="358" y="227"/>
                                </a:lnTo>
                                <a:lnTo>
                                  <a:pt x="378" y="216"/>
                                </a:lnTo>
                                <a:lnTo>
                                  <a:pt x="398" y="202"/>
                                </a:lnTo>
                                <a:lnTo>
                                  <a:pt x="418" y="184"/>
                                </a:lnTo>
                                <a:lnTo>
                                  <a:pt x="438" y="163"/>
                                </a:lnTo>
                                <a:lnTo>
                                  <a:pt x="458" y="138"/>
                                </a:lnTo>
                                <a:lnTo>
                                  <a:pt x="477" y="109"/>
                                </a:lnTo>
                                <a:lnTo>
                                  <a:pt x="496" y="75"/>
                                </a:lnTo>
                                <a:lnTo>
                                  <a:pt x="514" y="37"/>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 name="Group 6"/>
                        <wpg:cNvGrpSpPr>
                          <a:grpSpLocks/>
                        </wpg:cNvGrpSpPr>
                        <wpg:grpSpPr bwMode="auto">
                          <a:xfrm>
                            <a:off x="1779" y="2012"/>
                            <a:ext cx="296" cy="165"/>
                            <a:chOff x="1779" y="2012"/>
                            <a:chExt cx="296" cy="165"/>
                          </a:xfrm>
                        </wpg:grpSpPr>
                        <wps:wsp>
                          <wps:cNvPr id="81" name="Freeform 7"/>
                          <wps:cNvSpPr>
                            <a:spLocks/>
                          </wps:cNvSpPr>
                          <wps:spPr bwMode="auto">
                            <a:xfrm>
                              <a:off x="1779" y="2012"/>
                              <a:ext cx="296" cy="165"/>
                            </a:xfrm>
                            <a:custGeom>
                              <a:avLst/>
                              <a:gdLst>
                                <a:gd name="T0" fmla="*/ 39 w 296"/>
                                <a:gd name="T1" fmla="*/ 46 h 165"/>
                                <a:gd name="T2" fmla="*/ 41 w 296"/>
                                <a:gd name="T3" fmla="*/ 50 h 165"/>
                                <a:gd name="T4" fmla="*/ 45 w 296"/>
                                <a:gd name="T5" fmla="*/ 57 h 165"/>
                                <a:gd name="T6" fmla="*/ 50 w 296"/>
                                <a:gd name="T7" fmla="*/ 65 h 165"/>
                                <a:gd name="T8" fmla="*/ 57 w 296"/>
                                <a:gd name="T9" fmla="*/ 75 h 165"/>
                                <a:gd name="T10" fmla="*/ 65 w 296"/>
                                <a:gd name="T11" fmla="*/ 86 h 165"/>
                                <a:gd name="T12" fmla="*/ 74 w 296"/>
                                <a:gd name="T13" fmla="*/ 97 h 165"/>
                                <a:gd name="T14" fmla="*/ 86 w 296"/>
                                <a:gd name="T15" fmla="*/ 109 h 165"/>
                                <a:gd name="T16" fmla="*/ 99 w 296"/>
                                <a:gd name="T17" fmla="*/ 120 h 165"/>
                                <a:gd name="T18" fmla="*/ 113 w 296"/>
                                <a:gd name="T19" fmla="*/ 131 h 165"/>
                                <a:gd name="T20" fmla="*/ 130 w 296"/>
                                <a:gd name="T21" fmla="*/ 141 h 165"/>
                                <a:gd name="T22" fmla="*/ 148 w 296"/>
                                <a:gd name="T23" fmla="*/ 150 h 165"/>
                                <a:gd name="T24" fmla="*/ 168 w 296"/>
                                <a:gd name="T25" fmla="*/ 157 h 165"/>
                                <a:gd name="T26" fmla="*/ 190 w 296"/>
                                <a:gd name="T27" fmla="*/ 162 h 165"/>
                                <a:gd name="T28" fmla="*/ 213 w 296"/>
                                <a:gd name="T29" fmla="*/ 165 h 165"/>
                                <a:gd name="T30" fmla="*/ 239 w 296"/>
                                <a:gd name="T31" fmla="*/ 164 h 165"/>
                                <a:gd name="T32" fmla="*/ 266 w 296"/>
                                <a:gd name="T33" fmla="*/ 161 h 165"/>
                                <a:gd name="T34" fmla="*/ 295 w 296"/>
                                <a:gd name="T35" fmla="*/ 154 h 165"/>
                                <a:gd name="T36" fmla="*/ 187 w 296"/>
                                <a:gd name="T37" fmla="*/ 129 h 165"/>
                                <a:gd name="T38" fmla="*/ 161 w 296"/>
                                <a:gd name="T39" fmla="*/ 121 h 165"/>
                                <a:gd name="T40" fmla="*/ 139 w 296"/>
                                <a:gd name="T41" fmla="*/ 114 h 165"/>
                                <a:gd name="T42" fmla="*/ 121 w 296"/>
                                <a:gd name="T43" fmla="*/ 107 h 165"/>
                                <a:gd name="T44" fmla="*/ 106 w 296"/>
                                <a:gd name="T45" fmla="*/ 101 h 165"/>
                                <a:gd name="T46" fmla="*/ 92 w 296"/>
                                <a:gd name="T47" fmla="*/ 94 h 165"/>
                                <a:gd name="T48" fmla="*/ 80 w 296"/>
                                <a:gd name="T49" fmla="*/ 86 h 165"/>
                                <a:gd name="T50" fmla="*/ 67 w 296"/>
                                <a:gd name="T51" fmla="*/ 76 h 165"/>
                                <a:gd name="T52" fmla="*/ 55 w 296"/>
                                <a:gd name="T53" fmla="*/ 63 h 165"/>
                                <a:gd name="T54" fmla="*/ 41 w 296"/>
                                <a:gd name="T55" fmla="*/ 49 h 165"/>
                                <a:gd name="T56" fmla="*/ 39 w 296"/>
                                <a:gd name="T57" fmla="*/ 46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165">
                                  <a:moveTo>
                                    <a:pt x="39" y="46"/>
                                  </a:moveTo>
                                  <a:lnTo>
                                    <a:pt x="41" y="50"/>
                                  </a:lnTo>
                                  <a:lnTo>
                                    <a:pt x="45" y="57"/>
                                  </a:lnTo>
                                  <a:lnTo>
                                    <a:pt x="50" y="65"/>
                                  </a:lnTo>
                                  <a:lnTo>
                                    <a:pt x="57" y="75"/>
                                  </a:lnTo>
                                  <a:lnTo>
                                    <a:pt x="65" y="86"/>
                                  </a:lnTo>
                                  <a:lnTo>
                                    <a:pt x="74" y="97"/>
                                  </a:lnTo>
                                  <a:lnTo>
                                    <a:pt x="86" y="109"/>
                                  </a:lnTo>
                                  <a:lnTo>
                                    <a:pt x="99" y="120"/>
                                  </a:lnTo>
                                  <a:lnTo>
                                    <a:pt x="113" y="131"/>
                                  </a:lnTo>
                                  <a:lnTo>
                                    <a:pt x="130" y="141"/>
                                  </a:lnTo>
                                  <a:lnTo>
                                    <a:pt x="148" y="150"/>
                                  </a:lnTo>
                                  <a:lnTo>
                                    <a:pt x="168" y="157"/>
                                  </a:lnTo>
                                  <a:lnTo>
                                    <a:pt x="190" y="162"/>
                                  </a:lnTo>
                                  <a:lnTo>
                                    <a:pt x="213" y="165"/>
                                  </a:lnTo>
                                  <a:lnTo>
                                    <a:pt x="239" y="164"/>
                                  </a:lnTo>
                                  <a:lnTo>
                                    <a:pt x="266" y="161"/>
                                  </a:lnTo>
                                  <a:lnTo>
                                    <a:pt x="295" y="154"/>
                                  </a:lnTo>
                                  <a:lnTo>
                                    <a:pt x="187" y="129"/>
                                  </a:lnTo>
                                  <a:lnTo>
                                    <a:pt x="161" y="121"/>
                                  </a:lnTo>
                                  <a:lnTo>
                                    <a:pt x="139" y="114"/>
                                  </a:lnTo>
                                  <a:lnTo>
                                    <a:pt x="121" y="107"/>
                                  </a:lnTo>
                                  <a:lnTo>
                                    <a:pt x="106" y="101"/>
                                  </a:lnTo>
                                  <a:lnTo>
                                    <a:pt x="92" y="94"/>
                                  </a:lnTo>
                                  <a:lnTo>
                                    <a:pt x="80" y="86"/>
                                  </a:lnTo>
                                  <a:lnTo>
                                    <a:pt x="67" y="76"/>
                                  </a:lnTo>
                                  <a:lnTo>
                                    <a:pt x="55" y="63"/>
                                  </a:lnTo>
                                  <a:lnTo>
                                    <a:pt x="41" y="49"/>
                                  </a:lnTo>
                                  <a:lnTo>
                                    <a:pt x="39" y="46"/>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
                          <wps:cNvSpPr>
                            <a:spLocks/>
                          </wps:cNvSpPr>
                          <wps:spPr bwMode="auto">
                            <a:xfrm>
                              <a:off x="1779" y="2012"/>
                              <a:ext cx="296" cy="165"/>
                            </a:xfrm>
                            <a:custGeom>
                              <a:avLst/>
                              <a:gdLst>
                                <a:gd name="T0" fmla="*/ 0 w 296"/>
                                <a:gd name="T1" fmla="*/ 0 h 165"/>
                                <a:gd name="T2" fmla="*/ 26 w 296"/>
                                <a:gd name="T3" fmla="*/ 31 h 165"/>
                                <a:gd name="T4" fmla="*/ 39 w 296"/>
                                <a:gd name="T5" fmla="*/ 46 h 165"/>
                                <a:gd name="T6" fmla="*/ 32 w 296"/>
                                <a:gd name="T7" fmla="*/ 34 h 165"/>
                                <a:gd name="T8" fmla="*/ 22 w 296"/>
                                <a:gd name="T9" fmla="*/ 22 h 165"/>
                                <a:gd name="T10" fmla="*/ 0 w 296"/>
                                <a:gd name="T11" fmla="*/ 0 h 165"/>
                              </a:gdLst>
                              <a:ahLst/>
                              <a:cxnLst>
                                <a:cxn ang="0">
                                  <a:pos x="T0" y="T1"/>
                                </a:cxn>
                                <a:cxn ang="0">
                                  <a:pos x="T2" y="T3"/>
                                </a:cxn>
                                <a:cxn ang="0">
                                  <a:pos x="T4" y="T5"/>
                                </a:cxn>
                                <a:cxn ang="0">
                                  <a:pos x="T6" y="T7"/>
                                </a:cxn>
                                <a:cxn ang="0">
                                  <a:pos x="T8" y="T9"/>
                                </a:cxn>
                                <a:cxn ang="0">
                                  <a:pos x="T10" y="T11"/>
                                </a:cxn>
                              </a:cxnLst>
                              <a:rect l="0" t="0" r="r" b="b"/>
                              <a:pathLst>
                                <a:path w="296" h="165">
                                  <a:moveTo>
                                    <a:pt x="0" y="0"/>
                                  </a:moveTo>
                                  <a:lnTo>
                                    <a:pt x="26" y="31"/>
                                  </a:lnTo>
                                  <a:lnTo>
                                    <a:pt x="39" y="46"/>
                                  </a:lnTo>
                                  <a:lnTo>
                                    <a:pt x="32" y="34"/>
                                  </a:lnTo>
                                  <a:lnTo>
                                    <a:pt x="22" y="22"/>
                                  </a:lnTo>
                                  <a:lnTo>
                                    <a:pt x="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 name="Freeform 9"/>
                        <wps:cNvSpPr>
                          <a:spLocks/>
                        </wps:cNvSpPr>
                        <wps:spPr bwMode="auto">
                          <a:xfrm>
                            <a:off x="1779" y="2012"/>
                            <a:ext cx="296" cy="165"/>
                          </a:xfrm>
                          <a:custGeom>
                            <a:avLst/>
                            <a:gdLst>
                              <a:gd name="T0" fmla="*/ 0 w 296"/>
                              <a:gd name="T1" fmla="*/ 0 h 165"/>
                              <a:gd name="T2" fmla="*/ 22 w 296"/>
                              <a:gd name="T3" fmla="*/ 22 h 165"/>
                              <a:gd name="T4" fmla="*/ 32 w 296"/>
                              <a:gd name="T5" fmla="*/ 34 h 165"/>
                              <a:gd name="T6" fmla="*/ 39 w 296"/>
                              <a:gd name="T7" fmla="*/ 46 h 165"/>
                              <a:gd name="T8" fmla="*/ 41 w 296"/>
                              <a:gd name="T9" fmla="*/ 50 h 165"/>
                              <a:gd name="T10" fmla="*/ 45 w 296"/>
                              <a:gd name="T11" fmla="*/ 57 h 165"/>
                              <a:gd name="T12" fmla="*/ 50 w 296"/>
                              <a:gd name="T13" fmla="*/ 65 h 165"/>
                              <a:gd name="T14" fmla="*/ 57 w 296"/>
                              <a:gd name="T15" fmla="*/ 75 h 165"/>
                              <a:gd name="T16" fmla="*/ 65 w 296"/>
                              <a:gd name="T17" fmla="*/ 86 h 165"/>
                              <a:gd name="T18" fmla="*/ 74 w 296"/>
                              <a:gd name="T19" fmla="*/ 97 h 165"/>
                              <a:gd name="T20" fmla="*/ 86 w 296"/>
                              <a:gd name="T21" fmla="*/ 109 h 165"/>
                              <a:gd name="T22" fmla="*/ 99 w 296"/>
                              <a:gd name="T23" fmla="*/ 120 h 165"/>
                              <a:gd name="T24" fmla="*/ 113 w 296"/>
                              <a:gd name="T25" fmla="*/ 131 h 165"/>
                              <a:gd name="T26" fmla="*/ 130 w 296"/>
                              <a:gd name="T27" fmla="*/ 141 h 165"/>
                              <a:gd name="T28" fmla="*/ 148 w 296"/>
                              <a:gd name="T29" fmla="*/ 150 h 165"/>
                              <a:gd name="T30" fmla="*/ 168 w 296"/>
                              <a:gd name="T31" fmla="*/ 157 h 165"/>
                              <a:gd name="T32" fmla="*/ 190 w 296"/>
                              <a:gd name="T33" fmla="*/ 162 h 165"/>
                              <a:gd name="T34" fmla="*/ 213 w 296"/>
                              <a:gd name="T35" fmla="*/ 165 h 165"/>
                              <a:gd name="T36" fmla="*/ 239 w 296"/>
                              <a:gd name="T37" fmla="*/ 164 h 165"/>
                              <a:gd name="T38" fmla="*/ 266 w 296"/>
                              <a:gd name="T39" fmla="*/ 161 h 165"/>
                              <a:gd name="T40" fmla="*/ 295 w 296"/>
                              <a:gd name="T41" fmla="*/ 154 h 165"/>
                              <a:gd name="T42" fmla="*/ 187 w 296"/>
                              <a:gd name="T43" fmla="*/ 129 h 165"/>
                              <a:gd name="T44" fmla="*/ 161 w 296"/>
                              <a:gd name="T45" fmla="*/ 121 h 165"/>
                              <a:gd name="T46" fmla="*/ 139 w 296"/>
                              <a:gd name="T47" fmla="*/ 114 h 165"/>
                              <a:gd name="T48" fmla="*/ 121 w 296"/>
                              <a:gd name="T49" fmla="*/ 107 h 165"/>
                              <a:gd name="T50" fmla="*/ 106 w 296"/>
                              <a:gd name="T51" fmla="*/ 101 h 165"/>
                              <a:gd name="T52" fmla="*/ 92 w 296"/>
                              <a:gd name="T53" fmla="*/ 94 h 165"/>
                              <a:gd name="T54" fmla="*/ 80 w 296"/>
                              <a:gd name="T55" fmla="*/ 86 h 165"/>
                              <a:gd name="T56" fmla="*/ 67 w 296"/>
                              <a:gd name="T57" fmla="*/ 76 h 165"/>
                              <a:gd name="T58" fmla="*/ 55 w 296"/>
                              <a:gd name="T59" fmla="*/ 63 h 165"/>
                              <a:gd name="T60" fmla="*/ 41 w 296"/>
                              <a:gd name="T61" fmla="*/ 49 h 165"/>
                              <a:gd name="T62" fmla="*/ 26 w 296"/>
                              <a:gd name="T63" fmla="*/ 31 h 165"/>
                              <a:gd name="T64" fmla="*/ 7 w 296"/>
                              <a:gd name="T65" fmla="*/ 9 h 165"/>
                              <a:gd name="T66" fmla="*/ 0 w 296"/>
                              <a:gd name="T6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6" h="165">
                                <a:moveTo>
                                  <a:pt x="0" y="0"/>
                                </a:moveTo>
                                <a:lnTo>
                                  <a:pt x="22" y="22"/>
                                </a:lnTo>
                                <a:lnTo>
                                  <a:pt x="32" y="34"/>
                                </a:lnTo>
                                <a:lnTo>
                                  <a:pt x="39" y="46"/>
                                </a:lnTo>
                                <a:lnTo>
                                  <a:pt x="41" y="50"/>
                                </a:lnTo>
                                <a:lnTo>
                                  <a:pt x="45" y="57"/>
                                </a:lnTo>
                                <a:lnTo>
                                  <a:pt x="50" y="65"/>
                                </a:lnTo>
                                <a:lnTo>
                                  <a:pt x="57" y="75"/>
                                </a:lnTo>
                                <a:lnTo>
                                  <a:pt x="65" y="86"/>
                                </a:lnTo>
                                <a:lnTo>
                                  <a:pt x="74" y="97"/>
                                </a:lnTo>
                                <a:lnTo>
                                  <a:pt x="86" y="109"/>
                                </a:lnTo>
                                <a:lnTo>
                                  <a:pt x="99" y="120"/>
                                </a:lnTo>
                                <a:lnTo>
                                  <a:pt x="113" y="131"/>
                                </a:lnTo>
                                <a:lnTo>
                                  <a:pt x="130" y="141"/>
                                </a:lnTo>
                                <a:lnTo>
                                  <a:pt x="148" y="150"/>
                                </a:lnTo>
                                <a:lnTo>
                                  <a:pt x="168" y="157"/>
                                </a:lnTo>
                                <a:lnTo>
                                  <a:pt x="190" y="162"/>
                                </a:lnTo>
                                <a:lnTo>
                                  <a:pt x="213" y="165"/>
                                </a:lnTo>
                                <a:lnTo>
                                  <a:pt x="239" y="164"/>
                                </a:lnTo>
                                <a:lnTo>
                                  <a:pt x="266" y="161"/>
                                </a:lnTo>
                                <a:lnTo>
                                  <a:pt x="295" y="154"/>
                                </a:lnTo>
                                <a:lnTo>
                                  <a:pt x="187" y="129"/>
                                </a:lnTo>
                                <a:lnTo>
                                  <a:pt x="161" y="121"/>
                                </a:lnTo>
                                <a:lnTo>
                                  <a:pt x="139" y="114"/>
                                </a:lnTo>
                                <a:lnTo>
                                  <a:pt x="121" y="107"/>
                                </a:lnTo>
                                <a:lnTo>
                                  <a:pt x="106" y="101"/>
                                </a:lnTo>
                                <a:lnTo>
                                  <a:pt x="92" y="94"/>
                                </a:lnTo>
                                <a:lnTo>
                                  <a:pt x="80" y="86"/>
                                </a:lnTo>
                                <a:lnTo>
                                  <a:pt x="67" y="76"/>
                                </a:lnTo>
                                <a:lnTo>
                                  <a:pt x="55" y="63"/>
                                </a:lnTo>
                                <a:lnTo>
                                  <a:pt x="41" y="49"/>
                                </a:lnTo>
                                <a:lnTo>
                                  <a:pt x="26" y="31"/>
                                </a:lnTo>
                                <a:lnTo>
                                  <a:pt x="7" y="9"/>
                                </a:lnTo>
                                <a:lnTo>
                                  <a:pt x="0"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0"/>
                        <wps:cNvSpPr>
                          <a:spLocks noChangeArrowheads="1"/>
                        </wps:cNvSpPr>
                        <wps:spPr bwMode="auto">
                          <a:xfrm>
                            <a:off x="2403" y="1637"/>
                            <a:ext cx="8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120" w:lineRule="atLeast"/>
                                <w:rPr>
                                  <w:rFonts w:ascii="Times New Roman" w:hAnsi="Times New Roman"/>
                                  <w:lang w:val="en-US"/>
                                </w:rPr>
                              </w:pPr>
                              <w:r>
                                <w:rPr>
                                  <w:rFonts w:ascii="Times New Roman" w:hAnsi="Times New Roman"/>
                                  <w:noProof/>
                                  <w:lang w:eastAsia="ru-RU"/>
                                </w:rPr>
                                <w:drawing>
                                  <wp:inline distT="0" distB="0" distL="0" distR="0" wp14:anchorId="0849F25B" wp14:editId="17E32FC1">
                                    <wp:extent cx="560705" cy="7302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7302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85" name="Freeform 11"/>
                        <wps:cNvSpPr>
                          <a:spLocks/>
                        </wps:cNvSpPr>
                        <wps:spPr bwMode="auto">
                          <a:xfrm>
                            <a:off x="2403" y="1636"/>
                            <a:ext cx="882" cy="116"/>
                          </a:xfrm>
                          <a:custGeom>
                            <a:avLst/>
                            <a:gdLst>
                              <a:gd name="T0" fmla="*/ 757 w 882"/>
                              <a:gd name="T1" fmla="*/ 0 h 116"/>
                              <a:gd name="T2" fmla="*/ 732 w 882"/>
                              <a:gd name="T3" fmla="*/ 12 h 116"/>
                              <a:gd name="T4" fmla="*/ 717 w 882"/>
                              <a:gd name="T5" fmla="*/ 19 h 116"/>
                              <a:gd name="T6" fmla="*/ 701 w 882"/>
                              <a:gd name="T7" fmla="*/ 20 h 116"/>
                              <a:gd name="T8" fmla="*/ 690 w 882"/>
                              <a:gd name="T9" fmla="*/ 20 h 116"/>
                              <a:gd name="T10" fmla="*/ 672 w 882"/>
                              <a:gd name="T11" fmla="*/ 20 h 116"/>
                              <a:gd name="T12" fmla="*/ 646 w 882"/>
                              <a:gd name="T13" fmla="*/ 20 h 116"/>
                              <a:gd name="T14" fmla="*/ 615 w 882"/>
                              <a:gd name="T15" fmla="*/ 19 h 116"/>
                              <a:gd name="T16" fmla="*/ 579 w 882"/>
                              <a:gd name="T17" fmla="*/ 19 h 116"/>
                              <a:gd name="T18" fmla="*/ 539 w 882"/>
                              <a:gd name="T19" fmla="*/ 18 h 116"/>
                              <a:gd name="T20" fmla="*/ 496 w 882"/>
                              <a:gd name="T21" fmla="*/ 18 h 116"/>
                              <a:gd name="T22" fmla="*/ 451 w 882"/>
                              <a:gd name="T23" fmla="*/ 17 h 116"/>
                              <a:gd name="T24" fmla="*/ 404 w 882"/>
                              <a:gd name="T25" fmla="*/ 16 h 116"/>
                              <a:gd name="T26" fmla="*/ 357 w 882"/>
                              <a:gd name="T27" fmla="*/ 15 h 116"/>
                              <a:gd name="T28" fmla="*/ 310 w 882"/>
                              <a:gd name="T29" fmla="*/ 15 h 116"/>
                              <a:gd name="T30" fmla="*/ 264 w 882"/>
                              <a:gd name="T31" fmla="*/ 14 h 116"/>
                              <a:gd name="T32" fmla="*/ 220 w 882"/>
                              <a:gd name="T33" fmla="*/ 13 h 116"/>
                              <a:gd name="T34" fmla="*/ 179 w 882"/>
                              <a:gd name="T35" fmla="*/ 12 h 116"/>
                              <a:gd name="T36" fmla="*/ 143 w 882"/>
                              <a:gd name="T37" fmla="*/ 12 h 116"/>
                              <a:gd name="T38" fmla="*/ 111 w 882"/>
                              <a:gd name="T39" fmla="*/ 11 h 116"/>
                              <a:gd name="T40" fmla="*/ 84 w 882"/>
                              <a:gd name="T41" fmla="*/ 11 h 116"/>
                              <a:gd name="T42" fmla="*/ 64 w 882"/>
                              <a:gd name="T43" fmla="*/ 10 h 116"/>
                              <a:gd name="T44" fmla="*/ 51 w 882"/>
                              <a:gd name="T45" fmla="*/ 10 h 116"/>
                              <a:gd name="T46" fmla="*/ 47 w 882"/>
                              <a:gd name="T47" fmla="*/ 10 h 116"/>
                              <a:gd name="T48" fmla="*/ 0 w 882"/>
                              <a:gd name="T49" fmla="*/ 52 h 116"/>
                              <a:gd name="T50" fmla="*/ 43 w 882"/>
                              <a:gd name="T51" fmla="*/ 62 h 116"/>
                              <a:gd name="T52" fmla="*/ 74 w 882"/>
                              <a:gd name="T53" fmla="*/ 70 h 116"/>
                              <a:gd name="T54" fmla="*/ 95 w 882"/>
                              <a:gd name="T55" fmla="*/ 74 h 116"/>
                              <a:gd name="T56" fmla="*/ 109 w 882"/>
                              <a:gd name="T57" fmla="*/ 77 h 116"/>
                              <a:gd name="T58" fmla="*/ 119 w 882"/>
                              <a:gd name="T59" fmla="*/ 78 h 116"/>
                              <a:gd name="T60" fmla="*/ 126 w 882"/>
                              <a:gd name="T61" fmla="*/ 79 h 116"/>
                              <a:gd name="T62" fmla="*/ 133 w 882"/>
                              <a:gd name="T63" fmla="*/ 79 h 116"/>
                              <a:gd name="T64" fmla="*/ 148 w 882"/>
                              <a:gd name="T65" fmla="*/ 79 h 116"/>
                              <a:gd name="T66" fmla="*/ 170 w 882"/>
                              <a:gd name="T67" fmla="*/ 79 h 116"/>
                              <a:gd name="T68" fmla="*/ 197 w 882"/>
                              <a:gd name="T69" fmla="*/ 79 h 116"/>
                              <a:gd name="T70" fmla="*/ 228 w 882"/>
                              <a:gd name="T71" fmla="*/ 79 h 116"/>
                              <a:gd name="T72" fmla="*/ 264 w 882"/>
                              <a:gd name="T73" fmla="*/ 79 h 116"/>
                              <a:gd name="T74" fmla="*/ 303 w 882"/>
                              <a:gd name="T75" fmla="*/ 80 h 116"/>
                              <a:gd name="T76" fmla="*/ 344 w 882"/>
                              <a:gd name="T77" fmla="*/ 80 h 116"/>
                              <a:gd name="T78" fmla="*/ 387 w 882"/>
                              <a:gd name="T79" fmla="*/ 80 h 116"/>
                              <a:gd name="T80" fmla="*/ 431 w 882"/>
                              <a:gd name="T81" fmla="*/ 80 h 116"/>
                              <a:gd name="T82" fmla="*/ 474 w 882"/>
                              <a:gd name="T83" fmla="*/ 81 h 116"/>
                              <a:gd name="T84" fmla="*/ 517 w 882"/>
                              <a:gd name="T85" fmla="*/ 81 h 116"/>
                              <a:gd name="T86" fmla="*/ 558 w 882"/>
                              <a:gd name="T87" fmla="*/ 81 h 116"/>
                              <a:gd name="T88" fmla="*/ 596 w 882"/>
                              <a:gd name="T89" fmla="*/ 82 h 116"/>
                              <a:gd name="T90" fmla="*/ 631 w 882"/>
                              <a:gd name="T91" fmla="*/ 82 h 116"/>
                              <a:gd name="T92" fmla="*/ 661 w 882"/>
                              <a:gd name="T93" fmla="*/ 82 h 116"/>
                              <a:gd name="T94" fmla="*/ 687 w 882"/>
                              <a:gd name="T95" fmla="*/ 83 h 116"/>
                              <a:gd name="T96" fmla="*/ 707 w 882"/>
                              <a:gd name="T97" fmla="*/ 83 h 116"/>
                              <a:gd name="T98" fmla="*/ 720 w 882"/>
                              <a:gd name="T99" fmla="*/ 84 h 116"/>
                              <a:gd name="T100" fmla="*/ 726 w 882"/>
                              <a:gd name="T101" fmla="*/ 84 h 116"/>
                              <a:gd name="T102" fmla="*/ 733 w 882"/>
                              <a:gd name="T103" fmla="*/ 86 h 116"/>
                              <a:gd name="T104" fmla="*/ 744 w 882"/>
                              <a:gd name="T105" fmla="*/ 90 h 116"/>
                              <a:gd name="T106" fmla="*/ 761 w 882"/>
                              <a:gd name="T107" fmla="*/ 95 h 116"/>
                              <a:gd name="T108" fmla="*/ 781 w 882"/>
                              <a:gd name="T109" fmla="*/ 101 h 116"/>
                              <a:gd name="T110" fmla="*/ 806 w 882"/>
                              <a:gd name="T111" fmla="*/ 108 h 116"/>
                              <a:gd name="T112" fmla="*/ 835 w 882"/>
                              <a:gd name="T113" fmla="*/ 115 h 116"/>
                              <a:gd name="T114" fmla="*/ 881 w 882"/>
                              <a:gd name="T115" fmla="*/ 23 h 116"/>
                              <a:gd name="T116" fmla="*/ 757 w 882"/>
                              <a:gd name="T11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2" h="116">
                                <a:moveTo>
                                  <a:pt x="757" y="0"/>
                                </a:moveTo>
                                <a:lnTo>
                                  <a:pt x="732" y="12"/>
                                </a:lnTo>
                                <a:lnTo>
                                  <a:pt x="717" y="19"/>
                                </a:lnTo>
                                <a:lnTo>
                                  <a:pt x="701" y="20"/>
                                </a:lnTo>
                                <a:lnTo>
                                  <a:pt x="690" y="20"/>
                                </a:lnTo>
                                <a:lnTo>
                                  <a:pt x="672" y="20"/>
                                </a:lnTo>
                                <a:lnTo>
                                  <a:pt x="646" y="20"/>
                                </a:lnTo>
                                <a:lnTo>
                                  <a:pt x="615" y="19"/>
                                </a:lnTo>
                                <a:lnTo>
                                  <a:pt x="579" y="19"/>
                                </a:lnTo>
                                <a:lnTo>
                                  <a:pt x="539" y="18"/>
                                </a:lnTo>
                                <a:lnTo>
                                  <a:pt x="496" y="18"/>
                                </a:lnTo>
                                <a:lnTo>
                                  <a:pt x="451" y="17"/>
                                </a:lnTo>
                                <a:lnTo>
                                  <a:pt x="404" y="16"/>
                                </a:lnTo>
                                <a:lnTo>
                                  <a:pt x="357" y="15"/>
                                </a:lnTo>
                                <a:lnTo>
                                  <a:pt x="310" y="15"/>
                                </a:lnTo>
                                <a:lnTo>
                                  <a:pt x="264" y="14"/>
                                </a:lnTo>
                                <a:lnTo>
                                  <a:pt x="220" y="13"/>
                                </a:lnTo>
                                <a:lnTo>
                                  <a:pt x="179" y="12"/>
                                </a:lnTo>
                                <a:lnTo>
                                  <a:pt x="143" y="12"/>
                                </a:lnTo>
                                <a:lnTo>
                                  <a:pt x="111" y="11"/>
                                </a:lnTo>
                                <a:lnTo>
                                  <a:pt x="84" y="11"/>
                                </a:lnTo>
                                <a:lnTo>
                                  <a:pt x="64" y="10"/>
                                </a:lnTo>
                                <a:lnTo>
                                  <a:pt x="51" y="10"/>
                                </a:lnTo>
                                <a:lnTo>
                                  <a:pt x="47" y="10"/>
                                </a:lnTo>
                                <a:lnTo>
                                  <a:pt x="0" y="52"/>
                                </a:lnTo>
                                <a:lnTo>
                                  <a:pt x="43" y="62"/>
                                </a:lnTo>
                                <a:lnTo>
                                  <a:pt x="74" y="70"/>
                                </a:lnTo>
                                <a:lnTo>
                                  <a:pt x="95" y="74"/>
                                </a:lnTo>
                                <a:lnTo>
                                  <a:pt x="109" y="77"/>
                                </a:lnTo>
                                <a:lnTo>
                                  <a:pt x="119" y="78"/>
                                </a:lnTo>
                                <a:lnTo>
                                  <a:pt x="126" y="79"/>
                                </a:lnTo>
                                <a:lnTo>
                                  <a:pt x="133" y="79"/>
                                </a:lnTo>
                                <a:lnTo>
                                  <a:pt x="148" y="79"/>
                                </a:lnTo>
                                <a:lnTo>
                                  <a:pt x="170" y="79"/>
                                </a:lnTo>
                                <a:lnTo>
                                  <a:pt x="197" y="79"/>
                                </a:lnTo>
                                <a:lnTo>
                                  <a:pt x="228" y="79"/>
                                </a:lnTo>
                                <a:lnTo>
                                  <a:pt x="264" y="79"/>
                                </a:lnTo>
                                <a:lnTo>
                                  <a:pt x="303" y="80"/>
                                </a:lnTo>
                                <a:lnTo>
                                  <a:pt x="344" y="80"/>
                                </a:lnTo>
                                <a:lnTo>
                                  <a:pt x="387" y="80"/>
                                </a:lnTo>
                                <a:lnTo>
                                  <a:pt x="431" y="80"/>
                                </a:lnTo>
                                <a:lnTo>
                                  <a:pt x="474" y="81"/>
                                </a:lnTo>
                                <a:lnTo>
                                  <a:pt x="517" y="81"/>
                                </a:lnTo>
                                <a:lnTo>
                                  <a:pt x="558" y="81"/>
                                </a:lnTo>
                                <a:lnTo>
                                  <a:pt x="596" y="82"/>
                                </a:lnTo>
                                <a:lnTo>
                                  <a:pt x="631" y="82"/>
                                </a:lnTo>
                                <a:lnTo>
                                  <a:pt x="661" y="82"/>
                                </a:lnTo>
                                <a:lnTo>
                                  <a:pt x="687" y="83"/>
                                </a:lnTo>
                                <a:lnTo>
                                  <a:pt x="707" y="83"/>
                                </a:lnTo>
                                <a:lnTo>
                                  <a:pt x="720" y="84"/>
                                </a:lnTo>
                                <a:lnTo>
                                  <a:pt x="726" y="84"/>
                                </a:lnTo>
                                <a:lnTo>
                                  <a:pt x="733" y="86"/>
                                </a:lnTo>
                                <a:lnTo>
                                  <a:pt x="744" y="90"/>
                                </a:lnTo>
                                <a:lnTo>
                                  <a:pt x="761" y="95"/>
                                </a:lnTo>
                                <a:lnTo>
                                  <a:pt x="781" y="101"/>
                                </a:lnTo>
                                <a:lnTo>
                                  <a:pt x="806" y="108"/>
                                </a:lnTo>
                                <a:lnTo>
                                  <a:pt x="835" y="115"/>
                                </a:lnTo>
                                <a:lnTo>
                                  <a:pt x="881" y="23"/>
                                </a:lnTo>
                                <a:lnTo>
                                  <a:pt x="757"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12"/>
                        <wpg:cNvGrpSpPr>
                          <a:grpSpLocks/>
                        </wpg:cNvGrpSpPr>
                        <wpg:grpSpPr bwMode="auto">
                          <a:xfrm>
                            <a:off x="2406" y="1246"/>
                            <a:ext cx="1924" cy="612"/>
                            <a:chOff x="2406" y="1246"/>
                            <a:chExt cx="1924" cy="612"/>
                          </a:xfrm>
                        </wpg:grpSpPr>
                        <wps:wsp>
                          <wps:cNvPr id="87" name="Freeform 13"/>
                          <wps:cNvSpPr>
                            <a:spLocks/>
                          </wps:cNvSpPr>
                          <wps:spPr bwMode="auto">
                            <a:xfrm>
                              <a:off x="2406" y="1246"/>
                              <a:ext cx="1924" cy="612"/>
                            </a:xfrm>
                            <a:custGeom>
                              <a:avLst/>
                              <a:gdLst>
                                <a:gd name="T0" fmla="*/ 301 w 1924"/>
                                <a:gd name="T1" fmla="*/ 159 h 612"/>
                                <a:gd name="T2" fmla="*/ 86 w 1924"/>
                                <a:gd name="T3" fmla="*/ 159 h 612"/>
                                <a:gd name="T4" fmla="*/ 106 w 1924"/>
                                <a:gd name="T5" fmla="*/ 162 h 612"/>
                                <a:gd name="T6" fmla="*/ 794 w 1924"/>
                                <a:gd name="T7" fmla="*/ 402 h 612"/>
                                <a:gd name="T8" fmla="*/ 813 w 1924"/>
                                <a:gd name="T9" fmla="*/ 410 h 612"/>
                                <a:gd name="T10" fmla="*/ 835 w 1924"/>
                                <a:gd name="T11" fmla="*/ 419 h 612"/>
                                <a:gd name="T12" fmla="*/ 844 w 1924"/>
                                <a:gd name="T13" fmla="*/ 428 h 612"/>
                                <a:gd name="T14" fmla="*/ 845 w 1924"/>
                                <a:gd name="T15" fmla="*/ 437 h 612"/>
                                <a:gd name="T16" fmla="*/ 840 w 1924"/>
                                <a:gd name="T17" fmla="*/ 449 h 612"/>
                                <a:gd name="T18" fmla="*/ 840 w 1924"/>
                                <a:gd name="T19" fmla="*/ 516 h 612"/>
                                <a:gd name="T20" fmla="*/ 1856 w 1924"/>
                                <a:gd name="T21" fmla="*/ 609 h 612"/>
                                <a:gd name="T22" fmla="*/ 1886 w 1924"/>
                                <a:gd name="T23" fmla="*/ 611 h 612"/>
                                <a:gd name="T24" fmla="*/ 1903 w 1924"/>
                                <a:gd name="T25" fmla="*/ 612 h 612"/>
                                <a:gd name="T26" fmla="*/ 1919 w 1924"/>
                                <a:gd name="T27" fmla="*/ 610 h 612"/>
                                <a:gd name="T28" fmla="*/ 1923 w 1924"/>
                                <a:gd name="T29" fmla="*/ 605 h 612"/>
                                <a:gd name="T30" fmla="*/ 1916 w 1924"/>
                                <a:gd name="T31" fmla="*/ 594 h 612"/>
                                <a:gd name="T32" fmla="*/ 1898 w 1924"/>
                                <a:gd name="T33" fmla="*/ 576 h 612"/>
                                <a:gd name="T34" fmla="*/ 1075 w 1924"/>
                                <a:gd name="T35" fmla="*/ 396 h 612"/>
                                <a:gd name="T36" fmla="*/ 301 w 1924"/>
                                <a:gd name="T37" fmla="*/ 159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4" h="612">
                                  <a:moveTo>
                                    <a:pt x="301" y="159"/>
                                  </a:moveTo>
                                  <a:lnTo>
                                    <a:pt x="86" y="159"/>
                                  </a:lnTo>
                                  <a:lnTo>
                                    <a:pt x="106" y="162"/>
                                  </a:lnTo>
                                  <a:lnTo>
                                    <a:pt x="794" y="402"/>
                                  </a:lnTo>
                                  <a:lnTo>
                                    <a:pt x="813" y="410"/>
                                  </a:lnTo>
                                  <a:lnTo>
                                    <a:pt x="835" y="419"/>
                                  </a:lnTo>
                                  <a:lnTo>
                                    <a:pt x="844" y="428"/>
                                  </a:lnTo>
                                  <a:lnTo>
                                    <a:pt x="845" y="437"/>
                                  </a:lnTo>
                                  <a:lnTo>
                                    <a:pt x="840" y="449"/>
                                  </a:lnTo>
                                  <a:lnTo>
                                    <a:pt x="840" y="516"/>
                                  </a:lnTo>
                                  <a:lnTo>
                                    <a:pt x="1856" y="609"/>
                                  </a:lnTo>
                                  <a:lnTo>
                                    <a:pt x="1886" y="611"/>
                                  </a:lnTo>
                                  <a:lnTo>
                                    <a:pt x="1903" y="612"/>
                                  </a:lnTo>
                                  <a:lnTo>
                                    <a:pt x="1919" y="610"/>
                                  </a:lnTo>
                                  <a:lnTo>
                                    <a:pt x="1923" y="605"/>
                                  </a:lnTo>
                                  <a:lnTo>
                                    <a:pt x="1916" y="594"/>
                                  </a:lnTo>
                                  <a:lnTo>
                                    <a:pt x="1898" y="576"/>
                                  </a:lnTo>
                                  <a:lnTo>
                                    <a:pt x="1075" y="396"/>
                                  </a:lnTo>
                                  <a:lnTo>
                                    <a:pt x="301" y="159"/>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4"/>
                          <wps:cNvSpPr>
                            <a:spLocks/>
                          </wps:cNvSpPr>
                          <wps:spPr bwMode="auto">
                            <a:xfrm>
                              <a:off x="2406" y="1246"/>
                              <a:ext cx="1924" cy="612"/>
                            </a:xfrm>
                            <a:custGeom>
                              <a:avLst/>
                              <a:gdLst>
                                <a:gd name="T0" fmla="*/ 0 w 1924"/>
                                <a:gd name="T1" fmla="*/ 111 h 612"/>
                                <a:gd name="T2" fmla="*/ 10 w 1924"/>
                                <a:gd name="T3" fmla="*/ 159 h 612"/>
                                <a:gd name="T4" fmla="*/ 31 w 1924"/>
                                <a:gd name="T5" fmla="*/ 167 h 612"/>
                                <a:gd name="T6" fmla="*/ 55 w 1924"/>
                                <a:gd name="T7" fmla="*/ 172 h 612"/>
                                <a:gd name="T8" fmla="*/ 72 w 1924"/>
                                <a:gd name="T9" fmla="*/ 170 h 612"/>
                                <a:gd name="T10" fmla="*/ 86 w 1924"/>
                                <a:gd name="T11" fmla="*/ 159 h 612"/>
                                <a:gd name="T12" fmla="*/ 301 w 1924"/>
                                <a:gd name="T13" fmla="*/ 159 h 612"/>
                                <a:gd name="T14" fmla="*/ 184 w 1924"/>
                                <a:gd name="T15" fmla="*/ 123 h 612"/>
                                <a:gd name="T16" fmla="*/ 160 w 1924"/>
                                <a:gd name="T17" fmla="*/ 114 h 612"/>
                                <a:gd name="T18" fmla="*/ 30 w 1924"/>
                                <a:gd name="T19" fmla="*/ 114 h 612"/>
                                <a:gd name="T20" fmla="*/ 0 w 1924"/>
                                <a:gd name="T21" fmla="*/ 111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4" h="612">
                                  <a:moveTo>
                                    <a:pt x="0" y="111"/>
                                  </a:moveTo>
                                  <a:lnTo>
                                    <a:pt x="10" y="159"/>
                                  </a:lnTo>
                                  <a:lnTo>
                                    <a:pt x="31" y="167"/>
                                  </a:lnTo>
                                  <a:lnTo>
                                    <a:pt x="55" y="172"/>
                                  </a:lnTo>
                                  <a:lnTo>
                                    <a:pt x="72" y="170"/>
                                  </a:lnTo>
                                  <a:lnTo>
                                    <a:pt x="86" y="159"/>
                                  </a:lnTo>
                                  <a:lnTo>
                                    <a:pt x="301" y="159"/>
                                  </a:lnTo>
                                  <a:lnTo>
                                    <a:pt x="184" y="123"/>
                                  </a:lnTo>
                                  <a:lnTo>
                                    <a:pt x="160" y="114"/>
                                  </a:lnTo>
                                  <a:lnTo>
                                    <a:pt x="30" y="114"/>
                                  </a:lnTo>
                                  <a:lnTo>
                                    <a:pt x="0" y="11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5"/>
                          <wps:cNvSpPr>
                            <a:spLocks/>
                          </wps:cNvSpPr>
                          <wps:spPr bwMode="auto">
                            <a:xfrm>
                              <a:off x="2406" y="1246"/>
                              <a:ext cx="1924" cy="612"/>
                            </a:xfrm>
                            <a:custGeom>
                              <a:avLst/>
                              <a:gdLst>
                                <a:gd name="T0" fmla="*/ 78 w 1924"/>
                                <a:gd name="T1" fmla="*/ 0 h 612"/>
                                <a:gd name="T2" fmla="*/ 17 w 1924"/>
                                <a:gd name="T3" fmla="*/ 23 h 612"/>
                                <a:gd name="T4" fmla="*/ 16 w 1924"/>
                                <a:gd name="T5" fmla="*/ 38 h 612"/>
                                <a:gd name="T6" fmla="*/ 19 w 1924"/>
                                <a:gd name="T7" fmla="*/ 51 h 612"/>
                                <a:gd name="T8" fmla="*/ 25 w 1924"/>
                                <a:gd name="T9" fmla="*/ 67 h 612"/>
                                <a:gd name="T10" fmla="*/ 36 w 1924"/>
                                <a:gd name="T11" fmla="*/ 86 h 612"/>
                                <a:gd name="T12" fmla="*/ 53 w 1924"/>
                                <a:gd name="T13" fmla="*/ 114 h 612"/>
                                <a:gd name="T14" fmla="*/ 160 w 1924"/>
                                <a:gd name="T15" fmla="*/ 114 h 612"/>
                                <a:gd name="T16" fmla="*/ 149 w 1924"/>
                                <a:gd name="T17" fmla="*/ 110 h 612"/>
                                <a:gd name="T18" fmla="*/ 121 w 1924"/>
                                <a:gd name="T19" fmla="*/ 99 h 612"/>
                                <a:gd name="T20" fmla="*/ 99 w 1924"/>
                                <a:gd name="T21" fmla="*/ 90 h 612"/>
                                <a:gd name="T22" fmla="*/ 82 w 1924"/>
                                <a:gd name="T23" fmla="*/ 81 h 612"/>
                                <a:gd name="T24" fmla="*/ 70 w 1924"/>
                                <a:gd name="T25" fmla="*/ 73 h 612"/>
                                <a:gd name="T26" fmla="*/ 63 w 1924"/>
                                <a:gd name="T27" fmla="*/ 64 h 612"/>
                                <a:gd name="T28" fmla="*/ 60 w 1924"/>
                                <a:gd name="T29" fmla="*/ 55 h 612"/>
                                <a:gd name="T30" fmla="*/ 60 w 1924"/>
                                <a:gd name="T31" fmla="*/ 44 h 612"/>
                                <a:gd name="T32" fmla="*/ 64 w 1924"/>
                                <a:gd name="T33" fmla="*/ 32 h 612"/>
                                <a:gd name="T34" fmla="*/ 70 w 1924"/>
                                <a:gd name="T35" fmla="*/ 17 h 612"/>
                                <a:gd name="T36" fmla="*/ 78 w 1924"/>
                                <a:gd name="T37"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4" h="612">
                                  <a:moveTo>
                                    <a:pt x="78" y="0"/>
                                  </a:moveTo>
                                  <a:lnTo>
                                    <a:pt x="17" y="23"/>
                                  </a:lnTo>
                                  <a:lnTo>
                                    <a:pt x="16" y="38"/>
                                  </a:lnTo>
                                  <a:lnTo>
                                    <a:pt x="19" y="51"/>
                                  </a:lnTo>
                                  <a:lnTo>
                                    <a:pt x="25" y="67"/>
                                  </a:lnTo>
                                  <a:lnTo>
                                    <a:pt x="36" y="86"/>
                                  </a:lnTo>
                                  <a:lnTo>
                                    <a:pt x="53" y="114"/>
                                  </a:lnTo>
                                  <a:lnTo>
                                    <a:pt x="160" y="114"/>
                                  </a:lnTo>
                                  <a:lnTo>
                                    <a:pt x="149" y="110"/>
                                  </a:lnTo>
                                  <a:lnTo>
                                    <a:pt x="121" y="99"/>
                                  </a:lnTo>
                                  <a:lnTo>
                                    <a:pt x="99" y="90"/>
                                  </a:lnTo>
                                  <a:lnTo>
                                    <a:pt x="82" y="81"/>
                                  </a:lnTo>
                                  <a:lnTo>
                                    <a:pt x="70" y="73"/>
                                  </a:lnTo>
                                  <a:lnTo>
                                    <a:pt x="63" y="64"/>
                                  </a:lnTo>
                                  <a:lnTo>
                                    <a:pt x="60" y="55"/>
                                  </a:lnTo>
                                  <a:lnTo>
                                    <a:pt x="60" y="44"/>
                                  </a:lnTo>
                                  <a:lnTo>
                                    <a:pt x="64" y="32"/>
                                  </a:lnTo>
                                  <a:lnTo>
                                    <a:pt x="70" y="17"/>
                                  </a:lnTo>
                                  <a:lnTo>
                                    <a:pt x="78"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 name="Freeform 16"/>
                        <wps:cNvSpPr>
                          <a:spLocks/>
                        </wps:cNvSpPr>
                        <wps:spPr bwMode="auto">
                          <a:xfrm>
                            <a:off x="2406" y="1246"/>
                            <a:ext cx="1924" cy="612"/>
                          </a:xfrm>
                          <a:custGeom>
                            <a:avLst/>
                            <a:gdLst>
                              <a:gd name="T0" fmla="*/ 70 w 1924"/>
                              <a:gd name="T1" fmla="*/ 17 h 612"/>
                              <a:gd name="T2" fmla="*/ 60 w 1924"/>
                              <a:gd name="T3" fmla="*/ 44 h 612"/>
                              <a:gd name="T4" fmla="*/ 63 w 1924"/>
                              <a:gd name="T5" fmla="*/ 64 h 612"/>
                              <a:gd name="T6" fmla="*/ 82 w 1924"/>
                              <a:gd name="T7" fmla="*/ 81 h 612"/>
                              <a:gd name="T8" fmla="*/ 121 w 1924"/>
                              <a:gd name="T9" fmla="*/ 99 h 612"/>
                              <a:gd name="T10" fmla="*/ 184 w 1924"/>
                              <a:gd name="T11" fmla="*/ 123 h 612"/>
                              <a:gd name="T12" fmla="*/ 1898 w 1924"/>
                              <a:gd name="T13" fmla="*/ 576 h 612"/>
                              <a:gd name="T14" fmla="*/ 1923 w 1924"/>
                              <a:gd name="T15" fmla="*/ 605 h 612"/>
                              <a:gd name="T16" fmla="*/ 1903 w 1924"/>
                              <a:gd name="T17" fmla="*/ 612 h 612"/>
                              <a:gd name="T18" fmla="*/ 1856 w 1924"/>
                              <a:gd name="T19" fmla="*/ 609 h 612"/>
                              <a:gd name="T20" fmla="*/ 1766 w 1924"/>
                              <a:gd name="T21" fmla="*/ 602 h 612"/>
                              <a:gd name="T22" fmla="*/ 1643 w 1924"/>
                              <a:gd name="T23" fmla="*/ 591 h 612"/>
                              <a:gd name="T24" fmla="*/ 1499 w 1924"/>
                              <a:gd name="T25" fmla="*/ 578 h 612"/>
                              <a:gd name="T26" fmla="*/ 1346 w 1924"/>
                              <a:gd name="T27" fmla="*/ 564 h 612"/>
                              <a:gd name="T28" fmla="*/ 1194 w 1924"/>
                              <a:gd name="T29" fmla="*/ 550 h 612"/>
                              <a:gd name="T30" fmla="*/ 1057 w 1924"/>
                              <a:gd name="T31" fmla="*/ 537 h 612"/>
                              <a:gd name="T32" fmla="*/ 944 w 1924"/>
                              <a:gd name="T33" fmla="*/ 526 h 612"/>
                              <a:gd name="T34" fmla="*/ 868 w 1924"/>
                              <a:gd name="T35" fmla="*/ 519 h 612"/>
                              <a:gd name="T36" fmla="*/ 840 w 1924"/>
                              <a:gd name="T37" fmla="*/ 516 h 612"/>
                              <a:gd name="T38" fmla="*/ 845 w 1924"/>
                              <a:gd name="T39" fmla="*/ 437 h 612"/>
                              <a:gd name="T40" fmla="*/ 835 w 1924"/>
                              <a:gd name="T41" fmla="*/ 419 h 612"/>
                              <a:gd name="T42" fmla="*/ 794 w 1924"/>
                              <a:gd name="T43" fmla="*/ 402 h 612"/>
                              <a:gd name="T44" fmla="*/ 735 w 1924"/>
                              <a:gd name="T45" fmla="*/ 381 h 612"/>
                              <a:gd name="T46" fmla="*/ 658 w 1924"/>
                              <a:gd name="T47" fmla="*/ 353 h 612"/>
                              <a:gd name="T48" fmla="*/ 566 w 1924"/>
                              <a:gd name="T49" fmla="*/ 321 h 612"/>
                              <a:gd name="T50" fmla="*/ 469 w 1924"/>
                              <a:gd name="T51" fmla="*/ 287 h 612"/>
                              <a:gd name="T52" fmla="*/ 371 w 1924"/>
                              <a:gd name="T53" fmla="*/ 253 h 612"/>
                              <a:gd name="T54" fmla="*/ 279 w 1924"/>
                              <a:gd name="T55" fmla="*/ 222 h 612"/>
                              <a:gd name="T56" fmla="*/ 201 w 1924"/>
                              <a:gd name="T57" fmla="*/ 194 h 612"/>
                              <a:gd name="T58" fmla="*/ 142 w 1924"/>
                              <a:gd name="T59" fmla="*/ 174 h 612"/>
                              <a:gd name="T60" fmla="*/ 110 w 1924"/>
                              <a:gd name="T61" fmla="*/ 163 h 612"/>
                              <a:gd name="T62" fmla="*/ 86 w 1924"/>
                              <a:gd name="T63" fmla="*/ 159 h 612"/>
                              <a:gd name="T64" fmla="*/ 72 w 1924"/>
                              <a:gd name="T65" fmla="*/ 170 h 612"/>
                              <a:gd name="T66" fmla="*/ 31 w 1924"/>
                              <a:gd name="T67" fmla="*/ 167 h 612"/>
                              <a:gd name="T68" fmla="*/ 0 w 1924"/>
                              <a:gd name="T69" fmla="*/ 111 h 612"/>
                              <a:gd name="T70" fmla="*/ 53 w 1924"/>
                              <a:gd name="T71" fmla="*/ 114 h 612"/>
                              <a:gd name="T72" fmla="*/ 25 w 1924"/>
                              <a:gd name="T73" fmla="*/ 67 h 612"/>
                              <a:gd name="T74" fmla="*/ 16 w 1924"/>
                              <a:gd name="T75" fmla="*/ 38 h 612"/>
                              <a:gd name="T76" fmla="*/ 78 w 1924"/>
                              <a:gd name="T77"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24" h="612">
                                <a:moveTo>
                                  <a:pt x="78" y="0"/>
                                </a:moveTo>
                                <a:lnTo>
                                  <a:pt x="70" y="17"/>
                                </a:lnTo>
                                <a:lnTo>
                                  <a:pt x="64" y="32"/>
                                </a:lnTo>
                                <a:lnTo>
                                  <a:pt x="60" y="44"/>
                                </a:lnTo>
                                <a:lnTo>
                                  <a:pt x="60" y="55"/>
                                </a:lnTo>
                                <a:lnTo>
                                  <a:pt x="63" y="64"/>
                                </a:lnTo>
                                <a:lnTo>
                                  <a:pt x="70" y="73"/>
                                </a:lnTo>
                                <a:lnTo>
                                  <a:pt x="82" y="81"/>
                                </a:lnTo>
                                <a:lnTo>
                                  <a:pt x="99" y="90"/>
                                </a:lnTo>
                                <a:lnTo>
                                  <a:pt x="121" y="99"/>
                                </a:lnTo>
                                <a:lnTo>
                                  <a:pt x="149" y="110"/>
                                </a:lnTo>
                                <a:lnTo>
                                  <a:pt x="184" y="123"/>
                                </a:lnTo>
                                <a:lnTo>
                                  <a:pt x="1075" y="396"/>
                                </a:lnTo>
                                <a:lnTo>
                                  <a:pt x="1898" y="576"/>
                                </a:lnTo>
                                <a:lnTo>
                                  <a:pt x="1916" y="594"/>
                                </a:lnTo>
                                <a:lnTo>
                                  <a:pt x="1923" y="605"/>
                                </a:lnTo>
                                <a:lnTo>
                                  <a:pt x="1919" y="610"/>
                                </a:lnTo>
                                <a:lnTo>
                                  <a:pt x="1903" y="612"/>
                                </a:lnTo>
                                <a:lnTo>
                                  <a:pt x="1886" y="611"/>
                                </a:lnTo>
                                <a:lnTo>
                                  <a:pt x="1856" y="609"/>
                                </a:lnTo>
                                <a:lnTo>
                                  <a:pt x="1816" y="606"/>
                                </a:lnTo>
                                <a:lnTo>
                                  <a:pt x="1766" y="602"/>
                                </a:lnTo>
                                <a:lnTo>
                                  <a:pt x="1707" y="597"/>
                                </a:lnTo>
                                <a:lnTo>
                                  <a:pt x="1643" y="591"/>
                                </a:lnTo>
                                <a:lnTo>
                                  <a:pt x="1573" y="585"/>
                                </a:lnTo>
                                <a:lnTo>
                                  <a:pt x="1499" y="578"/>
                                </a:lnTo>
                                <a:lnTo>
                                  <a:pt x="1423" y="571"/>
                                </a:lnTo>
                                <a:lnTo>
                                  <a:pt x="1346" y="564"/>
                                </a:lnTo>
                                <a:lnTo>
                                  <a:pt x="1269" y="557"/>
                                </a:lnTo>
                                <a:lnTo>
                                  <a:pt x="1194" y="550"/>
                                </a:lnTo>
                                <a:lnTo>
                                  <a:pt x="1123" y="543"/>
                                </a:lnTo>
                                <a:lnTo>
                                  <a:pt x="1057" y="537"/>
                                </a:lnTo>
                                <a:lnTo>
                                  <a:pt x="997" y="531"/>
                                </a:lnTo>
                                <a:lnTo>
                                  <a:pt x="944" y="526"/>
                                </a:lnTo>
                                <a:lnTo>
                                  <a:pt x="901" y="522"/>
                                </a:lnTo>
                                <a:lnTo>
                                  <a:pt x="868" y="519"/>
                                </a:lnTo>
                                <a:lnTo>
                                  <a:pt x="848" y="517"/>
                                </a:lnTo>
                                <a:lnTo>
                                  <a:pt x="840" y="516"/>
                                </a:lnTo>
                                <a:lnTo>
                                  <a:pt x="840" y="449"/>
                                </a:lnTo>
                                <a:lnTo>
                                  <a:pt x="845" y="437"/>
                                </a:lnTo>
                                <a:lnTo>
                                  <a:pt x="844" y="428"/>
                                </a:lnTo>
                                <a:lnTo>
                                  <a:pt x="835" y="419"/>
                                </a:lnTo>
                                <a:lnTo>
                                  <a:pt x="813" y="410"/>
                                </a:lnTo>
                                <a:lnTo>
                                  <a:pt x="794" y="402"/>
                                </a:lnTo>
                                <a:lnTo>
                                  <a:pt x="767" y="393"/>
                                </a:lnTo>
                                <a:lnTo>
                                  <a:pt x="735" y="381"/>
                                </a:lnTo>
                                <a:lnTo>
                                  <a:pt x="699" y="368"/>
                                </a:lnTo>
                                <a:lnTo>
                                  <a:pt x="658" y="353"/>
                                </a:lnTo>
                                <a:lnTo>
                                  <a:pt x="613" y="338"/>
                                </a:lnTo>
                                <a:lnTo>
                                  <a:pt x="566" y="321"/>
                                </a:lnTo>
                                <a:lnTo>
                                  <a:pt x="518" y="304"/>
                                </a:lnTo>
                                <a:lnTo>
                                  <a:pt x="469" y="287"/>
                                </a:lnTo>
                                <a:lnTo>
                                  <a:pt x="419" y="270"/>
                                </a:lnTo>
                                <a:lnTo>
                                  <a:pt x="371" y="253"/>
                                </a:lnTo>
                                <a:lnTo>
                                  <a:pt x="324" y="237"/>
                                </a:lnTo>
                                <a:lnTo>
                                  <a:pt x="279" y="222"/>
                                </a:lnTo>
                                <a:lnTo>
                                  <a:pt x="238" y="207"/>
                                </a:lnTo>
                                <a:lnTo>
                                  <a:pt x="201" y="194"/>
                                </a:lnTo>
                                <a:lnTo>
                                  <a:pt x="169" y="183"/>
                                </a:lnTo>
                                <a:lnTo>
                                  <a:pt x="142" y="174"/>
                                </a:lnTo>
                                <a:lnTo>
                                  <a:pt x="123" y="167"/>
                                </a:lnTo>
                                <a:lnTo>
                                  <a:pt x="110" y="163"/>
                                </a:lnTo>
                                <a:lnTo>
                                  <a:pt x="106" y="162"/>
                                </a:lnTo>
                                <a:lnTo>
                                  <a:pt x="86" y="159"/>
                                </a:lnTo>
                                <a:lnTo>
                                  <a:pt x="86" y="159"/>
                                </a:lnTo>
                                <a:lnTo>
                                  <a:pt x="72" y="170"/>
                                </a:lnTo>
                                <a:lnTo>
                                  <a:pt x="55" y="172"/>
                                </a:lnTo>
                                <a:lnTo>
                                  <a:pt x="31" y="167"/>
                                </a:lnTo>
                                <a:lnTo>
                                  <a:pt x="10" y="159"/>
                                </a:lnTo>
                                <a:lnTo>
                                  <a:pt x="0" y="111"/>
                                </a:lnTo>
                                <a:lnTo>
                                  <a:pt x="30" y="114"/>
                                </a:lnTo>
                                <a:lnTo>
                                  <a:pt x="53" y="114"/>
                                </a:lnTo>
                                <a:lnTo>
                                  <a:pt x="36" y="86"/>
                                </a:lnTo>
                                <a:lnTo>
                                  <a:pt x="25" y="67"/>
                                </a:lnTo>
                                <a:lnTo>
                                  <a:pt x="19" y="51"/>
                                </a:lnTo>
                                <a:lnTo>
                                  <a:pt x="16" y="38"/>
                                </a:lnTo>
                                <a:lnTo>
                                  <a:pt x="17" y="23"/>
                                </a:lnTo>
                                <a:lnTo>
                                  <a:pt x="78"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7"/>
                        <wpg:cNvGrpSpPr>
                          <a:grpSpLocks/>
                        </wpg:cNvGrpSpPr>
                        <wpg:grpSpPr bwMode="auto">
                          <a:xfrm>
                            <a:off x="2070" y="725"/>
                            <a:ext cx="436" cy="520"/>
                            <a:chOff x="2070" y="725"/>
                            <a:chExt cx="436" cy="520"/>
                          </a:xfrm>
                        </wpg:grpSpPr>
                        <wps:wsp>
                          <wps:cNvPr id="92" name="Freeform 18"/>
                          <wps:cNvSpPr>
                            <a:spLocks/>
                          </wps:cNvSpPr>
                          <wps:spPr bwMode="auto">
                            <a:xfrm>
                              <a:off x="2070" y="725"/>
                              <a:ext cx="436" cy="520"/>
                            </a:xfrm>
                            <a:custGeom>
                              <a:avLst/>
                              <a:gdLst>
                                <a:gd name="T0" fmla="*/ 202 w 436"/>
                                <a:gd name="T1" fmla="*/ 1 h 520"/>
                                <a:gd name="T2" fmla="*/ 161 w 436"/>
                                <a:gd name="T3" fmla="*/ 8 h 520"/>
                                <a:gd name="T4" fmla="*/ 121 w 436"/>
                                <a:gd name="T5" fmla="*/ 25 h 520"/>
                                <a:gd name="T6" fmla="*/ 88 w 436"/>
                                <a:gd name="T7" fmla="*/ 45 h 520"/>
                                <a:gd name="T8" fmla="*/ 60 w 436"/>
                                <a:gd name="T9" fmla="*/ 69 h 520"/>
                                <a:gd name="T10" fmla="*/ 37 w 436"/>
                                <a:gd name="T11" fmla="*/ 95 h 520"/>
                                <a:gd name="T12" fmla="*/ 19 w 436"/>
                                <a:gd name="T13" fmla="*/ 124 h 520"/>
                                <a:gd name="T14" fmla="*/ 7 w 436"/>
                                <a:gd name="T15" fmla="*/ 156 h 520"/>
                                <a:gd name="T16" fmla="*/ 1 w 436"/>
                                <a:gd name="T17" fmla="*/ 191 h 520"/>
                                <a:gd name="T18" fmla="*/ 0 w 436"/>
                                <a:gd name="T19" fmla="*/ 230 h 520"/>
                                <a:gd name="T20" fmla="*/ 5 w 436"/>
                                <a:gd name="T21" fmla="*/ 271 h 520"/>
                                <a:gd name="T22" fmla="*/ 17 w 436"/>
                                <a:gd name="T23" fmla="*/ 317 h 520"/>
                                <a:gd name="T24" fmla="*/ 36 w 436"/>
                                <a:gd name="T25" fmla="*/ 366 h 520"/>
                                <a:gd name="T26" fmla="*/ 63 w 436"/>
                                <a:gd name="T27" fmla="*/ 427 h 520"/>
                                <a:gd name="T28" fmla="*/ 85 w 436"/>
                                <a:gd name="T29" fmla="*/ 470 h 520"/>
                                <a:gd name="T30" fmla="*/ 106 w 436"/>
                                <a:gd name="T31" fmla="*/ 497 h 520"/>
                                <a:gd name="T32" fmla="*/ 131 w 436"/>
                                <a:gd name="T33" fmla="*/ 512 h 520"/>
                                <a:gd name="T34" fmla="*/ 164 w 436"/>
                                <a:gd name="T35" fmla="*/ 518 h 520"/>
                                <a:gd name="T36" fmla="*/ 209 w 436"/>
                                <a:gd name="T37" fmla="*/ 519 h 520"/>
                                <a:gd name="T38" fmla="*/ 213 w 436"/>
                                <a:gd name="T39" fmla="*/ 510 h 520"/>
                                <a:gd name="T40" fmla="*/ 175 w 436"/>
                                <a:gd name="T41" fmla="*/ 494 h 520"/>
                                <a:gd name="T42" fmla="*/ 147 w 436"/>
                                <a:gd name="T43" fmla="*/ 478 h 520"/>
                                <a:gd name="T44" fmla="*/ 125 w 436"/>
                                <a:gd name="T45" fmla="*/ 457 h 520"/>
                                <a:gd name="T46" fmla="*/ 101 w 436"/>
                                <a:gd name="T47" fmla="*/ 425 h 520"/>
                                <a:gd name="T48" fmla="*/ 71 w 436"/>
                                <a:gd name="T49" fmla="*/ 380 h 520"/>
                                <a:gd name="T50" fmla="*/ 51 w 436"/>
                                <a:gd name="T51" fmla="*/ 333 h 520"/>
                                <a:gd name="T52" fmla="*/ 38 w 436"/>
                                <a:gd name="T53" fmla="*/ 298 h 520"/>
                                <a:gd name="T54" fmla="*/ 32 w 436"/>
                                <a:gd name="T55" fmla="*/ 269 h 520"/>
                                <a:gd name="T56" fmla="*/ 34 w 436"/>
                                <a:gd name="T57" fmla="*/ 242 h 520"/>
                                <a:gd name="T58" fmla="*/ 43 w 436"/>
                                <a:gd name="T59" fmla="*/ 210 h 520"/>
                                <a:gd name="T60" fmla="*/ 59 w 436"/>
                                <a:gd name="T61" fmla="*/ 171 h 520"/>
                                <a:gd name="T62" fmla="*/ 82 w 436"/>
                                <a:gd name="T63" fmla="*/ 121 h 520"/>
                                <a:gd name="T64" fmla="*/ 102 w 436"/>
                                <a:gd name="T65" fmla="*/ 79 h 520"/>
                                <a:gd name="T66" fmla="*/ 122 w 436"/>
                                <a:gd name="T67" fmla="*/ 51 h 520"/>
                                <a:gd name="T68" fmla="*/ 143 w 436"/>
                                <a:gd name="T69" fmla="*/ 33 h 520"/>
                                <a:gd name="T70" fmla="*/ 169 w 436"/>
                                <a:gd name="T71" fmla="*/ 26 h 520"/>
                                <a:gd name="T72" fmla="*/ 346 w 436"/>
                                <a:gd name="T73" fmla="*/ 25 h 520"/>
                                <a:gd name="T74" fmla="*/ 321 w 436"/>
                                <a:gd name="T75" fmla="*/ 16 h 520"/>
                                <a:gd name="T76" fmla="*/ 283 w 436"/>
                                <a:gd name="T77" fmla="*/ 6 h 520"/>
                                <a:gd name="T78" fmla="*/ 243 w 436"/>
                                <a:gd name="T79" fmla="*/ 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6" h="520">
                                  <a:moveTo>
                                    <a:pt x="222" y="0"/>
                                  </a:moveTo>
                                  <a:lnTo>
                                    <a:pt x="202" y="1"/>
                                  </a:lnTo>
                                  <a:lnTo>
                                    <a:pt x="181" y="3"/>
                                  </a:lnTo>
                                  <a:lnTo>
                                    <a:pt x="161" y="8"/>
                                  </a:lnTo>
                                  <a:lnTo>
                                    <a:pt x="141" y="15"/>
                                  </a:lnTo>
                                  <a:lnTo>
                                    <a:pt x="121" y="25"/>
                                  </a:lnTo>
                                  <a:lnTo>
                                    <a:pt x="104" y="35"/>
                                  </a:lnTo>
                                  <a:lnTo>
                                    <a:pt x="88" y="45"/>
                                  </a:lnTo>
                                  <a:lnTo>
                                    <a:pt x="73" y="57"/>
                                  </a:lnTo>
                                  <a:lnTo>
                                    <a:pt x="60" y="69"/>
                                  </a:lnTo>
                                  <a:lnTo>
                                    <a:pt x="48" y="81"/>
                                  </a:lnTo>
                                  <a:lnTo>
                                    <a:pt x="37" y="95"/>
                                  </a:lnTo>
                                  <a:lnTo>
                                    <a:pt x="27" y="109"/>
                                  </a:lnTo>
                                  <a:lnTo>
                                    <a:pt x="19" y="124"/>
                                  </a:lnTo>
                                  <a:lnTo>
                                    <a:pt x="12" y="139"/>
                                  </a:lnTo>
                                  <a:lnTo>
                                    <a:pt x="7" y="156"/>
                                  </a:lnTo>
                                  <a:lnTo>
                                    <a:pt x="3" y="173"/>
                                  </a:lnTo>
                                  <a:lnTo>
                                    <a:pt x="1" y="191"/>
                                  </a:lnTo>
                                  <a:lnTo>
                                    <a:pt x="0" y="210"/>
                                  </a:lnTo>
                                  <a:lnTo>
                                    <a:pt x="0" y="230"/>
                                  </a:lnTo>
                                  <a:lnTo>
                                    <a:pt x="2" y="250"/>
                                  </a:lnTo>
                                  <a:lnTo>
                                    <a:pt x="5" y="271"/>
                                  </a:lnTo>
                                  <a:lnTo>
                                    <a:pt x="11" y="294"/>
                                  </a:lnTo>
                                  <a:lnTo>
                                    <a:pt x="17" y="317"/>
                                  </a:lnTo>
                                  <a:lnTo>
                                    <a:pt x="26" y="341"/>
                                  </a:lnTo>
                                  <a:lnTo>
                                    <a:pt x="36" y="366"/>
                                  </a:lnTo>
                                  <a:lnTo>
                                    <a:pt x="50" y="399"/>
                                  </a:lnTo>
                                  <a:lnTo>
                                    <a:pt x="63" y="427"/>
                                  </a:lnTo>
                                  <a:lnTo>
                                    <a:pt x="74" y="451"/>
                                  </a:lnTo>
                                  <a:lnTo>
                                    <a:pt x="85" y="470"/>
                                  </a:lnTo>
                                  <a:lnTo>
                                    <a:pt x="95" y="485"/>
                                  </a:lnTo>
                                  <a:lnTo>
                                    <a:pt x="106" y="497"/>
                                  </a:lnTo>
                                  <a:lnTo>
                                    <a:pt x="118" y="506"/>
                                  </a:lnTo>
                                  <a:lnTo>
                                    <a:pt x="131" y="512"/>
                                  </a:lnTo>
                                  <a:lnTo>
                                    <a:pt x="146" y="516"/>
                                  </a:lnTo>
                                  <a:lnTo>
                                    <a:pt x="164" y="518"/>
                                  </a:lnTo>
                                  <a:lnTo>
                                    <a:pt x="185" y="519"/>
                                  </a:lnTo>
                                  <a:lnTo>
                                    <a:pt x="209" y="519"/>
                                  </a:lnTo>
                                  <a:lnTo>
                                    <a:pt x="238" y="519"/>
                                  </a:lnTo>
                                  <a:lnTo>
                                    <a:pt x="213" y="510"/>
                                  </a:lnTo>
                                  <a:lnTo>
                                    <a:pt x="192" y="502"/>
                                  </a:lnTo>
                                  <a:lnTo>
                                    <a:pt x="175" y="494"/>
                                  </a:lnTo>
                                  <a:lnTo>
                                    <a:pt x="160" y="486"/>
                                  </a:lnTo>
                                  <a:lnTo>
                                    <a:pt x="147" y="478"/>
                                  </a:lnTo>
                                  <a:lnTo>
                                    <a:pt x="136" y="468"/>
                                  </a:lnTo>
                                  <a:lnTo>
                                    <a:pt x="125" y="457"/>
                                  </a:lnTo>
                                  <a:lnTo>
                                    <a:pt x="113" y="442"/>
                                  </a:lnTo>
                                  <a:lnTo>
                                    <a:pt x="101" y="425"/>
                                  </a:lnTo>
                                  <a:lnTo>
                                    <a:pt x="88" y="405"/>
                                  </a:lnTo>
                                  <a:lnTo>
                                    <a:pt x="71" y="380"/>
                                  </a:lnTo>
                                  <a:lnTo>
                                    <a:pt x="60" y="355"/>
                                  </a:lnTo>
                                  <a:lnTo>
                                    <a:pt x="51" y="333"/>
                                  </a:lnTo>
                                  <a:lnTo>
                                    <a:pt x="43" y="315"/>
                                  </a:lnTo>
                                  <a:lnTo>
                                    <a:pt x="38" y="298"/>
                                  </a:lnTo>
                                  <a:lnTo>
                                    <a:pt x="34" y="283"/>
                                  </a:lnTo>
                                  <a:lnTo>
                                    <a:pt x="32" y="269"/>
                                  </a:lnTo>
                                  <a:lnTo>
                                    <a:pt x="32" y="256"/>
                                  </a:lnTo>
                                  <a:lnTo>
                                    <a:pt x="34" y="242"/>
                                  </a:lnTo>
                                  <a:lnTo>
                                    <a:pt x="37" y="227"/>
                                  </a:lnTo>
                                  <a:lnTo>
                                    <a:pt x="43" y="210"/>
                                  </a:lnTo>
                                  <a:lnTo>
                                    <a:pt x="50" y="192"/>
                                  </a:lnTo>
                                  <a:lnTo>
                                    <a:pt x="59" y="171"/>
                                  </a:lnTo>
                                  <a:lnTo>
                                    <a:pt x="70" y="147"/>
                                  </a:lnTo>
                                  <a:lnTo>
                                    <a:pt x="82" y="121"/>
                                  </a:lnTo>
                                  <a:lnTo>
                                    <a:pt x="92" y="98"/>
                                  </a:lnTo>
                                  <a:lnTo>
                                    <a:pt x="102" y="79"/>
                                  </a:lnTo>
                                  <a:lnTo>
                                    <a:pt x="112" y="64"/>
                                  </a:lnTo>
                                  <a:lnTo>
                                    <a:pt x="122" y="51"/>
                                  </a:lnTo>
                                  <a:lnTo>
                                    <a:pt x="132" y="41"/>
                                  </a:lnTo>
                                  <a:lnTo>
                                    <a:pt x="143" y="33"/>
                                  </a:lnTo>
                                  <a:lnTo>
                                    <a:pt x="155" y="28"/>
                                  </a:lnTo>
                                  <a:lnTo>
                                    <a:pt x="169" y="26"/>
                                  </a:lnTo>
                                  <a:lnTo>
                                    <a:pt x="185" y="25"/>
                                  </a:lnTo>
                                  <a:lnTo>
                                    <a:pt x="346" y="25"/>
                                  </a:lnTo>
                                  <a:lnTo>
                                    <a:pt x="340" y="22"/>
                                  </a:lnTo>
                                  <a:lnTo>
                                    <a:pt x="321" y="16"/>
                                  </a:lnTo>
                                  <a:lnTo>
                                    <a:pt x="303" y="10"/>
                                  </a:lnTo>
                                  <a:lnTo>
                                    <a:pt x="283" y="6"/>
                                  </a:lnTo>
                                  <a:lnTo>
                                    <a:pt x="263" y="2"/>
                                  </a:lnTo>
                                  <a:lnTo>
                                    <a:pt x="243" y="0"/>
                                  </a:lnTo>
                                  <a:lnTo>
                                    <a:pt x="222" y="0"/>
                                  </a:lnTo>
                                </a:path>
                              </a:pathLst>
                            </a:custGeom>
                            <a:solidFill>
                              <a:srgbClr val="616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9"/>
                          <wps:cNvSpPr>
                            <a:spLocks/>
                          </wps:cNvSpPr>
                          <wps:spPr bwMode="auto">
                            <a:xfrm>
                              <a:off x="2070" y="725"/>
                              <a:ext cx="436" cy="520"/>
                            </a:xfrm>
                            <a:custGeom>
                              <a:avLst/>
                              <a:gdLst>
                                <a:gd name="T0" fmla="*/ 346 w 436"/>
                                <a:gd name="T1" fmla="*/ 25 h 520"/>
                                <a:gd name="T2" fmla="*/ 185 w 436"/>
                                <a:gd name="T3" fmla="*/ 25 h 520"/>
                                <a:gd name="T4" fmla="*/ 203 w 436"/>
                                <a:gd name="T5" fmla="*/ 26 h 520"/>
                                <a:gd name="T6" fmla="*/ 224 w 436"/>
                                <a:gd name="T7" fmla="*/ 29 h 520"/>
                                <a:gd name="T8" fmla="*/ 248 w 436"/>
                                <a:gd name="T9" fmla="*/ 33 h 520"/>
                                <a:gd name="T10" fmla="*/ 275 w 436"/>
                                <a:gd name="T11" fmla="*/ 39 h 520"/>
                                <a:gd name="T12" fmla="*/ 307 w 436"/>
                                <a:gd name="T13" fmla="*/ 46 h 520"/>
                                <a:gd name="T14" fmla="*/ 436 w 436"/>
                                <a:gd name="T15" fmla="*/ 75 h 520"/>
                                <a:gd name="T16" fmla="*/ 426 w 436"/>
                                <a:gd name="T17" fmla="*/ 68 h 520"/>
                                <a:gd name="T18" fmla="*/ 415 w 436"/>
                                <a:gd name="T19" fmla="*/ 60 h 520"/>
                                <a:gd name="T20" fmla="*/ 402 w 436"/>
                                <a:gd name="T21" fmla="*/ 52 h 520"/>
                                <a:gd name="T22" fmla="*/ 388 w 436"/>
                                <a:gd name="T23" fmla="*/ 44 h 520"/>
                                <a:gd name="T24" fmla="*/ 373 w 436"/>
                                <a:gd name="T25" fmla="*/ 37 h 520"/>
                                <a:gd name="T26" fmla="*/ 357 w 436"/>
                                <a:gd name="T27" fmla="*/ 29 h 520"/>
                                <a:gd name="T28" fmla="*/ 346 w 436"/>
                                <a:gd name="T29" fmla="*/ 25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6" h="520">
                                  <a:moveTo>
                                    <a:pt x="346" y="25"/>
                                  </a:moveTo>
                                  <a:lnTo>
                                    <a:pt x="185" y="25"/>
                                  </a:lnTo>
                                  <a:lnTo>
                                    <a:pt x="203" y="26"/>
                                  </a:lnTo>
                                  <a:lnTo>
                                    <a:pt x="224" y="29"/>
                                  </a:lnTo>
                                  <a:lnTo>
                                    <a:pt x="248" y="33"/>
                                  </a:lnTo>
                                  <a:lnTo>
                                    <a:pt x="275" y="39"/>
                                  </a:lnTo>
                                  <a:lnTo>
                                    <a:pt x="307" y="46"/>
                                  </a:lnTo>
                                  <a:lnTo>
                                    <a:pt x="436" y="75"/>
                                  </a:lnTo>
                                  <a:lnTo>
                                    <a:pt x="426" y="68"/>
                                  </a:lnTo>
                                  <a:lnTo>
                                    <a:pt x="415" y="60"/>
                                  </a:lnTo>
                                  <a:lnTo>
                                    <a:pt x="402" y="52"/>
                                  </a:lnTo>
                                  <a:lnTo>
                                    <a:pt x="388" y="44"/>
                                  </a:lnTo>
                                  <a:lnTo>
                                    <a:pt x="373" y="37"/>
                                  </a:lnTo>
                                  <a:lnTo>
                                    <a:pt x="357" y="29"/>
                                  </a:lnTo>
                                  <a:lnTo>
                                    <a:pt x="346" y="25"/>
                                  </a:lnTo>
                                </a:path>
                              </a:pathLst>
                            </a:custGeom>
                            <a:solidFill>
                              <a:srgbClr val="616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 name="Freeform 20"/>
                        <wps:cNvSpPr>
                          <a:spLocks/>
                        </wps:cNvSpPr>
                        <wps:spPr bwMode="auto">
                          <a:xfrm>
                            <a:off x="2070" y="725"/>
                            <a:ext cx="436" cy="520"/>
                          </a:xfrm>
                          <a:custGeom>
                            <a:avLst/>
                            <a:gdLst>
                              <a:gd name="T0" fmla="*/ 275 w 436"/>
                              <a:gd name="T1" fmla="*/ 39 h 520"/>
                              <a:gd name="T2" fmla="*/ 224 w 436"/>
                              <a:gd name="T3" fmla="*/ 29 h 520"/>
                              <a:gd name="T4" fmla="*/ 185 w 436"/>
                              <a:gd name="T5" fmla="*/ 25 h 520"/>
                              <a:gd name="T6" fmla="*/ 155 w 436"/>
                              <a:gd name="T7" fmla="*/ 28 h 520"/>
                              <a:gd name="T8" fmla="*/ 132 w 436"/>
                              <a:gd name="T9" fmla="*/ 41 h 520"/>
                              <a:gd name="T10" fmla="*/ 112 w 436"/>
                              <a:gd name="T11" fmla="*/ 64 h 520"/>
                              <a:gd name="T12" fmla="*/ 92 w 436"/>
                              <a:gd name="T13" fmla="*/ 98 h 520"/>
                              <a:gd name="T14" fmla="*/ 70 w 436"/>
                              <a:gd name="T15" fmla="*/ 147 h 520"/>
                              <a:gd name="T16" fmla="*/ 50 w 436"/>
                              <a:gd name="T17" fmla="*/ 192 h 520"/>
                              <a:gd name="T18" fmla="*/ 37 w 436"/>
                              <a:gd name="T19" fmla="*/ 227 h 520"/>
                              <a:gd name="T20" fmla="*/ 32 w 436"/>
                              <a:gd name="T21" fmla="*/ 256 h 520"/>
                              <a:gd name="T22" fmla="*/ 34 w 436"/>
                              <a:gd name="T23" fmla="*/ 283 h 520"/>
                              <a:gd name="T24" fmla="*/ 43 w 436"/>
                              <a:gd name="T25" fmla="*/ 315 h 520"/>
                              <a:gd name="T26" fmla="*/ 60 w 436"/>
                              <a:gd name="T27" fmla="*/ 355 h 520"/>
                              <a:gd name="T28" fmla="*/ 88 w 436"/>
                              <a:gd name="T29" fmla="*/ 405 h 520"/>
                              <a:gd name="T30" fmla="*/ 113 w 436"/>
                              <a:gd name="T31" fmla="*/ 442 h 520"/>
                              <a:gd name="T32" fmla="*/ 136 w 436"/>
                              <a:gd name="T33" fmla="*/ 468 h 520"/>
                              <a:gd name="T34" fmla="*/ 160 w 436"/>
                              <a:gd name="T35" fmla="*/ 486 h 520"/>
                              <a:gd name="T36" fmla="*/ 192 w 436"/>
                              <a:gd name="T37" fmla="*/ 502 h 520"/>
                              <a:gd name="T38" fmla="*/ 238 w 436"/>
                              <a:gd name="T39" fmla="*/ 519 h 520"/>
                              <a:gd name="T40" fmla="*/ 185 w 436"/>
                              <a:gd name="T41" fmla="*/ 519 h 520"/>
                              <a:gd name="T42" fmla="*/ 146 w 436"/>
                              <a:gd name="T43" fmla="*/ 516 h 520"/>
                              <a:gd name="T44" fmla="*/ 118 w 436"/>
                              <a:gd name="T45" fmla="*/ 506 h 520"/>
                              <a:gd name="T46" fmla="*/ 95 w 436"/>
                              <a:gd name="T47" fmla="*/ 485 h 520"/>
                              <a:gd name="T48" fmla="*/ 74 w 436"/>
                              <a:gd name="T49" fmla="*/ 451 h 520"/>
                              <a:gd name="T50" fmla="*/ 50 w 436"/>
                              <a:gd name="T51" fmla="*/ 399 h 520"/>
                              <a:gd name="T52" fmla="*/ 26 w 436"/>
                              <a:gd name="T53" fmla="*/ 341 h 520"/>
                              <a:gd name="T54" fmla="*/ 11 w 436"/>
                              <a:gd name="T55" fmla="*/ 294 h 520"/>
                              <a:gd name="T56" fmla="*/ 2 w 436"/>
                              <a:gd name="T57" fmla="*/ 250 h 520"/>
                              <a:gd name="T58" fmla="*/ 0 w 436"/>
                              <a:gd name="T59" fmla="*/ 210 h 520"/>
                              <a:gd name="T60" fmla="*/ 3 w 436"/>
                              <a:gd name="T61" fmla="*/ 173 h 520"/>
                              <a:gd name="T62" fmla="*/ 12 w 436"/>
                              <a:gd name="T63" fmla="*/ 139 h 520"/>
                              <a:gd name="T64" fmla="*/ 27 w 436"/>
                              <a:gd name="T65" fmla="*/ 109 h 520"/>
                              <a:gd name="T66" fmla="*/ 48 w 436"/>
                              <a:gd name="T67" fmla="*/ 81 h 520"/>
                              <a:gd name="T68" fmla="*/ 73 w 436"/>
                              <a:gd name="T69" fmla="*/ 57 h 520"/>
                              <a:gd name="T70" fmla="*/ 104 w 436"/>
                              <a:gd name="T71" fmla="*/ 35 h 520"/>
                              <a:gd name="T72" fmla="*/ 141 w 436"/>
                              <a:gd name="T73" fmla="*/ 15 h 520"/>
                              <a:gd name="T74" fmla="*/ 181 w 436"/>
                              <a:gd name="T75" fmla="*/ 3 h 520"/>
                              <a:gd name="T76" fmla="*/ 222 w 436"/>
                              <a:gd name="T77" fmla="*/ 0 h 520"/>
                              <a:gd name="T78" fmla="*/ 263 w 436"/>
                              <a:gd name="T79" fmla="*/ 2 h 520"/>
                              <a:gd name="T80" fmla="*/ 303 w 436"/>
                              <a:gd name="T81" fmla="*/ 10 h 520"/>
                              <a:gd name="T82" fmla="*/ 340 w 436"/>
                              <a:gd name="T83" fmla="*/ 22 h 520"/>
                              <a:gd name="T84" fmla="*/ 373 w 436"/>
                              <a:gd name="T85" fmla="*/ 37 h 520"/>
                              <a:gd name="T86" fmla="*/ 402 w 436"/>
                              <a:gd name="T87" fmla="*/ 52 h 520"/>
                              <a:gd name="T88" fmla="*/ 426 w 436"/>
                              <a:gd name="T89" fmla="*/ 68 h 520"/>
                              <a:gd name="T90" fmla="*/ 307 w 436"/>
                              <a:gd name="T91" fmla="*/ 46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6" h="520">
                                <a:moveTo>
                                  <a:pt x="307" y="46"/>
                                </a:moveTo>
                                <a:lnTo>
                                  <a:pt x="275" y="39"/>
                                </a:lnTo>
                                <a:lnTo>
                                  <a:pt x="248" y="33"/>
                                </a:lnTo>
                                <a:lnTo>
                                  <a:pt x="224" y="29"/>
                                </a:lnTo>
                                <a:lnTo>
                                  <a:pt x="203" y="26"/>
                                </a:lnTo>
                                <a:lnTo>
                                  <a:pt x="185" y="25"/>
                                </a:lnTo>
                                <a:lnTo>
                                  <a:pt x="169" y="26"/>
                                </a:lnTo>
                                <a:lnTo>
                                  <a:pt x="155" y="28"/>
                                </a:lnTo>
                                <a:lnTo>
                                  <a:pt x="143" y="33"/>
                                </a:lnTo>
                                <a:lnTo>
                                  <a:pt x="132" y="41"/>
                                </a:lnTo>
                                <a:lnTo>
                                  <a:pt x="122" y="51"/>
                                </a:lnTo>
                                <a:lnTo>
                                  <a:pt x="112" y="64"/>
                                </a:lnTo>
                                <a:lnTo>
                                  <a:pt x="102" y="79"/>
                                </a:lnTo>
                                <a:lnTo>
                                  <a:pt x="92" y="98"/>
                                </a:lnTo>
                                <a:lnTo>
                                  <a:pt x="82" y="121"/>
                                </a:lnTo>
                                <a:lnTo>
                                  <a:pt x="70" y="147"/>
                                </a:lnTo>
                                <a:lnTo>
                                  <a:pt x="59" y="171"/>
                                </a:lnTo>
                                <a:lnTo>
                                  <a:pt x="50" y="192"/>
                                </a:lnTo>
                                <a:lnTo>
                                  <a:pt x="43" y="210"/>
                                </a:lnTo>
                                <a:lnTo>
                                  <a:pt x="37" y="227"/>
                                </a:lnTo>
                                <a:lnTo>
                                  <a:pt x="34" y="242"/>
                                </a:lnTo>
                                <a:lnTo>
                                  <a:pt x="32" y="256"/>
                                </a:lnTo>
                                <a:lnTo>
                                  <a:pt x="32" y="269"/>
                                </a:lnTo>
                                <a:lnTo>
                                  <a:pt x="34" y="283"/>
                                </a:lnTo>
                                <a:lnTo>
                                  <a:pt x="38" y="298"/>
                                </a:lnTo>
                                <a:lnTo>
                                  <a:pt x="43" y="315"/>
                                </a:lnTo>
                                <a:lnTo>
                                  <a:pt x="51" y="333"/>
                                </a:lnTo>
                                <a:lnTo>
                                  <a:pt x="60" y="355"/>
                                </a:lnTo>
                                <a:lnTo>
                                  <a:pt x="71" y="380"/>
                                </a:lnTo>
                                <a:lnTo>
                                  <a:pt x="88" y="405"/>
                                </a:lnTo>
                                <a:lnTo>
                                  <a:pt x="101" y="425"/>
                                </a:lnTo>
                                <a:lnTo>
                                  <a:pt x="113" y="442"/>
                                </a:lnTo>
                                <a:lnTo>
                                  <a:pt x="125" y="457"/>
                                </a:lnTo>
                                <a:lnTo>
                                  <a:pt x="136" y="468"/>
                                </a:lnTo>
                                <a:lnTo>
                                  <a:pt x="147" y="478"/>
                                </a:lnTo>
                                <a:lnTo>
                                  <a:pt x="160" y="486"/>
                                </a:lnTo>
                                <a:lnTo>
                                  <a:pt x="175" y="494"/>
                                </a:lnTo>
                                <a:lnTo>
                                  <a:pt x="192" y="502"/>
                                </a:lnTo>
                                <a:lnTo>
                                  <a:pt x="213" y="510"/>
                                </a:lnTo>
                                <a:lnTo>
                                  <a:pt x="238" y="519"/>
                                </a:lnTo>
                                <a:lnTo>
                                  <a:pt x="209" y="519"/>
                                </a:lnTo>
                                <a:lnTo>
                                  <a:pt x="185" y="519"/>
                                </a:lnTo>
                                <a:lnTo>
                                  <a:pt x="164" y="518"/>
                                </a:lnTo>
                                <a:lnTo>
                                  <a:pt x="146" y="516"/>
                                </a:lnTo>
                                <a:lnTo>
                                  <a:pt x="131" y="512"/>
                                </a:lnTo>
                                <a:lnTo>
                                  <a:pt x="118" y="506"/>
                                </a:lnTo>
                                <a:lnTo>
                                  <a:pt x="106" y="497"/>
                                </a:lnTo>
                                <a:lnTo>
                                  <a:pt x="95" y="485"/>
                                </a:lnTo>
                                <a:lnTo>
                                  <a:pt x="85" y="470"/>
                                </a:lnTo>
                                <a:lnTo>
                                  <a:pt x="74" y="451"/>
                                </a:lnTo>
                                <a:lnTo>
                                  <a:pt x="63" y="427"/>
                                </a:lnTo>
                                <a:lnTo>
                                  <a:pt x="50" y="399"/>
                                </a:lnTo>
                                <a:lnTo>
                                  <a:pt x="36" y="366"/>
                                </a:lnTo>
                                <a:lnTo>
                                  <a:pt x="26" y="341"/>
                                </a:lnTo>
                                <a:lnTo>
                                  <a:pt x="17" y="317"/>
                                </a:lnTo>
                                <a:lnTo>
                                  <a:pt x="11" y="294"/>
                                </a:lnTo>
                                <a:lnTo>
                                  <a:pt x="5" y="271"/>
                                </a:lnTo>
                                <a:lnTo>
                                  <a:pt x="2" y="250"/>
                                </a:lnTo>
                                <a:lnTo>
                                  <a:pt x="0" y="230"/>
                                </a:lnTo>
                                <a:lnTo>
                                  <a:pt x="0" y="210"/>
                                </a:lnTo>
                                <a:lnTo>
                                  <a:pt x="1" y="191"/>
                                </a:lnTo>
                                <a:lnTo>
                                  <a:pt x="3" y="173"/>
                                </a:lnTo>
                                <a:lnTo>
                                  <a:pt x="7" y="156"/>
                                </a:lnTo>
                                <a:lnTo>
                                  <a:pt x="12" y="139"/>
                                </a:lnTo>
                                <a:lnTo>
                                  <a:pt x="19" y="124"/>
                                </a:lnTo>
                                <a:lnTo>
                                  <a:pt x="27" y="109"/>
                                </a:lnTo>
                                <a:lnTo>
                                  <a:pt x="37" y="95"/>
                                </a:lnTo>
                                <a:lnTo>
                                  <a:pt x="48" y="81"/>
                                </a:lnTo>
                                <a:lnTo>
                                  <a:pt x="60" y="69"/>
                                </a:lnTo>
                                <a:lnTo>
                                  <a:pt x="73" y="57"/>
                                </a:lnTo>
                                <a:lnTo>
                                  <a:pt x="88" y="45"/>
                                </a:lnTo>
                                <a:lnTo>
                                  <a:pt x="104" y="35"/>
                                </a:lnTo>
                                <a:lnTo>
                                  <a:pt x="121" y="25"/>
                                </a:lnTo>
                                <a:lnTo>
                                  <a:pt x="141" y="15"/>
                                </a:lnTo>
                                <a:lnTo>
                                  <a:pt x="161" y="8"/>
                                </a:lnTo>
                                <a:lnTo>
                                  <a:pt x="181" y="3"/>
                                </a:lnTo>
                                <a:lnTo>
                                  <a:pt x="202" y="1"/>
                                </a:lnTo>
                                <a:lnTo>
                                  <a:pt x="222" y="0"/>
                                </a:lnTo>
                                <a:lnTo>
                                  <a:pt x="243" y="0"/>
                                </a:lnTo>
                                <a:lnTo>
                                  <a:pt x="263" y="2"/>
                                </a:lnTo>
                                <a:lnTo>
                                  <a:pt x="283" y="6"/>
                                </a:lnTo>
                                <a:lnTo>
                                  <a:pt x="303" y="10"/>
                                </a:lnTo>
                                <a:lnTo>
                                  <a:pt x="321" y="16"/>
                                </a:lnTo>
                                <a:lnTo>
                                  <a:pt x="340" y="22"/>
                                </a:lnTo>
                                <a:lnTo>
                                  <a:pt x="357" y="29"/>
                                </a:lnTo>
                                <a:lnTo>
                                  <a:pt x="373" y="37"/>
                                </a:lnTo>
                                <a:lnTo>
                                  <a:pt x="388" y="44"/>
                                </a:lnTo>
                                <a:lnTo>
                                  <a:pt x="402" y="52"/>
                                </a:lnTo>
                                <a:lnTo>
                                  <a:pt x="415" y="60"/>
                                </a:lnTo>
                                <a:lnTo>
                                  <a:pt x="426" y="68"/>
                                </a:lnTo>
                                <a:lnTo>
                                  <a:pt x="436" y="75"/>
                                </a:lnTo>
                                <a:lnTo>
                                  <a:pt x="307" y="46"/>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1"/>
                        <wps:cNvSpPr>
                          <a:spLocks noChangeArrowheads="1"/>
                        </wps:cNvSpPr>
                        <wps:spPr bwMode="auto">
                          <a:xfrm>
                            <a:off x="1784" y="729"/>
                            <a:ext cx="6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1020" w:lineRule="atLeast"/>
                                <w:rPr>
                                  <w:rFonts w:ascii="Times New Roman" w:hAnsi="Times New Roman"/>
                                  <w:lang w:val="en-US"/>
                                </w:rPr>
                              </w:pPr>
                              <w:r>
                                <w:rPr>
                                  <w:rFonts w:ascii="Times New Roman" w:hAnsi="Times New Roman"/>
                                  <w:noProof/>
                                  <w:lang w:eastAsia="ru-RU"/>
                                </w:rPr>
                                <w:drawing>
                                  <wp:inline distT="0" distB="0" distL="0" distR="0" wp14:anchorId="229A3352" wp14:editId="10AF828B">
                                    <wp:extent cx="402590" cy="65214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65214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97" name="Freeform 22"/>
                        <wps:cNvSpPr>
                          <a:spLocks/>
                        </wps:cNvSpPr>
                        <wps:spPr bwMode="auto">
                          <a:xfrm>
                            <a:off x="1784" y="728"/>
                            <a:ext cx="632" cy="1034"/>
                          </a:xfrm>
                          <a:custGeom>
                            <a:avLst/>
                            <a:gdLst>
                              <a:gd name="T0" fmla="*/ 618 w 632"/>
                              <a:gd name="T1" fmla="*/ 769 h 1034"/>
                              <a:gd name="T2" fmla="*/ 603 w 632"/>
                              <a:gd name="T3" fmla="*/ 853 h 1034"/>
                              <a:gd name="T4" fmla="*/ 587 w 632"/>
                              <a:gd name="T5" fmla="*/ 901 h 1034"/>
                              <a:gd name="T6" fmla="*/ 564 w 632"/>
                              <a:gd name="T7" fmla="*/ 928 h 1034"/>
                              <a:gd name="T8" fmla="*/ 528 w 632"/>
                              <a:gd name="T9" fmla="*/ 948 h 1034"/>
                              <a:gd name="T10" fmla="*/ 474 w 632"/>
                              <a:gd name="T11" fmla="*/ 966 h 1034"/>
                              <a:gd name="T12" fmla="*/ 425 w 632"/>
                              <a:gd name="T13" fmla="*/ 968 h 1034"/>
                              <a:gd name="T14" fmla="*/ 363 w 632"/>
                              <a:gd name="T15" fmla="*/ 961 h 1034"/>
                              <a:gd name="T16" fmla="*/ 301 w 632"/>
                              <a:gd name="T17" fmla="*/ 957 h 1034"/>
                              <a:gd name="T18" fmla="*/ 238 w 632"/>
                              <a:gd name="T19" fmla="*/ 958 h 1034"/>
                              <a:gd name="T20" fmla="*/ 176 w 632"/>
                              <a:gd name="T21" fmla="*/ 963 h 1034"/>
                              <a:gd name="T22" fmla="*/ 117 w 632"/>
                              <a:gd name="T23" fmla="*/ 975 h 1034"/>
                              <a:gd name="T24" fmla="*/ 64 w 632"/>
                              <a:gd name="T25" fmla="*/ 994 h 1034"/>
                              <a:gd name="T26" fmla="*/ 4 w 632"/>
                              <a:gd name="T27" fmla="*/ 1033 h 1034"/>
                              <a:gd name="T28" fmla="*/ 3 w 632"/>
                              <a:gd name="T29" fmla="*/ 1016 h 1034"/>
                              <a:gd name="T30" fmla="*/ 24 w 632"/>
                              <a:gd name="T31" fmla="*/ 992 h 1034"/>
                              <a:gd name="T32" fmla="*/ 66 w 632"/>
                              <a:gd name="T33" fmla="*/ 966 h 1034"/>
                              <a:gd name="T34" fmla="*/ 129 w 632"/>
                              <a:gd name="T35" fmla="*/ 942 h 1034"/>
                              <a:gd name="T36" fmla="*/ 217 w 632"/>
                              <a:gd name="T37" fmla="*/ 926 h 1034"/>
                              <a:gd name="T38" fmla="*/ 329 w 632"/>
                              <a:gd name="T39" fmla="*/ 927 h 1034"/>
                              <a:gd name="T40" fmla="*/ 418 w 632"/>
                              <a:gd name="T41" fmla="*/ 938 h 1034"/>
                              <a:gd name="T42" fmla="*/ 473 w 632"/>
                              <a:gd name="T43" fmla="*/ 935 h 1034"/>
                              <a:gd name="T44" fmla="*/ 506 w 632"/>
                              <a:gd name="T45" fmla="*/ 915 h 1034"/>
                              <a:gd name="T46" fmla="*/ 530 w 632"/>
                              <a:gd name="T47" fmla="*/ 873 h 1034"/>
                              <a:gd name="T48" fmla="*/ 533 w 632"/>
                              <a:gd name="T49" fmla="*/ 842 h 1034"/>
                              <a:gd name="T50" fmla="*/ 541 w 632"/>
                              <a:gd name="T51" fmla="*/ 795 h 1034"/>
                              <a:gd name="T52" fmla="*/ 568 w 632"/>
                              <a:gd name="T53" fmla="*/ 734 h 1034"/>
                              <a:gd name="T54" fmla="*/ 590 w 632"/>
                              <a:gd name="T55" fmla="*/ 669 h 1034"/>
                              <a:gd name="T56" fmla="*/ 576 w 632"/>
                              <a:gd name="T57" fmla="*/ 609 h 1034"/>
                              <a:gd name="T58" fmla="*/ 531 w 632"/>
                              <a:gd name="T59" fmla="*/ 560 h 1034"/>
                              <a:gd name="T60" fmla="*/ 496 w 632"/>
                              <a:gd name="T61" fmla="*/ 546 h 1034"/>
                              <a:gd name="T62" fmla="*/ 457 w 632"/>
                              <a:gd name="T63" fmla="*/ 530 h 1034"/>
                              <a:gd name="T64" fmla="*/ 409 w 632"/>
                              <a:gd name="T65" fmla="*/ 502 h 1034"/>
                              <a:gd name="T66" fmla="*/ 358 w 632"/>
                              <a:gd name="T67" fmla="*/ 457 h 1034"/>
                              <a:gd name="T68" fmla="*/ 306 w 632"/>
                              <a:gd name="T69" fmla="*/ 389 h 1034"/>
                              <a:gd name="T70" fmla="*/ 269 w 632"/>
                              <a:gd name="T71" fmla="*/ 309 h 1034"/>
                              <a:gd name="T72" fmla="*/ 255 w 632"/>
                              <a:gd name="T73" fmla="*/ 236 h 1034"/>
                              <a:gd name="T74" fmla="*/ 262 w 632"/>
                              <a:gd name="T75" fmla="*/ 168 h 1034"/>
                              <a:gd name="T76" fmla="*/ 288 w 632"/>
                              <a:gd name="T77" fmla="*/ 109 h 1034"/>
                              <a:gd name="T78" fmla="*/ 332 w 632"/>
                              <a:gd name="T79" fmla="*/ 60 h 1034"/>
                              <a:gd name="T80" fmla="*/ 391 w 632"/>
                              <a:gd name="T81" fmla="*/ 23 h 1034"/>
                              <a:gd name="T82" fmla="*/ 465 w 632"/>
                              <a:gd name="T83" fmla="*/ 0 h 1034"/>
                              <a:gd name="T84" fmla="*/ 379 w 632"/>
                              <a:gd name="T85" fmla="*/ 38 h 1034"/>
                              <a:gd name="T86" fmla="*/ 320 w 632"/>
                              <a:gd name="T87" fmla="*/ 68 h 1034"/>
                              <a:gd name="T88" fmla="*/ 285 w 632"/>
                              <a:gd name="T89" fmla="*/ 97 h 1034"/>
                              <a:gd name="T90" fmla="*/ 270 w 632"/>
                              <a:gd name="T91" fmla="*/ 130 h 1034"/>
                              <a:gd name="T92" fmla="*/ 272 w 632"/>
                              <a:gd name="T93" fmla="*/ 172 h 1034"/>
                              <a:gd name="T94" fmla="*/ 289 w 632"/>
                              <a:gd name="T95" fmla="*/ 229 h 1034"/>
                              <a:gd name="T96" fmla="*/ 323 w 632"/>
                              <a:gd name="T97" fmla="*/ 323 h 1034"/>
                              <a:gd name="T98" fmla="*/ 360 w 632"/>
                              <a:gd name="T99" fmla="*/ 396 h 1034"/>
                              <a:gd name="T100" fmla="*/ 393 w 632"/>
                              <a:gd name="T101" fmla="*/ 442 h 1034"/>
                              <a:gd name="T102" fmla="*/ 428 w 632"/>
                              <a:gd name="T103" fmla="*/ 469 h 1034"/>
                              <a:gd name="T104" fmla="*/ 465 w 632"/>
                              <a:gd name="T105" fmla="*/ 488 h 1034"/>
                              <a:gd name="T106" fmla="*/ 516 w 632"/>
                              <a:gd name="T107" fmla="*/ 513 h 1034"/>
                              <a:gd name="T108" fmla="*/ 567 w 632"/>
                              <a:gd name="T109" fmla="*/ 543 h 1034"/>
                              <a:gd name="T110" fmla="*/ 607 w 632"/>
                              <a:gd name="T111" fmla="*/ 582 h 1034"/>
                              <a:gd name="T112" fmla="*/ 629 w 632"/>
                              <a:gd name="T113" fmla="*/ 643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32" h="1034">
                                <a:moveTo>
                                  <a:pt x="631" y="685"/>
                                </a:moveTo>
                                <a:lnTo>
                                  <a:pt x="624" y="730"/>
                                </a:lnTo>
                                <a:lnTo>
                                  <a:pt x="618" y="769"/>
                                </a:lnTo>
                                <a:lnTo>
                                  <a:pt x="613" y="802"/>
                                </a:lnTo>
                                <a:lnTo>
                                  <a:pt x="608" y="830"/>
                                </a:lnTo>
                                <a:lnTo>
                                  <a:pt x="603" y="853"/>
                                </a:lnTo>
                                <a:lnTo>
                                  <a:pt x="598" y="873"/>
                                </a:lnTo>
                                <a:lnTo>
                                  <a:pt x="593" y="889"/>
                                </a:lnTo>
                                <a:lnTo>
                                  <a:pt x="587" y="901"/>
                                </a:lnTo>
                                <a:lnTo>
                                  <a:pt x="580" y="912"/>
                                </a:lnTo>
                                <a:lnTo>
                                  <a:pt x="573" y="921"/>
                                </a:lnTo>
                                <a:lnTo>
                                  <a:pt x="564" y="928"/>
                                </a:lnTo>
                                <a:lnTo>
                                  <a:pt x="554" y="935"/>
                                </a:lnTo>
                                <a:lnTo>
                                  <a:pt x="542" y="941"/>
                                </a:lnTo>
                                <a:lnTo>
                                  <a:pt x="528" y="948"/>
                                </a:lnTo>
                                <a:lnTo>
                                  <a:pt x="506" y="956"/>
                                </a:lnTo>
                                <a:lnTo>
                                  <a:pt x="489" y="962"/>
                                </a:lnTo>
                                <a:lnTo>
                                  <a:pt x="474" y="966"/>
                                </a:lnTo>
                                <a:lnTo>
                                  <a:pt x="459" y="968"/>
                                </a:lnTo>
                                <a:lnTo>
                                  <a:pt x="444" y="969"/>
                                </a:lnTo>
                                <a:lnTo>
                                  <a:pt x="425" y="968"/>
                                </a:lnTo>
                                <a:lnTo>
                                  <a:pt x="402" y="965"/>
                                </a:lnTo>
                                <a:lnTo>
                                  <a:pt x="383" y="963"/>
                                </a:lnTo>
                                <a:lnTo>
                                  <a:pt x="363" y="961"/>
                                </a:lnTo>
                                <a:lnTo>
                                  <a:pt x="342" y="959"/>
                                </a:lnTo>
                                <a:lnTo>
                                  <a:pt x="322" y="958"/>
                                </a:lnTo>
                                <a:lnTo>
                                  <a:pt x="301" y="957"/>
                                </a:lnTo>
                                <a:lnTo>
                                  <a:pt x="280" y="957"/>
                                </a:lnTo>
                                <a:lnTo>
                                  <a:pt x="259" y="957"/>
                                </a:lnTo>
                                <a:lnTo>
                                  <a:pt x="238" y="958"/>
                                </a:lnTo>
                                <a:lnTo>
                                  <a:pt x="217" y="959"/>
                                </a:lnTo>
                                <a:lnTo>
                                  <a:pt x="196" y="961"/>
                                </a:lnTo>
                                <a:lnTo>
                                  <a:pt x="176" y="963"/>
                                </a:lnTo>
                                <a:lnTo>
                                  <a:pt x="156" y="966"/>
                                </a:lnTo>
                                <a:lnTo>
                                  <a:pt x="136" y="970"/>
                                </a:lnTo>
                                <a:lnTo>
                                  <a:pt x="117" y="975"/>
                                </a:lnTo>
                                <a:lnTo>
                                  <a:pt x="99" y="981"/>
                                </a:lnTo>
                                <a:lnTo>
                                  <a:pt x="81" y="987"/>
                                </a:lnTo>
                                <a:lnTo>
                                  <a:pt x="64" y="994"/>
                                </a:lnTo>
                                <a:lnTo>
                                  <a:pt x="47" y="1002"/>
                                </a:lnTo>
                                <a:lnTo>
                                  <a:pt x="18" y="1025"/>
                                </a:lnTo>
                                <a:lnTo>
                                  <a:pt x="4" y="1033"/>
                                </a:lnTo>
                                <a:lnTo>
                                  <a:pt x="0" y="1029"/>
                                </a:lnTo>
                                <a:lnTo>
                                  <a:pt x="0" y="1023"/>
                                </a:lnTo>
                                <a:lnTo>
                                  <a:pt x="3" y="1016"/>
                                </a:lnTo>
                                <a:lnTo>
                                  <a:pt x="8" y="1009"/>
                                </a:lnTo>
                                <a:lnTo>
                                  <a:pt x="15" y="1001"/>
                                </a:lnTo>
                                <a:lnTo>
                                  <a:pt x="24" y="992"/>
                                </a:lnTo>
                                <a:lnTo>
                                  <a:pt x="36" y="983"/>
                                </a:lnTo>
                                <a:lnTo>
                                  <a:pt x="49" y="975"/>
                                </a:lnTo>
                                <a:lnTo>
                                  <a:pt x="66" y="966"/>
                                </a:lnTo>
                                <a:lnTo>
                                  <a:pt x="84" y="957"/>
                                </a:lnTo>
                                <a:lnTo>
                                  <a:pt x="105" y="949"/>
                                </a:lnTo>
                                <a:lnTo>
                                  <a:pt x="129" y="942"/>
                                </a:lnTo>
                                <a:lnTo>
                                  <a:pt x="155" y="936"/>
                                </a:lnTo>
                                <a:lnTo>
                                  <a:pt x="185" y="930"/>
                                </a:lnTo>
                                <a:lnTo>
                                  <a:pt x="217" y="926"/>
                                </a:lnTo>
                                <a:lnTo>
                                  <a:pt x="251" y="922"/>
                                </a:lnTo>
                                <a:lnTo>
                                  <a:pt x="289" y="921"/>
                                </a:lnTo>
                                <a:lnTo>
                                  <a:pt x="329" y="927"/>
                                </a:lnTo>
                                <a:lnTo>
                                  <a:pt x="363" y="931"/>
                                </a:lnTo>
                                <a:lnTo>
                                  <a:pt x="393" y="935"/>
                                </a:lnTo>
                                <a:lnTo>
                                  <a:pt x="418" y="938"/>
                                </a:lnTo>
                                <a:lnTo>
                                  <a:pt x="440" y="938"/>
                                </a:lnTo>
                                <a:lnTo>
                                  <a:pt x="458" y="938"/>
                                </a:lnTo>
                                <a:lnTo>
                                  <a:pt x="473" y="935"/>
                                </a:lnTo>
                                <a:lnTo>
                                  <a:pt x="486" y="931"/>
                                </a:lnTo>
                                <a:lnTo>
                                  <a:pt x="497" y="924"/>
                                </a:lnTo>
                                <a:lnTo>
                                  <a:pt x="506" y="915"/>
                                </a:lnTo>
                                <a:lnTo>
                                  <a:pt x="515" y="904"/>
                                </a:lnTo>
                                <a:lnTo>
                                  <a:pt x="523" y="890"/>
                                </a:lnTo>
                                <a:lnTo>
                                  <a:pt x="530" y="873"/>
                                </a:lnTo>
                                <a:lnTo>
                                  <a:pt x="538" y="853"/>
                                </a:lnTo>
                                <a:lnTo>
                                  <a:pt x="533" y="842"/>
                                </a:lnTo>
                                <a:lnTo>
                                  <a:pt x="533" y="842"/>
                                </a:lnTo>
                                <a:lnTo>
                                  <a:pt x="533" y="820"/>
                                </a:lnTo>
                                <a:lnTo>
                                  <a:pt x="535" y="810"/>
                                </a:lnTo>
                                <a:lnTo>
                                  <a:pt x="541" y="795"/>
                                </a:lnTo>
                                <a:lnTo>
                                  <a:pt x="549" y="777"/>
                                </a:lnTo>
                                <a:lnTo>
                                  <a:pt x="558" y="756"/>
                                </a:lnTo>
                                <a:lnTo>
                                  <a:pt x="568" y="734"/>
                                </a:lnTo>
                                <a:lnTo>
                                  <a:pt x="577" y="711"/>
                                </a:lnTo>
                                <a:lnTo>
                                  <a:pt x="585" y="689"/>
                                </a:lnTo>
                                <a:lnTo>
                                  <a:pt x="590" y="669"/>
                                </a:lnTo>
                                <a:lnTo>
                                  <a:pt x="592" y="651"/>
                                </a:lnTo>
                                <a:lnTo>
                                  <a:pt x="586" y="629"/>
                                </a:lnTo>
                                <a:lnTo>
                                  <a:pt x="576" y="609"/>
                                </a:lnTo>
                                <a:lnTo>
                                  <a:pt x="563" y="589"/>
                                </a:lnTo>
                                <a:lnTo>
                                  <a:pt x="547" y="573"/>
                                </a:lnTo>
                                <a:lnTo>
                                  <a:pt x="531" y="560"/>
                                </a:lnTo>
                                <a:lnTo>
                                  <a:pt x="515" y="551"/>
                                </a:lnTo>
                                <a:lnTo>
                                  <a:pt x="506" y="549"/>
                                </a:lnTo>
                                <a:lnTo>
                                  <a:pt x="496" y="546"/>
                                </a:lnTo>
                                <a:lnTo>
                                  <a:pt x="484" y="542"/>
                                </a:lnTo>
                                <a:lnTo>
                                  <a:pt x="471" y="537"/>
                                </a:lnTo>
                                <a:lnTo>
                                  <a:pt x="457" y="530"/>
                                </a:lnTo>
                                <a:lnTo>
                                  <a:pt x="441" y="523"/>
                                </a:lnTo>
                                <a:lnTo>
                                  <a:pt x="426" y="513"/>
                                </a:lnTo>
                                <a:lnTo>
                                  <a:pt x="409" y="502"/>
                                </a:lnTo>
                                <a:lnTo>
                                  <a:pt x="392" y="489"/>
                                </a:lnTo>
                                <a:lnTo>
                                  <a:pt x="375" y="474"/>
                                </a:lnTo>
                                <a:lnTo>
                                  <a:pt x="358" y="457"/>
                                </a:lnTo>
                                <a:lnTo>
                                  <a:pt x="340" y="437"/>
                                </a:lnTo>
                                <a:lnTo>
                                  <a:pt x="323" y="414"/>
                                </a:lnTo>
                                <a:lnTo>
                                  <a:pt x="306" y="389"/>
                                </a:lnTo>
                                <a:lnTo>
                                  <a:pt x="290" y="361"/>
                                </a:lnTo>
                                <a:lnTo>
                                  <a:pt x="278" y="335"/>
                                </a:lnTo>
                                <a:lnTo>
                                  <a:pt x="269" y="309"/>
                                </a:lnTo>
                                <a:lnTo>
                                  <a:pt x="262" y="284"/>
                                </a:lnTo>
                                <a:lnTo>
                                  <a:pt x="258" y="259"/>
                                </a:lnTo>
                                <a:lnTo>
                                  <a:pt x="255" y="236"/>
                                </a:lnTo>
                                <a:lnTo>
                                  <a:pt x="256" y="212"/>
                                </a:lnTo>
                                <a:lnTo>
                                  <a:pt x="258" y="190"/>
                                </a:lnTo>
                                <a:lnTo>
                                  <a:pt x="262" y="168"/>
                                </a:lnTo>
                                <a:lnTo>
                                  <a:pt x="269" y="148"/>
                                </a:lnTo>
                                <a:lnTo>
                                  <a:pt x="278" y="128"/>
                                </a:lnTo>
                                <a:lnTo>
                                  <a:pt x="288" y="109"/>
                                </a:lnTo>
                                <a:lnTo>
                                  <a:pt x="301" y="92"/>
                                </a:lnTo>
                                <a:lnTo>
                                  <a:pt x="316" y="75"/>
                                </a:lnTo>
                                <a:lnTo>
                                  <a:pt x="332" y="60"/>
                                </a:lnTo>
                                <a:lnTo>
                                  <a:pt x="350" y="46"/>
                                </a:lnTo>
                                <a:lnTo>
                                  <a:pt x="370" y="34"/>
                                </a:lnTo>
                                <a:lnTo>
                                  <a:pt x="391" y="23"/>
                                </a:lnTo>
                                <a:lnTo>
                                  <a:pt x="415" y="14"/>
                                </a:lnTo>
                                <a:lnTo>
                                  <a:pt x="439" y="6"/>
                                </a:lnTo>
                                <a:lnTo>
                                  <a:pt x="465" y="0"/>
                                </a:lnTo>
                                <a:lnTo>
                                  <a:pt x="434" y="13"/>
                                </a:lnTo>
                                <a:lnTo>
                                  <a:pt x="405" y="26"/>
                                </a:lnTo>
                                <a:lnTo>
                                  <a:pt x="379" y="38"/>
                                </a:lnTo>
                                <a:lnTo>
                                  <a:pt x="357" y="48"/>
                                </a:lnTo>
                                <a:lnTo>
                                  <a:pt x="337" y="58"/>
                                </a:lnTo>
                                <a:lnTo>
                                  <a:pt x="320" y="68"/>
                                </a:lnTo>
                                <a:lnTo>
                                  <a:pt x="306" y="78"/>
                                </a:lnTo>
                                <a:lnTo>
                                  <a:pt x="294" y="87"/>
                                </a:lnTo>
                                <a:lnTo>
                                  <a:pt x="285" y="97"/>
                                </a:lnTo>
                                <a:lnTo>
                                  <a:pt x="278" y="107"/>
                                </a:lnTo>
                                <a:lnTo>
                                  <a:pt x="273" y="118"/>
                                </a:lnTo>
                                <a:lnTo>
                                  <a:pt x="270" y="130"/>
                                </a:lnTo>
                                <a:lnTo>
                                  <a:pt x="269" y="142"/>
                                </a:lnTo>
                                <a:lnTo>
                                  <a:pt x="270" y="156"/>
                                </a:lnTo>
                                <a:lnTo>
                                  <a:pt x="272" y="172"/>
                                </a:lnTo>
                                <a:lnTo>
                                  <a:pt x="276" y="189"/>
                                </a:lnTo>
                                <a:lnTo>
                                  <a:pt x="282" y="208"/>
                                </a:lnTo>
                                <a:lnTo>
                                  <a:pt x="289" y="229"/>
                                </a:lnTo>
                                <a:lnTo>
                                  <a:pt x="297" y="252"/>
                                </a:lnTo>
                                <a:lnTo>
                                  <a:pt x="310" y="290"/>
                                </a:lnTo>
                                <a:lnTo>
                                  <a:pt x="323" y="323"/>
                                </a:lnTo>
                                <a:lnTo>
                                  <a:pt x="336" y="351"/>
                                </a:lnTo>
                                <a:lnTo>
                                  <a:pt x="348" y="376"/>
                                </a:lnTo>
                                <a:lnTo>
                                  <a:pt x="360" y="396"/>
                                </a:lnTo>
                                <a:lnTo>
                                  <a:pt x="371" y="414"/>
                                </a:lnTo>
                                <a:lnTo>
                                  <a:pt x="382" y="429"/>
                                </a:lnTo>
                                <a:lnTo>
                                  <a:pt x="393" y="442"/>
                                </a:lnTo>
                                <a:lnTo>
                                  <a:pt x="405" y="452"/>
                                </a:lnTo>
                                <a:lnTo>
                                  <a:pt x="416" y="461"/>
                                </a:lnTo>
                                <a:lnTo>
                                  <a:pt x="428" y="469"/>
                                </a:lnTo>
                                <a:lnTo>
                                  <a:pt x="439" y="476"/>
                                </a:lnTo>
                                <a:lnTo>
                                  <a:pt x="452" y="482"/>
                                </a:lnTo>
                                <a:lnTo>
                                  <a:pt x="465" y="488"/>
                                </a:lnTo>
                                <a:lnTo>
                                  <a:pt x="478" y="495"/>
                                </a:lnTo>
                                <a:lnTo>
                                  <a:pt x="497" y="504"/>
                                </a:lnTo>
                                <a:lnTo>
                                  <a:pt x="516" y="513"/>
                                </a:lnTo>
                                <a:lnTo>
                                  <a:pt x="534" y="523"/>
                                </a:lnTo>
                                <a:lnTo>
                                  <a:pt x="551" y="532"/>
                                </a:lnTo>
                                <a:lnTo>
                                  <a:pt x="567" y="543"/>
                                </a:lnTo>
                                <a:lnTo>
                                  <a:pt x="582" y="554"/>
                                </a:lnTo>
                                <a:lnTo>
                                  <a:pt x="596" y="567"/>
                                </a:lnTo>
                                <a:lnTo>
                                  <a:pt x="607" y="582"/>
                                </a:lnTo>
                                <a:lnTo>
                                  <a:pt x="617" y="600"/>
                                </a:lnTo>
                                <a:lnTo>
                                  <a:pt x="624" y="620"/>
                                </a:lnTo>
                                <a:lnTo>
                                  <a:pt x="629" y="643"/>
                                </a:lnTo>
                                <a:lnTo>
                                  <a:pt x="631" y="669"/>
                                </a:lnTo>
                                <a:lnTo>
                                  <a:pt x="631" y="685"/>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3"/>
                        <wps:cNvSpPr>
                          <a:spLocks noChangeArrowheads="1"/>
                        </wps:cNvSpPr>
                        <wps:spPr bwMode="auto">
                          <a:xfrm>
                            <a:off x="2357" y="764"/>
                            <a:ext cx="2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60" w:lineRule="atLeast"/>
                                <w:rPr>
                                  <w:rFonts w:ascii="Times New Roman" w:hAnsi="Times New Roman"/>
                                  <w:lang w:val="en-US"/>
                                </w:rPr>
                              </w:pPr>
                              <w:r>
                                <w:rPr>
                                  <w:rFonts w:ascii="Times New Roman" w:hAnsi="Times New Roman"/>
                                  <w:noProof/>
                                  <w:lang w:eastAsia="ru-RU"/>
                                </w:rPr>
                                <w:drawing>
                                  <wp:inline distT="0" distB="0" distL="0" distR="0" wp14:anchorId="4FE34CBA" wp14:editId="5E03551C">
                                    <wp:extent cx="152400" cy="170815"/>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99" name="Freeform 24"/>
                        <wps:cNvSpPr>
                          <a:spLocks/>
                        </wps:cNvSpPr>
                        <wps:spPr bwMode="auto">
                          <a:xfrm>
                            <a:off x="2356" y="751"/>
                            <a:ext cx="237" cy="276"/>
                          </a:xfrm>
                          <a:custGeom>
                            <a:avLst/>
                            <a:gdLst>
                              <a:gd name="T0" fmla="*/ 0 w 237"/>
                              <a:gd name="T1" fmla="*/ 16 h 276"/>
                              <a:gd name="T2" fmla="*/ 33 w 237"/>
                              <a:gd name="T3" fmla="*/ 17 h 276"/>
                              <a:gd name="T4" fmla="*/ 60 w 237"/>
                              <a:gd name="T5" fmla="*/ 20 h 276"/>
                              <a:gd name="T6" fmla="*/ 83 w 237"/>
                              <a:gd name="T7" fmla="*/ 23 h 276"/>
                              <a:gd name="T8" fmla="*/ 100 w 237"/>
                              <a:gd name="T9" fmla="*/ 28 h 276"/>
                              <a:gd name="T10" fmla="*/ 114 w 237"/>
                              <a:gd name="T11" fmla="*/ 36 h 276"/>
                              <a:gd name="T12" fmla="*/ 125 w 237"/>
                              <a:gd name="T13" fmla="*/ 46 h 276"/>
                              <a:gd name="T14" fmla="*/ 132 w 237"/>
                              <a:gd name="T15" fmla="*/ 60 h 276"/>
                              <a:gd name="T16" fmla="*/ 137 w 237"/>
                              <a:gd name="T17" fmla="*/ 79 h 276"/>
                              <a:gd name="T18" fmla="*/ 141 w 237"/>
                              <a:gd name="T19" fmla="*/ 103 h 276"/>
                              <a:gd name="T20" fmla="*/ 143 w 237"/>
                              <a:gd name="T21" fmla="*/ 133 h 276"/>
                              <a:gd name="T22" fmla="*/ 145 w 237"/>
                              <a:gd name="T23" fmla="*/ 170 h 276"/>
                              <a:gd name="T24" fmla="*/ 225 w 237"/>
                              <a:gd name="T25" fmla="*/ 276 h 276"/>
                              <a:gd name="T26" fmla="*/ 229 w 237"/>
                              <a:gd name="T27" fmla="*/ 233 h 276"/>
                              <a:gd name="T28" fmla="*/ 232 w 237"/>
                              <a:gd name="T29" fmla="*/ 195 h 276"/>
                              <a:gd name="T30" fmla="*/ 234 w 237"/>
                              <a:gd name="T31" fmla="*/ 162 h 276"/>
                              <a:gd name="T32" fmla="*/ 235 w 237"/>
                              <a:gd name="T33" fmla="*/ 132 h 276"/>
                              <a:gd name="T34" fmla="*/ 236 w 237"/>
                              <a:gd name="T35" fmla="*/ 105 h 276"/>
                              <a:gd name="T36" fmla="*/ 235 w 237"/>
                              <a:gd name="T37" fmla="*/ 82 h 276"/>
                              <a:gd name="T38" fmla="*/ 233 w 237"/>
                              <a:gd name="T39" fmla="*/ 63 h 276"/>
                              <a:gd name="T40" fmla="*/ 229 w 237"/>
                              <a:gd name="T41" fmla="*/ 46 h 276"/>
                              <a:gd name="T42" fmla="*/ 223 w 237"/>
                              <a:gd name="T43" fmla="*/ 32 h 276"/>
                              <a:gd name="T44" fmla="*/ 216 w 237"/>
                              <a:gd name="T45" fmla="*/ 21 h 276"/>
                              <a:gd name="T46" fmla="*/ 206 w 237"/>
                              <a:gd name="T47" fmla="*/ 13 h 276"/>
                              <a:gd name="T48" fmla="*/ 195 w 237"/>
                              <a:gd name="T49" fmla="*/ 6 h 276"/>
                              <a:gd name="T50" fmla="*/ 180 w 237"/>
                              <a:gd name="T51" fmla="*/ 2 h 276"/>
                              <a:gd name="T52" fmla="*/ 164 w 237"/>
                              <a:gd name="T53" fmla="*/ 0 h 276"/>
                              <a:gd name="T54" fmla="*/ 144 w 237"/>
                              <a:gd name="T55" fmla="*/ 0 h 276"/>
                              <a:gd name="T56" fmla="*/ 122 w 237"/>
                              <a:gd name="T57" fmla="*/ 0 h 276"/>
                              <a:gd name="T58" fmla="*/ 96 w 237"/>
                              <a:gd name="T59" fmla="*/ 3 h 276"/>
                              <a:gd name="T60" fmla="*/ 67 w 237"/>
                              <a:gd name="T61" fmla="*/ 6 h 276"/>
                              <a:gd name="T62" fmla="*/ 35 w 237"/>
                              <a:gd name="T63" fmla="*/ 10 h 276"/>
                              <a:gd name="T64" fmla="*/ 0 w 237"/>
                              <a:gd name="T65" fmla="*/ 1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276">
                                <a:moveTo>
                                  <a:pt x="0" y="16"/>
                                </a:moveTo>
                                <a:lnTo>
                                  <a:pt x="33" y="17"/>
                                </a:lnTo>
                                <a:lnTo>
                                  <a:pt x="60" y="20"/>
                                </a:lnTo>
                                <a:lnTo>
                                  <a:pt x="83" y="23"/>
                                </a:lnTo>
                                <a:lnTo>
                                  <a:pt x="100" y="28"/>
                                </a:lnTo>
                                <a:lnTo>
                                  <a:pt x="114" y="36"/>
                                </a:lnTo>
                                <a:lnTo>
                                  <a:pt x="125" y="46"/>
                                </a:lnTo>
                                <a:lnTo>
                                  <a:pt x="132" y="60"/>
                                </a:lnTo>
                                <a:lnTo>
                                  <a:pt x="137" y="79"/>
                                </a:lnTo>
                                <a:lnTo>
                                  <a:pt x="141" y="103"/>
                                </a:lnTo>
                                <a:lnTo>
                                  <a:pt x="143" y="133"/>
                                </a:lnTo>
                                <a:lnTo>
                                  <a:pt x="145" y="170"/>
                                </a:lnTo>
                                <a:lnTo>
                                  <a:pt x="225" y="276"/>
                                </a:lnTo>
                                <a:lnTo>
                                  <a:pt x="229" y="233"/>
                                </a:lnTo>
                                <a:lnTo>
                                  <a:pt x="232" y="195"/>
                                </a:lnTo>
                                <a:lnTo>
                                  <a:pt x="234" y="162"/>
                                </a:lnTo>
                                <a:lnTo>
                                  <a:pt x="235" y="132"/>
                                </a:lnTo>
                                <a:lnTo>
                                  <a:pt x="236" y="105"/>
                                </a:lnTo>
                                <a:lnTo>
                                  <a:pt x="235" y="82"/>
                                </a:lnTo>
                                <a:lnTo>
                                  <a:pt x="233" y="63"/>
                                </a:lnTo>
                                <a:lnTo>
                                  <a:pt x="229" y="46"/>
                                </a:lnTo>
                                <a:lnTo>
                                  <a:pt x="223" y="32"/>
                                </a:lnTo>
                                <a:lnTo>
                                  <a:pt x="216" y="21"/>
                                </a:lnTo>
                                <a:lnTo>
                                  <a:pt x="206" y="13"/>
                                </a:lnTo>
                                <a:lnTo>
                                  <a:pt x="195" y="6"/>
                                </a:lnTo>
                                <a:lnTo>
                                  <a:pt x="180" y="2"/>
                                </a:lnTo>
                                <a:lnTo>
                                  <a:pt x="164" y="0"/>
                                </a:lnTo>
                                <a:lnTo>
                                  <a:pt x="144" y="0"/>
                                </a:lnTo>
                                <a:lnTo>
                                  <a:pt x="122" y="0"/>
                                </a:lnTo>
                                <a:lnTo>
                                  <a:pt x="96" y="3"/>
                                </a:lnTo>
                                <a:lnTo>
                                  <a:pt x="67" y="6"/>
                                </a:lnTo>
                                <a:lnTo>
                                  <a:pt x="35" y="10"/>
                                </a:lnTo>
                                <a:lnTo>
                                  <a:pt x="0" y="16"/>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5"/>
                        <wps:cNvSpPr>
                          <a:spLocks noChangeArrowheads="1"/>
                        </wps:cNvSpPr>
                        <wps:spPr bwMode="auto">
                          <a:xfrm>
                            <a:off x="2435" y="1304"/>
                            <a:ext cx="10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440" w:lineRule="atLeast"/>
                                <w:rPr>
                                  <w:rFonts w:ascii="Times New Roman" w:hAnsi="Times New Roman"/>
                                  <w:lang w:val="en-US"/>
                                </w:rPr>
                              </w:pPr>
                              <w:r>
                                <w:rPr>
                                  <w:rFonts w:ascii="Times New Roman" w:hAnsi="Times New Roman"/>
                                  <w:noProof/>
                                  <w:lang w:eastAsia="ru-RU"/>
                                </w:rPr>
                                <w:drawing>
                                  <wp:inline distT="0" distB="0" distL="0" distR="0" wp14:anchorId="5786EAF2" wp14:editId="6DF01795">
                                    <wp:extent cx="670560" cy="280670"/>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560" cy="2806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1" name="Rectangle 26"/>
                        <wps:cNvSpPr>
                          <a:spLocks noChangeArrowheads="1"/>
                        </wps:cNvSpPr>
                        <wps:spPr bwMode="auto">
                          <a:xfrm>
                            <a:off x="2337" y="1419"/>
                            <a:ext cx="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80" w:lineRule="atLeast"/>
                                <w:rPr>
                                  <w:rFonts w:ascii="Times New Roman" w:hAnsi="Times New Roman"/>
                                  <w:lang w:val="en-US"/>
                                </w:rPr>
                              </w:pPr>
                              <w:r>
                                <w:rPr>
                                  <w:rFonts w:ascii="Times New Roman" w:hAnsi="Times New Roman"/>
                                  <w:noProof/>
                                  <w:lang w:eastAsia="ru-RU"/>
                                </w:rPr>
                                <w:drawing>
                                  <wp:inline distT="0" distB="0" distL="0" distR="0" wp14:anchorId="0A8F98F0" wp14:editId="41EAEA15">
                                    <wp:extent cx="97790" cy="170815"/>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9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2" name="Freeform 27"/>
                        <wps:cNvSpPr>
                          <a:spLocks/>
                        </wps:cNvSpPr>
                        <wps:spPr bwMode="auto">
                          <a:xfrm>
                            <a:off x="2337" y="1411"/>
                            <a:ext cx="149" cy="278"/>
                          </a:xfrm>
                          <a:custGeom>
                            <a:avLst/>
                            <a:gdLst>
                              <a:gd name="T0" fmla="*/ 79 w 149"/>
                              <a:gd name="T1" fmla="*/ 17 h 278"/>
                              <a:gd name="T2" fmla="*/ 86 w 149"/>
                              <a:gd name="T3" fmla="*/ 3 h 278"/>
                              <a:gd name="T4" fmla="*/ 95 w 149"/>
                              <a:gd name="T5" fmla="*/ 0 h 278"/>
                              <a:gd name="T6" fmla="*/ 111 w 149"/>
                              <a:gd name="T7" fmla="*/ 6 h 278"/>
                              <a:gd name="T8" fmla="*/ 132 w 149"/>
                              <a:gd name="T9" fmla="*/ 22 h 278"/>
                              <a:gd name="T10" fmla="*/ 144 w 149"/>
                              <a:gd name="T11" fmla="*/ 37 h 278"/>
                              <a:gd name="T12" fmla="*/ 149 w 149"/>
                              <a:gd name="T13" fmla="*/ 52 h 278"/>
                              <a:gd name="T14" fmla="*/ 148 w 149"/>
                              <a:gd name="T15" fmla="*/ 65 h 278"/>
                              <a:gd name="T16" fmla="*/ 144 w 149"/>
                              <a:gd name="T17" fmla="*/ 78 h 278"/>
                              <a:gd name="T18" fmla="*/ 137 w 149"/>
                              <a:gd name="T19" fmla="*/ 88 h 278"/>
                              <a:gd name="T20" fmla="*/ 129 w 149"/>
                              <a:gd name="T21" fmla="*/ 97 h 278"/>
                              <a:gd name="T22" fmla="*/ 122 w 149"/>
                              <a:gd name="T23" fmla="*/ 104 h 278"/>
                              <a:gd name="T24" fmla="*/ 109 w 149"/>
                              <a:gd name="T25" fmla="*/ 120 h 278"/>
                              <a:gd name="T26" fmla="*/ 102 w 149"/>
                              <a:gd name="T27" fmla="*/ 141 h 278"/>
                              <a:gd name="T28" fmla="*/ 98 w 149"/>
                              <a:gd name="T29" fmla="*/ 160 h 278"/>
                              <a:gd name="T30" fmla="*/ 98 w 149"/>
                              <a:gd name="T31" fmla="*/ 180 h 278"/>
                              <a:gd name="T32" fmla="*/ 102 w 149"/>
                              <a:gd name="T33" fmla="*/ 198 h 278"/>
                              <a:gd name="T34" fmla="*/ 106 w 149"/>
                              <a:gd name="T35" fmla="*/ 216 h 278"/>
                              <a:gd name="T36" fmla="*/ 107 w 149"/>
                              <a:gd name="T37" fmla="*/ 233 h 278"/>
                              <a:gd name="T38" fmla="*/ 94 w 149"/>
                              <a:gd name="T39" fmla="*/ 253 h 278"/>
                              <a:gd name="T40" fmla="*/ 78 w 149"/>
                              <a:gd name="T41" fmla="*/ 267 h 278"/>
                              <a:gd name="T42" fmla="*/ 59 w 149"/>
                              <a:gd name="T43" fmla="*/ 275 h 278"/>
                              <a:gd name="T44" fmla="*/ 41 w 149"/>
                              <a:gd name="T45" fmla="*/ 278 h 278"/>
                              <a:gd name="T46" fmla="*/ 14 w 149"/>
                              <a:gd name="T47" fmla="*/ 271 h 278"/>
                              <a:gd name="T48" fmla="*/ 2 w 149"/>
                              <a:gd name="T49" fmla="*/ 257 h 278"/>
                              <a:gd name="T50" fmla="*/ 0 w 149"/>
                              <a:gd name="T51" fmla="*/ 241 h 278"/>
                              <a:gd name="T52" fmla="*/ 3 w 149"/>
                              <a:gd name="T53" fmla="*/ 227 h 278"/>
                              <a:gd name="T54" fmla="*/ 9 w 149"/>
                              <a:gd name="T55" fmla="*/ 220 h 278"/>
                              <a:gd name="T56" fmla="*/ 16 w 149"/>
                              <a:gd name="T57" fmla="*/ 207 h 278"/>
                              <a:gd name="T58" fmla="*/ 25 w 149"/>
                              <a:gd name="T59" fmla="*/ 188 h 278"/>
                              <a:gd name="T60" fmla="*/ 34 w 149"/>
                              <a:gd name="T61" fmla="*/ 165 h 278"/>
                              <a:gd name="T62" fmla="*/ 43 w 149"/>
                              <a:gd name="T63" fmla="*/ 140 h 278"/>
                              <a:gd name="T64" fmla="*/ 52 w 149"/>
                              <a:gd name="T65" fmla="*/ 115 h 278"/>
                              <a:gd name="T66" fmla="*/ 60 w 149"/>
                              <a:gd name="T67" fmla="*/ 91 h 278"/>
                              <a:gd name="T68" fmla="*/ 66 w 149"/>
                              <a:gd name="T69" fmla="*/ 69 h 278"/>
                              <a:gd name="T70" fmla="*/ 70 w 149"/>
                              <a:gd name="T71" fmla="*/ 52 h 278"/>
                              <a:gd name="T72" fmla="*/ 74 w 149"/>
                              <a:gd name="T73" fmla="*/ 21 h 278"/>
                              <a:gd name="T74" fmla="*/ 79 w 149"/>
                              <a:gd name="T75" fmla="*/ 16 h 278"/>
                              <a:gd name="T76" fmla="*/ 79 w 149"/>
                              <a:gd name="T77" fmla="*/ 1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 h="278">
                                <a:moveTo>
                                  <a:pt x="79" y="17"/>
                                </a:moveTo>
                                <a:lnTo>
                                  <a:pt x="86" y="3"/>
                                </a:lnTo>
                                <a:lnTo>
                                  <a:pt x="95" y="0"/>
                                </a:lnTo>
                                <a:lnTo>
                                  <a:pt x="111" y="6"/>
                                </a:lnTo>
                                <a:lnTo>
                                  <a:pt x="132" y="22"/>
                                </a:lnTo>
                                <a:lnTo>
                                  <a:pt x="144" y="37"/>
                                </a:lnTo>
                                <a:lnTo>
                                  <a:pt x="149" y="52"/>
                                </a:lnTo>
                                <a:lnTo>
                                  <a:pt x="148" y="65"/>
                                </a:lnTo>
                                <a:lnTo>
                                  <a:pt x="144" y="78"/>
                                </a:lnTo>
                                <a:lnTo>
                                  <a:pt x="137" y="88"/>
                                </a:lnTo>
                                <a:lnTo>
                                  <a:pt x="129" y="97"/>
                                </a:lnTo>
                                <a:lnTo>
                                  <a:pt x="122" y="104"/>
                                </a:lnTo>
                                <a:lnTo>
                                  <a:pt x="109" y="120"/>
                                </a:lnTo>
                                <a:lnTo>
                                  <a:pt x="102" y="141"/>
                                </a:lnTo>
                                <a:lnTo>
                                  <a:pt x="98" y="160"/>
                                </a:lnTo>
                                <a:lnTo>
                                  <a:pt x="98" y="180"/>
                                </a:lnTo>
                                <a:lnTo>
                                  <a:pt x="102" y="198"/>
                                </a:lnTo>
                                <a:lnTo>
                                  <a:pt x="106" y="216"/>
                                </a:lnTo>
                                <a:lnTo>
                                  <a:pt x="107" y="233"/>
                                </a:lnTo>
                                <a:lnTo>
                                  <a:pt x="94" y="253"/>
                                </a:lnTo>
                                <a:lnTo>
                                  <a:pt x="78" y="267"/>
                                </a:lnTo>
                                <a:lnTo>
                                  <a:pt x="59" y="275"/>
                                </a:lnTo>
                                <a:lnTo>
                                  <a:pt x="41" y="278"/>
                                </a:lnTo>
                                <a:lnTo>
                                  <a:pt x="14" y="271"/>
                                </a:lnTo>
                                <a:lnTo>
                                  <a:pt x="2" y="257"/>
                                </a:lnTo>
                                <a:lnTo>
                                  <a:pt x="0" y="241"/>
                                </a:lnTo>
                                <a:lnTo>
                                  <a:pt x="3" y="227"/>
                                </a:lnTo>
                                <a:lnTo>
                                  <a:pt x="9" y="220"/>
                                </a:lnTo>
                                <a:lnTo>
                                  <a:pt x="16" y="207"/>
                                </a:lnTo>
                                <a:lnTo>
                                  <a:pt x="25" y="188"/>
                                </a:lnTo>
                                <a:lnTo>
                                  <a:pt x="34" y="165"/>
                                </a:lnTo>
                                <a:lnTo>
                                  <a:pt x="43" y="140"/>
                                </a:lnTo>
                                <a:lnTo>
                                  <a:pt x="52" y="115"/>
                                </a:lnTo>
                                <a:lnTo>
                                  <a:pt x="60" y="91"/>
                                </a:lnTo>
                                <a:lnTo>
                                  <a:pt x="66" y="69"/>
                                </a:lnTo>
                                <a:lnTo>
                                  <a:pt x="70" y="52"/>
                                </a:lnTo>
                                <a:lnTo>
                                  <a:pt x="74" y="21"/>
                                </a:lnTo>
                                <a:lnTo>
                                  <a:pt x="79" y="16"/>
                                </a:lnTo>
                                <a:lnTo>
                                  <a:pt x="79" y="17"/>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8"/>
                        <wps:cNvSpPr>
                          <a:spLocks noChangeArrowheads="1"/>
                        </wps:cNvSpPr>
                        <wps:spPr bwMode="auto">
                          <a:xfrm>
                            <a:off x="2464" y="1668"/>
                            <a:ext cx="7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40" w:lineRule="atLeast"/>
                                <w:rPr>
                                  <w:rFonts w:ascii="Times New Roman" w:hAnsi="Times New Roman"/>
                                  <w:lang w:val="en-US"/>
                                </w:rPr>
                              </w:pPr>
                              <w:r>
                                <w:rPr>
                                  <w:rFonts w:ascii="Times New Roman" w:hAnsi="Times New Roman"/>
                                  <w:noProof/>
                                  <w:lang w:eastAsia="ru-RU"/>
                                </w:rPr>
                                <w:drawing>
                                  <wp:inline distT="0" distB="0" distL="0" distR="0" wp14:anchorId="1CBD0B05" wp14:editId="1B5C8421">
                                    <wp:extent cx="487680" cy="30480"/>
                                    <wp:effectExtent l="0" t="0" r="762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 cy="3048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4" name="Rectangle 29"/>
                        <wps:cNvSpPr>
                          <a:spLocks noChangeArrowheads="1"/>
                        </wps:cNvSpPr>
                        <wps:spPr bwMode="auto">
                          <a:xfrm>
                            <a:off x="1930" y="1688"/>
                            <a:ext cx="3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480" w:lineRule="atLeast"/>
                                <w:rPr>
                                  <w:rFonts w:ascii="Times New Roman" w:hAnsi="Times New Roman"/>
                                  <w:lang w:val="en-US"/>
                                </w:rPr>
                              </w:pPr>
                              <w:r>
                                <w:rPr>
                                  <w:rFonts w:ascii="Times New Roman" w:hAnsi="Times New Roman"/>
                                  <w:noProof/>
                                  <w:lang w:eastAsia="ru-RU"/>
                                </w:rPr>
                                <w:drawing>
                                  <wp:inline distT="0" distB="0" distL="0" distR="0" wp14:anchorId="493204C0" wp14:editId="1EED0C2C">
                                    <wp:extent cx="207010" cy="304800"/>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5" name="Freeform 30"/>
                        <wps:cNvSpPr>
                          <a:spLocks/>
                        </wps:cNvSpPr>
                        <wps:spPr bwMode="auto">
                          <a:xfrm>
                            <a:off x="1919" y="1683"/>
                            <a:ext cx="356" cy="525"/>
                          </a:xfrm>
                          <a:custGeom>
                            <a:avLst/>
                            <a:gdLst>
                              <a:gd name="T0" fmla="*/ 242 w 356"/>
                              <a:gd name="T1" fmla="*/ 14 h 525"/>
                              <a:gd name="T2" fmla="*/ 283 w 356"/>
                              <a:gd name="T3" fmla="*/ 29 h 525"/>
                              <a:gd name="T4" fmla="*/ 315 w 356"/>
                              <a:gd name="T5" fmla="*/ 43 h 525"/>
                              <a:gd name="T6" fmla="*/ 337 w 356"/>
                              <a:gd name="T7" fmla="*/ 59 h 525"/>
                              <a:gd name="T8" fmla="*/ 350 w 356"/>
                              <a:gd name="T9" fmla="*/ 79 h 525"/>
                              <a:gd name="T10" fmla="*/ 356 w 356"/>
                              <a:gd name="T11" fmla="*/ 106 h 525"/>
                              <a:gd name="T12" fmla="*/ 354 w 356"/>
                              <a:gd name="T13" fmla="*/ 141 h 525"/>
                              <a:gd name="T14" fmla="*/ 346 w 356"/>
                              <a:gd name="T15" fmla="*/ 186 h 525"/>
                              <a:gd name="T16" fmla="*/ 333 w 356"/>
                              <a:gd name="T17" fmla="*/ 245 h 525"/>
                              <a:gd name="T18" fmla="*/ 312 w 356"/>
                              <a:gd name="T19" fmla="*/ 320 h 525"/>
                              <a:gd name="T20" fmla="*/ 290 w 356"/>
                              <a:gd name="T21" fmla="*/ 389 h 525"/>
                              <a:gd name="T22" fmla="*/ 271 w 356"/>
                              <a:gd name="T23" fmla="*/ 443 h 525"/>
                              <a:gd name="T24" fmla="*/ 253 w 356"/>
                              <a:gd name="T25" fmla="*/ 482 h 525"/>
                              <a:gd name="T26" fmla="*/ 233 w 356"/>
                              <a:gd name="T27" fmla="*/ 508 h 525"/>
                              <a:gd name="T28" fmla="*/ 211 w 356"/>
                              <a:gd name="T29" fmla="*/ 522 h 525"/>
                              <a:gd name="T30" fmla="*/ 185 w 356"/>
                              <a:gd name="T31" fmla="*/ 525 h 525"/>
                              <a:gd name="T32" fmla="*/ 152 w 356"/>
                              <a:gd name="T33" fmla="*/ 518 h 525"/>
                              <a:gd name="T34" fmla="*/ 111 w 356"/>
                              <a:gd name="T35" fmla="*/ 503 h 525"/>
                              <a:gd name="T36" fmla="*/ 61 w 356"/>
                              <a:gd name="T37" fmla="*/ 480 h 525"/>
                              <a:gd name="T38" fmla="*/ 7 w 356"/>
                              <a:gd name="T39" fmla="*/ 456 h 525"/>
                              <a:gd name="T40" fmla="*/ 7 w 356"/>
                              <a:gd name="T41" fmla="*/ 447 h 525"/>
                              <a:gd name="T42" fmla="*/ 33 w 356"/>
                              <a:gd name="T43" fmla="*/ 447 h 525"/>
                              <a:gd name="T44" fmla="*/ 64 w 356"/>
                              <a:gd name="T45" fmla="*/ 449 h 525"/>
                              <a:gd name="T46" fmla="*/ 98 w 356"/>
                              <a:gd name="T47" fmla="*/ 449 h 525"/>
                              <a:gd name="T48" fmla="*/ 133 w 356"/>
                              <a:gd name="T49" fmla="*/ 442 h 525"/>
                              <a:gd name="T50" fmla="*/ 168 w 356"/>
                              <a:gd name="T51" fmla="*/ 421 h 525"/>
                              <a:gd name="T52" fmla="*/ 195 w 356"/>
                              <a:gd name="T53" fmla="*/ 387 h 525"/>
                              <a:gd name="T54" fmla="*/ 217 w 356"/>
                              <a:gd name="T55" fmla="*/ 349 h 525"/>
                              <a:gd name="T56" fmla="*/ 237 w 356"/>
                              <a:gd name="T57" fmla="*/ 308 h 525"/>
                              <a:gd name="T58" fmla="*/ 254 w 356"/>
                              <a:gd name="T59" fmla="*/ 265 h 525"/>
                              <a:gd name="T60" fmla="*/ 267 w 356"/>
                              <a:gd name="T61" fmla="*/ 222 h 525"/>
                              <a:gd name="T62" fmla="*/ 274 w 356"/>
                              <a:gd name="T63" fmla="*/ 179 h 525"/>
                              <a:gd name="T64" fmla="*/ 276 w 356"/>
                              <a:gd name="T65" fmla="*/ 139 h 525"/>
                              <a:gd name="T66" fmla="*/ 269 w 356"/>
                              <a:gd name="T67" fmla="*/ 103 h 525"/>
                              <a:gd name="T68" fmla="*/ 253 w 356"/>
                              <a:gd name="T69" fmla="*/ 72 h 525"/>
                              <a:gd name="T70" fmla="*/ 227 w 356"/>
                              <a:gd name="T71" fmla="*/ 47 h 525"/>
                              <a:gd name="T72" fmla="*/ 186 w 356"/>
                              <a:gd name="T73" fmla="*/ 25 h 525"/>
                              <a:gd name="T74" fmla="*/ 156 w 356"/>
                              <a:gd name="T75" fmla="*/ 8 h 525"/>
                              <a:gd name="T76" fmla="*/ 152 w 356"/>
                              <a:gd name="T77" fmla="*/ 0 h 525"/>
                              <a:gd name="T78" fmla="*/ 174 w 356"/>
                              <a:gd name="T79" fmla="*/ 1 h 525"/>
                              <a:gd name="T80" fmla="*/ 217 w 356"/>
                              <a:gd name="T81" fmla="*/ 6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6" h="525">
                                <a:moveTo>
                                  <a:pt x="217" y="6"/>
                                </a:moveTo>
                                <a:lnTo>
                                  <a:pt x="242" y="14"/>
                                </a:lnTo>
                                <a:lnTo>
                                  <a:pt x="264" y="22"/>
                                </a:lnTo>
                                <a:lnTo>
                                  <a:pt x="283" y="29"/>
                                </a:lnTo>
                                <a:lnTo>
                                  <a:pt x="300" y="36"/>
                                </a:lnTo>
                                <a:lnTo>
                                  <a:pt x="315" y="43"/>
                                </a:lnTo>
                                <a:lnTo>
                                  <a:pt x="327" y="51"/>
                                </a:lnTo>
                                <a:lnTo>
                                  <a:pt x="337" y="59"/>
                                </a:lnTo>
                                <a:lnTo>
                                  <a:pt x="345" y="69"/>
                                </a:lnTo>
                                <a:lnTo>
                                  <a:pt x="350" y="79"/>
                                </a:lnTo>
                                <a:lnTo>
                                  <a:pt x="354" y="92"/>
                                </a:lnTo>
                                <a:lnTo>
                                  <a:pt x="356" y="106"/>
                                </a:lnTo>
                                <a:lnTo>
                                  <a:pt x="356" y="122"/>
                                </a:lnTo>
                                <a:lnTo>
                                  <a:pt x="354" y="141"/>
                                </a:lnTo>
                                <a:lnTo>
                                  <a:pt x="351" y="162"/>
                                </a:lnTo>
                                <a:lnTo>
                                  <a:pt x="346" y="186"/>
                                </a:lnTo>
                                <a:lnTo>
                                  <a:pt x="340" y="214"/>
                                </a:lnTo>
                                <a:lnTo>
                                  <a:pt x="333" y="245"/>
                                </a:lnTo>
                                <a:lnTo>
                                  <a:pt x="324" y="280"/>
                                </a:lnTo>
                                <a:lnTo>
                                  <a:pt x="312" y="320"/>
                                </a:lnTo>
                                <a:lnTo>
                                  <a:pt x="301" y="357"/>
                                </a:lnTo>
                                <a:lnTo>
                                  <a:pt x="290" y="389"/>
                                </a:lnTo>
                                <a:lnTo>
                                  <a:pt x="280" y="418"/>
                                </a:lnTo>
                                <a:lnTo>
                                  <a:pt x="271" y="443"/>
                                </a:lnTo>
                                <a:lnTo>
                                  <a:pt x="262" y="464"/>
                                </a:lnTo>
                                <a:lnTo>
                                  <a:pt x="253" y="482"/>
                                </a:lnTo>
                                <a:lnTo>
                                  <a:pt x="243" y="497"/>
                                </a:lnTo>
                                <a:lnTo>
                                  <a:pt x="233" y="508"/>
                                </a:lnTo>
                                <a:lnTo>
                                  <a:pt x="223" y="516"/>
                                </a:lnTo>
                                <a:lnTo>
                                  <a:pt x="211" y="522"/>
                                </a:lnTo>
                                <a:lnTo>
                                  <a:pt x="199" y="525"/>
                                </a:lnTo>
                                <a:lnTo>
                                  <a:pt x="185" y="525"/>
                                </a:lnTo>
                                <a:lnTo>
                                  <a:pt x="169" y="523"/>
                                </a:lnTo>
                                <a:lnTo>
                                  <a:pt x="152" y="518"/>
                                </a:lnTo>
                                <a:lnTo>
                                  <a:pt x="133" y="512"/>
                                </a:lnTo>
                                <a:lnTo>
                                  <a:pt x="111" y="503"/>
                                </a:lnTo>
                                <a:lnTo>
                                  <a:pt x="87" y="492"/>
                                </a:lnTo>
                                <a:lnTo>
                                  <a:pt x="61" y="480"/>
                                </a:lnTo>
                                <a:lnTo>
                                  <a:pt x="31" y="466"/>
                                </a:lnTo>
                                <a:lnTo>
                                  <a:pt x="7" y="456"/>
                                </a:lnTo>
                                <a:lnTo>
                                  <a:pt x="0" y="451"/>
                                </a:lnTo>
                                <a:lnTo>
                                  <a:pt x="7" y="447"/>
                                </a:lnTo>
                                <a:lnTo>
                                  <a:pt x="19" y="446"/>
                                </a:lnTo>
                                <a:lnTo>
                                  <a:pt x="33" y="447"/>
                                </a:lnTo>
                                <a:lnTo>
                                  <a:pt x="48" y="448"/>
                                </a:lnTo>
                                <a:lnTo>
                                  <a:pt x="64" y="449"/>
                                </a:lnTo>
                                <a:lnTo>
                                  <a:pt x="81" y="450"/>
                                </a:lnTo>
                                <a:lnTo>
                                  <a:pt x="98" y="449"/>
                                </a:lnTo>
                                <a:lnTo>
                                  <a:pt x="116" y="447"/>
                                </a:lnTo>
                                <a:lnTo>
                                  <a:pt x="133" y="442"/>
                                </a:lnTo>
                                <a:lnTo>
                                  <a:pt x="151" y="434"/>
                                </a:lnTo>
                                <a:lnTo>
                                  <a:pt x="168" y="421"/>
                                </a:lnTo>
                                <a:lnTo>
                                  <a:pt x="184" y="405"/>
                                </a:lnTo>
                                <a:lnTo>
                                  <a:pt x="195" y="387"/>
                                </a:lnTo>
                                <a:lnTo>
                                  <a:pt x="206" y="369"/>
                                </a:lnTo>
                                <a:lnTo>
                                  <a:pt x="217" y="349"/>
                                </a:lnTo>
                                <a:lnTo>
                                  <a:pt x="227" y="329"/>
                                </a:lnTo>
                                <a:lnTo>
                                  <a:pt x="237" y="308"/>
                                </a:lnTo>
                                <a:lnTo>
                                  <a:pt x="246" y="287"/>
                                </a:lnTo>
                                <a:lnTo>
                                  <a:pt x="254" y="265"/>
                                </a:lnTo>
                                <a:lnTo>
                                  <a:pt x="261" y="243"/>
                                </a:lnTo>
                                <a:lnTo>
                                  <a:pt x="267" y="222"/>
                                </a:lnTo>
                                <a:lnTo>
                                  <a:pt x="271" y="200"/>
                                </a:lnTo>
                                <a:lnTo>
                                  <a:pt x="274" y="179"/>
                                </a:lnTo>
                                <a:lnTo>
                                  <a:pt x="276" y="159"/>
                                </a:lnTo>
                                <a:lnTo>
                                  <a:pt x="276" y="139"/>
                                </a:lnTo>
                                <a:lnTo>
                                  <a:pt x="273" y="120"/>
                                </a:lnTo>
                                <a:lnTo>
                                  <a:pt x="269" y="103"/>
                                </a:lnTo>
                                <a:lnTo>
                                  <a:pt x="262" y="87"/>
                                </a:lnTo>
                                <a:lnTo>
                                  <a:pt x="253" y="72"/>
                                </a:lnTo>
                                <a:lnTo>
                                  <a:pt x="242" y="59"/>
                                </a:lnTo>
                                <a:lnTo>
                                  <a:pt x="227" y="47"/>
                                </a:lnTo>
                                <a:lnTo>
                                  <a:pt x="210" y="38"/>
                                </a:lnTo>
                                <a:lnTo>
                                  <a:pt x="186" y="25"/>
                                </a:lnTo>
                                <a:lnTo>
                                  <a:pt x="168" y="15"/>
                                </a:lnTo>
                                <a:lnTo>
                                  <a:pt x="156" y="8"/>
                                </a:lnTo>
                                <a:lnTo>
                                  <a:pt x="151" y="3"/>
                                </a:lnTo>
                                <a:lnTo>
                                  <a:pt x="152" y="0"/>
                                </a:lnTo>
                                <a:lnTo>
                                  <a:pt x="160" y="0"/>
                                </a:lnTo>
                                <a:lnTo>
                                  <a:pt x="174" y="1"/>
                                </a:lnTo>
                                <a:lnTo>
                                  <a:pt x="194" y="3"/>
                                </a:lnTo>
                                <a:lnTo>
                                  <a:pt x="217" y="6"/>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31"/>
                        <wps:cNvSpPr>
                          <a:spLocks noChangeArrowheads="1"/>
                        </wps:cNvSpPr>
                        <wps:spPr bwMode="auto">
                          <a:xfrm>
                            <a:off x="3462" y="1634"/>
                            <a:ext cx="8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00" w:lineRule="atLeast"/>
                                <w:rPr>
                                  <w:rFonts w:ascii="Times New Roman" w:hAnsi="Times New Roman"/>
                                  <w:lang w:val="en-US"/>
                                </w:rPr>
                              </w:pPr>
                              <w:r>
                                <w:rPr>
                                  <w:rFonts w:ascii="Times New Roman" w:hAnsi="Times New Roman"/>
                                  <w:noProof/>
                                  <w:lang w:eastAsia="ru-RU"/>
                                </w:rPr>
                                <w:drawing>
                                  <wp:inline distT="0" distB="0" distL="0" distR="0" wp14:anchorId="18EFC473" wp14:editId="41501C0F">
                                    <wp:extent cx="560705" cy="128270"/>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5" cy="1282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7" name="Freeform 32"/>
                        <wps:cNvSpPr>
                          <a:spLocks/>
                        </wps:cNvSpPr>
                        <wps:spPr bwMode="auto">
                          <a:xfrm>
                            <a:off x="3461" y="1634"/>
                            <a:ext cx="874" cy="200"/>
                          </a:xfrm>
                          <a:custGeom>
                            <a:avLst/>
                            <a:gdLst>
                              <a:gd name="T0" fmla="*/ 0 w 874"/>
                              <a:gd name="T1" fmla="*/ 0 h 200"/>
                              <a:gd name="T2" fmla="*/ 32 w 874"/>
                              <a:gd name="T3" fmla="*/ 15 h 200"/>
                              <a:gd name="T4" fmla="*/ 45 w 874"/>
                              <a:gd name="T5" fmla="*/ 25 h 200"/>
                              <a:gd name="T6" fmla="*/ 47 w 874"/>
                              <a:gd name="T7" fmla="*/ 38 h 200"/>
                              <a:gd name="T8" fmla="*/ 46 w 874"/>
                              <a:gd name="T9" fmla="*/ 59 h 200"/>
                              <a:gd name="T10" fmla="*/ 49 w 874"/>
                              <a:gd name="T11" fmla="*/ 79 h 200"/>
                              <a:gd name="T12" fmla="*/ 60 w 874"/>
                              <a:gd name="T13" fmla="*/ 93 h 200"/>
                              <a:gd name="T14" fmla="*/ 858 w 874"/>
                              <a:gd name="T15" fmla="*/ 200 h 200"/>
                              <a:gd name="T16" fmla="*/ 873 w 874"/>
                              <a:gd name="T17" fmla="*/ 189 h 200"/>
                              <a:gd name="T18" fmla="*/ 867 w 874"/>
                              <a:gd name="T19" fmla="*/ 182 h 200"/>
                              <a:gd name="T20" fmla="*/ 856 w 874"/>
                              <a:gd name="T21" fmla="*/ 179 h 200"/>
                              <a:gd name="T22" fmla="*/ 834 w 874"/>
                              <a:gd name="T23" fmla="*/ 174 h 200"/>
                              <a:gd name="T24" fmla="*/ 803 w 874"/>
                              <a:gd name="T25" fmla="*/ 167 h 200"/>
                              <a:gd name="T26" fmla="*/ 763 w 874"/>
                              <a:gd name="T27" fmla="*/ 158 h 200"/>
                              <a:gd name="T28" fmla="*/ 717 w 874"/>
                              <a:gd name="T29" fmla="*/ 148 h 200"/>
                              <a:gd name="T30" fmla="*/ 664 w 874"/>
                              <a:gd name="T31" fmla="*/ 137 h 200"/>
                              <a:gd name="T32" fmla="*/ 607 w 874"/>
                              <a:gd name="T33" fmla="*/ 125 h 200"/>
                              <a:gd name="T34" fmla="*/ 547 w 874"/>
                              <a:gd name="T35" fmla="*/ 112 h 200"/>
                              <a:gd name="T36" fmla="*/ 484 w 874"/>
                              <a:gd name="T37" fmla="*/ 99 h 200"/>
                              <a:gd name="T38" fmla="*/ 420 w 874"/>
                              <a:gd name="T39" fmla="*/ 86 h 200"/>
                              <a:gd name="T40" fmla="*/ 357 w 874"/>
                              <a:gd name="T41" fmla="*/ 73 h 200"/>
                              <a:gd name="T42" fmla="*/ 295 w 874"/>
                              <a:gd name="T43" fmla="*/ 60 h 200"/>
                              <a:gd name="T44" fmla="*/ 236 w 874"/>
                              <a:gd name="T45" fmla="*/ 48 h 200"/>
                              <a:gd name="T46" fmla="*/ 180 w 874"/>
                              <a:gd name="T47" fmla="*/ 36 h 200"/>
                              <a:gd name="T48" fmla="*/ 130 w 874"/>
                              <a:gd name="T49" fmla="*/ 26 h 200"/>
                              <a:gd name="T50" fmla="*/ 86 w 874"/>
                              <a:gd name="T51" fmla="*/ 17 h 200"/>
                              <a:gd name="T52" fmla="*/ 50 w 874"/>
                              <a:gd name="T53" fmla="*/ 10 h 200"/>
                              <a:gd name="T54" fmla="*/ 23 w 874"/>
                              <a:gd name="T55" fmla="*/ 4 h 200"/>
                              <a:gd name="T56" fmla="*/ 6 w 874"/>
                              <a:gd name="T57" fmla="*/ 1 h 200"/>
                              <a:gd name="T58" fmla="*/ 0 w 874"/>
                              <a:gd name="T5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4" h="200">
                                <a:moveTo>
                                  <a:pt x="0" y="0"/>
                                </a:moveTo>
                                <a:lnTo>
                                  <a:pt x="32" y="15"/>
                                </a:lnTo>
                                <a:lnTo>
                                  <a:pt x="45" y="25"/>
                                </a:lnTo>
                                <a:lnTo>
                                  <a:pt x="47" y="38"/>
                                </a:lnTo>
                                <a:lnTo>
                                  <a:pt x="46" y="59"/>
                                </a:lnTo>
                                <a:lnTo>
                                  <a:pt x="49" y="79"/>
                                </a:lnTo>
                                <a:lnTo>
                                  <a:pt x="60" y="93"/>
                                </a:lnTo>
                                <a:lnTo>
                                  <a:pt x="858" y="200"/>
                                </a:lnTo>
                                <a:lnTo>
                                  <a:pt x="873" y="189"/>
                                </a:lnTo>
                                <a:lnTo>
                                  <a:pt x="867" y="182"/>
                                </a:lnTo>
                                <a:lnTo>
                                  <a:pt x="856" y="179"/>
                                </a:lnTo>
                                <a:lnTo>
                                  <a:pt x="834" y="174"/>
                                </a:lnTo>
                                <a:lnTo>
                                  <a:pt x="803" y="167"/>
                                </a:lnTo>
                                <a:lnTo>
                                  <a:pt x="763" y="158"/>
                                </a:lnTo>
                                <a:lnTo>
                                  <a:pt x="717" y="148"/>
                                </a:lnTo>
                                <a:lnTo>
                                  <a:pt x="664" y="137"/>
                                </a:lnTo>
                                <a:lnTo>
                                  <a:pt x="607" y="125"/>
                                </a:lnTo>
                                <a:lnTo>
                                  <a:pt x="547" y="112"/>
                                </a:lnTo>
                                <a:lnTo>
                                  <a:pt x="484" y="99"/>
                                </a:lnTo>
                                <a:lnTo>
                                  <a:pt x="420" y="86"/>
                                </a:lnTo>
                                <a:lnTo>
                                  <a:pt x="357" y="73"/>
                                </a:lnTo>
                                <a:lnTo>
                                  <a:pt x="295" y="60"/>
                                </a:lnTo>
                                <a:lnTo>
                                  <a:pt x="236" y="48"/>
                                </a:lnTo>
                                <a:lnTo>
                                  <a:pt x="180" y="36"/>
                                </a:lnTo>
                                <a:lnTo>
                                  <a:pt x="130" y="26"/>
                                </a:lnTo>
                                <a:lnTo>
                                  <a:pt x="86" y="17"/>
                                </a:lnTo>
                                <a:lnTo>
                                  <a:pt x="50" y="10"/>
                                </a:lnTo>
                                <a:lnTo>
                                  <a:pt x="23" y="4"/>
                                </a:lnTo>
                                <a:lnTo>
                                  <a:pt x="6" y="1"/>
                                </a:lnTo>
                                <a:lnTo>
                                  <a:pt x="0"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3"/>
                        <wps:cNvSpPr>
                          <a:spLocks/>
                        </wps:cNvSpPr>
                        <wps:spPr bwMode="auto">
                          <a:xfrm>
                            <a:off x="4115" y="1806"/>
                            <a:ext cx="298" cy="111"/>
                          </a:xfrm>
                          <a:custGeom>
                            <a:avLst/>
                            <a:gdLst>
                              <a:gd name="T0" fmla="*/ 0 w 298"/>
                              <a:gd name="T1" fmla="*/ 0 h 111"/>
                              <a:gd name="T2" fmla="*/ 14 w 298"/>
                              <a:gd name="T3" fmla="*/ 19 h 111"/>
                              <a:gd name="T4" fmla="*/ 27 w 298"/>
                              <a:gd name="T5" fmla="*/ 36 h 111"/>
                              <a:gd name="T6" fmla="*/ 39 w 298"/>
                              <a:gd name="T7" fmla="*/ 51 h 111"/>
                              <a:gd name="T8" fmla="*/ 51 w 298"/>
                              <a:gd name="T9" fmla="*/ 64 h 111"/>
                              <a:gd name="T10" fmla="*/ 62 w 298"/>
                              <a:gd name="T11" fmla="*/ 75 h 111"/>
                              <a:gd name="T12" fmla="*/ 74 w 298"/>
                              <a:gd name="T13" fmla="*/ 84 h 111"/>
                              <a:gd name="T14" fmla="*/ 86 w 298"/>
                              <a:gd name="T15" fmla="*/ 91 h 111"/>
                              <a:gd name="T16" fmla="*/ 99 w 298"/>
                              <a:gd name="T17" fmla="*/ 97 h 111"/>
                              <a:gd name="T18" fmla="*/ 114 w 298"/>
                              <a:gd name="T19" fmla="*/ 101 h 111"/>
                              <a:gd name="T20" fmla="*/ 131 w 298"/>
                              <a:gd name="T21" fmla="*/ 105 h 111"/>
                              <a:gd name="T22" fmla="*/ 150 w 298"/>
                              <a:gd name="T23" fmla="*/ 107 h 111"/>
                              <a:gd name="T24" fmla="*/ 172 w 298"/>
                              <a:gd name="T25" fmla="*/ 109 h 111"/>
                              <a:gd name="T26" fmla="*/ 198 w 298"/>
                              <a:gd name="T27" fmla="*/ 110 h 111"/>
                              <a:gd name="T28" fmla="*/ 227 w 298"/>
                              <a:gd name="T29" fmla="*/ 110 h 111"/>
                              <a:gd name="T30" fmla="*/ 260 w 298"/>
                              <a:gd name="T31" fmla="*/ 110 h 111"/>
                              <a:gd name="T32" fmla="*/ 298 w 298"/>
                              <a:gd name="T33" fmla="*/ 1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8" h="111">
                                <a:moveTo>
                                  <a:pt x="0" y="0"/>
                                </a:moveTo>
                                <a:lnTo>
                                  <a:pt x="14" y="19"/>
                                </a:lnTo>
                                <a:lnTo>
                                  <a:pt x="27" y="36"/>
                                </a:lnTo>
                                <a:lnTo>
                                  <a:pt x="39" y="51"/>
                                </a:lnTo>
                                <a:lnTo>
                                  <a:pt x="51" y="64"/>
                                </a:lnTo>
                                <a:lnTo>
                                  <a:pt x="62" y="75"/>
                                </a:lnTo>
                                <a:lnTo>
                                  <a:pt x="74" y="84"/>
                                </a:lnTo>
                                <a:lnTo>
                                  <a:pt x="86" y="91"/>
                                </a:lnTo>
                                <a:lnTo>
                                  <a:pt x="99" y="97"/>
                                </a:lnTo>
                                <a:lnTo>
                                  <a:pt x="114" y="101"/>
                                </a:lnTo>
                                <a:lnTo>
                                  <a:pt x="131" y="105"/>
                                </a:lnTo>
                                <a:lnTo>
                                  <a:pt x="150" y="107"/>
                                </a:lnTo>
                                <a:lnTo>
                                  <a:pt x="172" y="109"/>
                                </a:lnTo>
                                <a:lnTo>
                                  <a:pt x="198" y="110"/>
                                </a:lnTo>
                                <a:lnTo>
                                  <a:pt x="227" y="110"/>
                                </a:lnTo>
                                <a:lnTo>
                                  <a:pt x="260" y="110"/>
                                </a:lnTo>
                                <a:lnTo>
                                  <a:pt x="298" y="110"/>
                                </a:lnTo>
                              </a:path>
                            </a:pathLst>
                          </a:custGeom>
                          <a:noFill/>
                          <a:ln w="58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4"/>
                        <wps:cNvSpPr>
                          <a:spLocks/>
                        </wps:cNvSpPr>
                        <wps:spPr bwMode="auto">
                          <a:xfrm>
                            <a:off x="817" y="911"/>
                            <a:ext cx="1094" cy="638"/>
                          </a:xfrm>
                          <a:custGeom>
                            <a:avLst/>
                            <a:gdLst>
                              <a:gd name="T0" fmla="*/ 81 w 1094"/>
                              <a:gd name="T1" fmla="*/ 619 h 638"/>
                              <a:gd name="T2" fmla="*/ 109 w 1094"/>
                              <a:gd name="T3" fmla="*/ 588 h 638"/>
                              <a:gd name="T4" fmla="*/ 133 w 1094"/>
                              <a:gd name="T5" fmla="*/ 562 h 638"/>
                              <a:gd name="T6" fmla="*/ 156 w 1094"/>
                              <a:gd name="T7" fmla="*/ 541 h 638"/>
                              <a:gd name="T8" fmla="*/ 179 w 1094"/>
                              <a:gd name="T9" fmla="*/ 523 h 638"/>
                              <a:gd name="T10" fmla="*/ 204 w 1094"/>
                              <a:gd name="T11" fmla="*/ 507 h 638"/>
                              <a:gd name="T12" fmla="*/ 234 w 1094"/>
                              <a:gd name="T13" fmla="*/ 491 h 638"/>
                              <a:gd name="T14" fmla="*/ 271 w 1094"/>
                              <a:gd name="T15" fmla="*/ 475 h 638"/>
                              <a:gd name="T16" fmla="*/ 316 w 1094"/>
                              <a:gd name="T17" fmla="*/ 457 h 638"/>
                              <a:gd name="T18" fmla="*/ 372 w 1094"/>
                              <a:gd name="T19" fmla="*/ 436 h 638"/>
                              <a:gd name="T20" fmla="*/ 453 w 1094"/>
                              <a:gd name="T21" fmla="*/ 404 h 638"/>
                              <a:gd name="T22" fmla="*/ 516 w 1094"/>
                              <a:gd name="T23" fmla="*/ 375 h 638"/>
                              <a:gd name="T24" fmla="*/ 563 w 1094"/>
                              <a:gd name="T25" fmla="*/ 350 h 638"/>
                              <a:gd name="T26" fmla="*/ 596 w 1094"/>
                              <a:gd name="T27" fmla="*/ 329 h 638"/>
                              <a:gd name="T28" fmla="*/ 619 w 1094"/>
                              <a:gd name="T29" fmla="*/ 310 h 638"/>
                              <a:gd name="T30" fmla="*/ 635 w 1094"/>
                              <a:gd name="T31" fmla="*/ 294 h 638"/>
                              <a:gd name="T32" fmla="*/ 646 w 1094"/>
                              <a:gd name="T33" fmla="*/ 281 h 638"/>
                              <a:gd name="T34" fmla="*/ 656 w 1094"/>
                              <a:gd name="T35" fmla="*/ 269 h 638"/>
                              <a:gd name="T36" fmla="*/ 674 w 1094"/>
                              <a:gd name="T37" fmla="*/ 255 h 638"/>
                              <a:gd name="T38" fmla="*/ 702 w 1094"/>
                              <a:gd name="T39" fmla="*/ 235 h 638"/>
                              <a:gd name="T40" fmla="*/ 735 w 1094"/>
                              <a:gd name="T41" fmla="*/ 211 h 638"/>
                              <a:gd name="T42" fmla="*/ 773 w 1094"/>
                              <a:gd name="T43" fmla="*/ 185 h 638"/>
                              <a:gd name="T44" fmla="*/ 813 w 1094"/>
                              <a:gd name="T45" fmla="*/ 159 h 638"/>
                              <a:gd name="T46" fmla="*/ 851 w 1094"/>
                              <a:gd name="T47" fmla="*/ 133 h 638"/>
                              <a:gd name="T48" fmla="*/ 887 w 1094"/>
                              <a:gd name="T49" fmla="*/ 109 h 638"/>
                              <a:gd name="T50" fmla="*/ 926 w 1094"/>
                              <a:gd name="T51" fmla="*/ 83 h 638"/>
                              <a:gd name="T52" fmla="*/ 974 w 1094"/>
                              <a:gd name="T53" fmla="*/ 55 h 638"/>
                              <a:gd name="T54" fmla="*/ 1021 w 1094"/>
                              <a:gd name="T55" fmla="*/ 32 h 638"/>
                              <a:gd name="T56" fmla="*/ 1060 w 1094"/>
                              <a:gd name="T57" fmla="*/ 14 h 638"/>
                              <a:gd name="T58" fmla="*/ 1087 w 1094"/>
                              <a:gd name="T59" fmla="*/ 2 h 638"/>
                              <a:gd name="T60" fmla="*/ 1050 w 1094"/>
                              <a:gd name="T61" fmla="*/ 19 h 638"/>
                              <a:gd name="T62" fmla="*/ 984 w 1094"/>
                              <a:gd name="T63" fmla="*/ 48 h 638"/>
                              <a:gd name="T64" fmla="*/ 940 w 1094"/>
                              <a:gd name="T65" fmla="*/ 67 h 638"/>
                              <a:gd name="T66" fmla="*/ 913 w 1094"/>
                              <a:gd name="T67" fmla="*/ 77 h 638"/>
                              <a:gd name="T68" fmla="*/ 894 w 1094"/>
                              <a:gd name="T69" fmla="*/ 81 h 638"/>
                              <a:gd name="T70" fmla="*/ 880 w 1094"/>
                              <a:gd name="T71" fmla="*/ 81 h 638"/>
                              <a:gd name="T72" fmla="*/ 852 w 1094"/>
                              <a:gd name="T73" fmla="*/ 84 h 638"/>
                              <a:gd name="T74" fmla="*/ 811 w 1094"/>
                              <a:gd name="T75" fmla="*/ 96 h 638"/>
                              <a:gd name="T76" fmla="*/ 763 w 1094"/>
                              <a:gd name="T77" fmla="*/ 112 h 638"/>
                              <a:gd name="T78" fmla="*/ 715 w 1094"/>
                              <a:gd name="T79" fmla="*/ 130 h 638"/>
                              <a:gd name="T80" fmla="*/ 673 w 1094"/>
                              <a:gd name="T81" fmla="*/ 144 h 638"/>
                              <a:gd name="T82" fmla="*/ 643 w 1094"/>
                              <a:gd name="T83" fmla="*/ 153 h 638"/>
                              <a:gd name="T84" fmla="*/ 620 w 1094"/>
                              <a:gd name="T85" fmla="*/ 154 h 638"/>
                              <a:gd name="T86" fmla="*/ 583 w 1094"/>
                              <a:gd name="T87" fmla="*/ 155 h 638"/>
                              <a:gd name="T88" fmla="*/ 537 w 1094"/>
                              <a:gd name="T89" fmla="*/ 155 h 638"/>
                              <a:gd name="T90" fmla="*/ 487 w 1094"/>
                              <a:gd name="T91" fmla="*/ 156 h 638"/>
                              <a:gd name="T92" fmla="*/ 439 w 1094"/>
                              <a:gd name="T93" fmla="*/ 157 h 638"/>
                              <a:gd name="T94" fmla="*/ 397 w 1094"/>
                              <a:gd name="T95" fmla="*/ 157 h 638"/>
                              <a:gd name="T96" fmla="*/ 368 w 1094"/>
                              <a:gd name="T97" fmla="*/ 157 h 638"/>
                              <a:gd name="T98" fmla="*/ 335 w 1094"/>
                              <a:gd name="T99" fmla="*/ 155 h 638"/>
                              <a:gd name="T100" fmla="*/ 292 w 1094"/>
                              <a:gd name="T101" fmla="*/ 150 h 638"/>
                              <a:gd name="T102" fmla="*/ 243 w 1094"/>
                              <a:gd name="T103" fmla="*/ 144 h 638"/>
                              <a:gd name="T104" fmla="*/ 192 w 1094"/>
                              <a:gd name="T105" fmla="*/ 136 h 638"/>
                              <a:gd name="T106" fmla="*/ 140 w 1094"/>
                              <a:gd name="T107" fmla="*/ 128 h 638"/>
                              <a:gd name="T108" fmla="*/ 92 w 1094"/>
                              <a:gd name="T109" fmla="*/ 119 h 638"/>
                              <a:gd name="T110" fmla="*/ 51 w 1094"/>
                              <a:gd name="T111" fmla="*/ 110 h 638"/>
                              <a:gd name="T112" fmla="*/ 19 w 1094"/>
                              <a:gd name="T113" fmla="*/ 102 h 638"/>
                              <a:gd name="T114" fmla="*/ 0 w 1094"/>
                              <a:gd name="T115" fmla="*/ 95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94" h="638">
                                <a:moveTo>
                                  <a:pt x="65" y="637"/>
                                </a:moveTo>
                                <a:lnTo>
                                  <a:pt x="81" y="619"/>
                                </a:lnTo>
                                <a:lnTo>
                                  <a:pt x="95" y="602"/>
                                </a:lnTo>
                                <a:lnTo>
                                  <a:pt x="109" y="588"/>
                                </a:lnTo>
                                <a:lnTo>
                                  <a:pt x="121" y="574"/>
                                </a:lnTo>
                                <a:lnTo>
                                  <a:pt x="133" y="562"/>
                                </a:lnTo>
                                <a:lnTo>
                                  <a:pt x="144" y="551"/>
                                </a:lnTo>
                                <a:lnTo>
                                  <a:pt x="156" y="541"/>
                                </a:lnTo>
                                <a:lnTo>
                                  <a:pt x="167" y="531"/>
                                </a:lnTo>
                                <a:lnTo>
                                  <a:pt x="179" y="523"/>
                                </a:lnTo>
                                <a:lnTo>
                                  <a:pt x="191" y="514"/>
                                </a:lnTo>
                                <a:lnTo>
                                  <a:pt x="204" y="507"/>
                                </a:lnTo>
                                <a:lnTo>
                                  <a:pt x="219" y="499"/>
                                </a:lnTo>
                                <a:lnTo>
                                  <a:pt x="234" y="491"/>
                                </a:lnTo>
                                <a:lnTo>
                                  <a:pt x="252" y="483"/>
                                </a:lnTo>
                                <a:lnTo>
                                  <a:pt x="271" y="475"/>
                                </a:lnTo>
                                <a:lnTo>
                                  <a:pt x="292" y="467"/>
                                </a:lnTo>
                                <a:lnTo>
                                  <a:pt x="316" y="457"/>
                                </a:lnTo>
                                <a:lnTo>
                                  <a:pt x="342" y="447"/>
                                </a:lnTo>
                                <a:lnTo>
                                  <a:pt x="372" y="436"/>
                                </a:lnTo>
                                <a:lnTo>
                                  <a:pt x="415" y="420"/>
                                </a:lnTo>
                                <a:lnTo>
                                  <a:pt x="453" y="404"/>
                                </a:lnTo>
                                <a:lnTo>
                                  <a:pt x="487" y="389"/>
                                </a:lnTo>
                                <a:lnTo>
                                  <a:pt x="516" y="375"/>
                                </a:lnTo>
                                <a:lnTo>
                                  <a:pt x="541" y="362"/>
                                </a:lnTo>
                                <a:lnTo>
                                  <a:pt x="563" y="350"/>
                                </a:lnTo>
                                <a:lnTo>
                                  <a:pt x="581" y="339"/>
                                </a:lnTo>
                                <a:lnTo>
                                  <a:pt x="596" y="329"/>
                                </a:lnTo>
                                <a:lnTo>
                                  <a:pt x="609" y="319"/>
                                </a:lnTo>
                                <a:lnTo>
                                  <a:pt x="619" y="310"/>
                                </a:lnTo>
                                <a:lnTo>
                                  <a:pt x="628" y="302"/>
                                </a:lnTo>
                                <a:lnTo>
                                  <a:pt x="635" y="294"/>
                                </a:lnTo>
                                <a:lnTo>
                                  <a:pt x="641" y="287"/>
                                </a:lnTo>
                                <a:lnTo>
                                  <a:pt x="646" y="281"/>
                                </a:lnTo>
                                <a:lnTo>
                                  <a:pt x="651" y="275"/>
                                </a:lnTo>
                                <a:lnTo>
                                  <a:pt x="656" y="269"/>
                                </a:lnTo>
                                <a:lnTo>
                                  <a:pt x="664" y="263"/>
                                </a:lnTo>
                                <a:lnTo>
                                  <a:pt x="674" y="255"/>
                                </a:lnTo>
                                <a:lnTo>
                                  <a:pt x="687" y="245"/>
                                </a:lnTo>
                                <a:lnTo>
                                  <a:pt x="702" y="235"/>
                                </a:lnTo>
                                <a:lnTo>
                                  <a:pt x="718" y="223"/>
                                </a:lnTo>
                                <a:lnTo>
                                  <a:pt x="735" y="211"/>
                                </a:lnTo>
                                <a:lnTo>
                                  <a:pt x="754" y="198"/>
                                </a:lnTo>
                                <a:lnTo>
                                  <a:pt x="773" y="185"/>
                                </a:lnTo>
                                <a:lnTo>
                                  <a:pt x="793" y="172"/>
                                </a:lnTo>
                                <a:lnTo>
                                  <a:pt x="813" y="159"/>
                                </a:lnTo>
                                <a:lnTo>
                                  <a:pt x="832" y="146"/>
                                </a:lnTo>
                                <a:lnTo>
                                  <a:pt x="851" y="133"/>
                                </a:lnTo>
                                <a:lnTo>
                                  <a:pt x="870" y="120"/>
                                </a:lnTo>
                                <a:lnTo>
                                  <a:pt x="887" y="109"/>
                                </a:lnTo>
                                <a:lnTo>
                                  <a:pt x="903" y="98"/>
                                </a:lnTo>
                                <a:lnTo>
                                  <a:pt x="926" y="83"/>
                                </a:lnTo>
                                <a:lnTo>
                                  <a:pt x="950" y="69"/>
                                </a:lnTo>
                                <a:lnTo>
                                  <a:pt x="974" y="55"/>
                                </a:lnTo>
                                <a:lnTo>
                                  <a:pt x="998" y="43"/>
                                </a:lnTo>
                                <a:lnTo>
                                  <a:pt x="1021" y="32"/>
                                </a:lnTo>
                                <a:lnTo>
                                  <a:pt x="1042" y="22"/>
                                </a:lnTo>
                                <a:lnTo>
                                  <a:pt x="1060" y="14"/>
                                </a:lnTo>
                                <a:lnTo>
                                  <a:pt x="1075" y="7"/>
                                </a:lnTo>
                                <a:lnTo>
                                  <a:pt x="1087" y="2"/>
                                </a:lnTo>
                                <a:lnTo>
                                  <a:pt x="1094" y="0"/>
                                </a:lnTo>
                                <a:lnTo>
                                  <a:pt x="1050" y="19"/>
                                </a:lnTo>
                                <a:lnTo>
                                  <a:pt x="1014" y="35"/>
                                </a:lnTo>
                                <a:lnTo>
                                  <a:pt x="984" y="48"/>
                                </a:lnTo>
                                <a:lnTo>
                                  <a:pt x="960" y="59"/>
                                </a:lnTo>
                                <a:lnTo>
                                  <a:pt x="940" y="67"/>
                                </a:lnTo>
                                <a:lnTo>
                                  <a:pt x="925" y="73"/>
                                </a:lnTo>
                                <a:lnTo>
                                  <a:pt x="913" y="77"/>
                                </a:lnTo>
                                <a:lnTo>
                                  <a:pt x="903" y="79"/>
                                </a:lnTo>
                                <a:lnTo>
                                  <a:pt x="894" y="81"/>
                                </a:lnTo>
                                <a:lnTo>
                                  <a:pt x="887" y="81"/>
                                </a:lnTo>
                                <a:lnTo>
                                  <a:pt x="880" y="81"/>
                                </a:lnTo>
                                <a:lnTo>
                                  <a:pt x="868" y="81"/>
                                </a:lnTo>
                                <a:lnTo>
                                  <a:pt x="852" y="84"/>
                                </a:lnTo>
                                <a:lnTo>
                                  <a:pt x="833" y="89"/>
                                </a:lnTo>
                                <a:lnTo>
                                  <a:pt x="811" y="96"/>
                                </a:lnTo>
                                <a:lnTo>
                                  <a:pt x="787" y="104"/>
                                </a:lnTo>
                                <a:lnTo>
                                  <a:pt x="763" y="112"/>
                                </a:lnTo>
                                <a:lnTo>
                                  <a:pt x="739" y="121"/>
                                </a:lnTo>
                                <a:lnTo>
                                  <a:pt x="715" y="130"/>
                                </a:lnTo>
                                <a:lnTo>
                                  <a:pt x="693" y="138"/>
                                </a:lnTo>
                                <a:lnTo>
                                  <a:pt x="673" y="144"/>
                                </a:lnTo>
                                <a:lnTo>
                                  <a:pt x="656" y="150"/>
                                </a:lnTo>
                                <a:lnTo>
                                  <a:pt x="643" y="153"/>
                                </a:lnTo>
                                <a:lnTo>
                                  <a:pt x="634" y="153"/>
                                </a:lnTo>
                                <a:lnTo>
                                  <a:pt x="620" y="154"/>
                                </a:lnTo>
                                <a:lnTo>
                                  <a:pt x="602" y="154"/>
                                </a:lnTo>
                                <a:lnTo>
                                  <a:pt x="583" y="155"/>
                                </a:lnTo>
                                <a:lnTo>
                                  <a:pt x="560" y="155"/>
                                </a:lnTo>
                                <a:lnTo>
                                  <a:pt x="537" y="155"/>
                                </a:lnTo>
                                <a:lnTo>
                                  <a:pt x="512" y="156"/>
                                </a:lnTo>
                                <a:lnTo>
                                  <a:pt x="487" y="156"/>
                                </a:lnTo>
                                <a:lnTo>
                                  <a:pt x="463" y="157"/>
                                </a:lnTo>
                                <a:lnTo>
                                  <a:pt x="439" y="157"/>
                                </a:lnTo>
                                <a:lnTo>
                                  <a:pt x="417" y="157"/>
                                </a:lnTo>
                                <a:lnTo>
                                  <a:pt x="397" y="157"/>
                                </a:lnTo>
                                <a:lnTo>
                                  <a:pt x="380" y="158"/>
                                </a:lnTo>
                                <a:lnTo>
                                  <a:pt x="368" y="157"/>
                                </a:lnTo>
                                <a:lnTo>
                                  <a:pt x="353" y="156"/>
                                </a:lnTo>
                                <a:lnTo>
                                  <a:pt x="335" y="155"/>
                                </a:lnTo>
                                <a:lnTo>
                                  <a:pt x="314" y="153"/>
                                </a:lnTo>
                                <a:lnTo>
                                  <a:pt x="292" y="150"/>
                                </a:lnTo>
                                <a:lnTo>
                                  <a:pt x="268" y="147"/>
                                </a:lnTo>
                                <a:lnTo>
                                  <a:pt x="243" y="144"/>
                                </a:lnTo>
                                <a:lnTo>
                                  <a:pt x="218" y="140"/>
                                </a:lnTo>
                                <a:lnTo>
                                  <a:pt x="192" y="136"/>
                                </a:lnTo>
                                <a:lnTo>
                                  <a:pt x="166" y="132"/>
                                </a:lnTo>
                                <a:lnTo>
                                  <a:pt x="140" y="128"/>
                                </a:lnTo>
                                <a:lnTo>
                                  <a:pt x="116" y="123"/>
                                </a:lnTo>
                                <a:lnTo>
                                  <a:pt x="92" y="119"/>
                                </a:lnTo>
                                <a:lnTo>
                                  <a:pt x="70" y="114"/>
                                </a:lnTo>
                                <a:lnTo>
                                  <a:pt x="51" y="110"/>
                                </a:lnTo>
                                <a:lnTo>
                                  <a:pt x="33" y="106"/>
                                </a:lnTo>
                                <a:lnTo>
                                  <a:pt x="19" y="102"/>
                                </a:lnTo>
                                <a:lnTo>
                                  <a:pt x="7" y="98"/>
                                </a:lnTo>
                                <a:lnTo>
                                  <a:pt x="0" y="95"/>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5"/>
                        <wps:cNvSpPr>
                          <a:spLocks/>
                        </wps:cNvSpPr>
                        <wps:spPr bwMode="auto">
                          <a:xfrm>
                            <a:off x="1406" y="1093"/>
                            <a:ext cx="413" cy="328"/>
                          </a:xfrm>
                          <a:custGeom>
                            <a:avLst/>
                            <a:gdLst>
                              <a:gd name="T0" fmla="*/ 412 w 413"/>
                              <a:gd name="T1" fmla="*/ 0 h 328"/>
                              <a:gd name="T2" fmla="*/ 392 w 413"/>
                              <a:gd name="T3" fmla="*/ 15 h 328"/>
                              <a:gd name="T4" fmla="*/ 374 w 413"/>
                              <a:gd name="T5" fmla="*/ 29 h 328"/>
                              <a:gd name="T6" fmla="*/ 357 w 413"/>
                              <a:gd name="T7" fmla="*/ 42 h 328"/>
                              <a:gd name="T8" fmla="*/ 342 w 413"/>
                              <a:gd name="T9" fmla="*/ 54 h 328"/>
                              <a:gd name="T10" fmla="*/ 327 w 413"/>
                              <a:gd name="T11" fmla="*/ 65 h 328"/>
                              <a:gd name="T12" fmla="*/ 313 w 413"/>
                              <a:gd name="T13" fmla="*/ 76 h 328"/>
                              <a:gd name="T14" fmla="*/ 300 w 413"/>
                              <a:gd name="T15" fmla="*/ 87 h 328"/>
                              <a:gd name="T16" fmla="*/ 286 w 413"/>
                              <a:gd name="T17" fmla="*/ 98 h 328"/>
                              <a:gd name="T18" fmla="*/ 271 w 413"/>
                              <a:gd name="T19" fmla="*/ 110 h 328"/>
                              <a:gd name="T20" fmla="*/ 256 w 413"/>
                              <a:gd name="T21" fmla="*/ 122 h 328"/>
                              <a:gd name="T22" fmla="*/ 240 w 413"/>
                              <a:gd name="T23" fmla="*/ 134 h 328"/>
                              <a:gd name="T24" fmla="*/ 223 w 413"/>
                              <a:gd name="T25" fmla="*/ 148 h 328"/>
                              <a:gd name="T26" fmla="*/ 204 w 413"/>
                              <a:gd name="T27" fmla="*/ 163 h 328"/>
                              <a:gd name="T28" fmla="*/ 183 w 413"/>
                              <a:gd name="T29" fmla="*/ 180 h 328"/>
                              <a:gd name="T30" fmla="*/ 160 w 413"/>
                              <a:gd name="T31" fmla="*/ 199 h 328"/>
                              <a:gd name="T32" fmla="*/ 134 w 413"/>
                              <a:gd name="T33" fmla="*/ 219 h 328"/>
                              <a:gd name="T34" fmla="*/ 106 w 413"/>
                              <a:gd name="T35" fmla="*/ 242 h 328"/>
                              <a:gd name="T36" fmla="*/ 74 w 413"/>
                              <a:gd name="T37" fmla="*/ 268 h 328"/>
                              <a:gd name="T38" fmla="*/ 39 w 413"/>
                              <a:gd name="T39" fmla="*/ 296 h 328"/>
                              <a:gd name="T40" fmla="*/ 0 w 413"/>
                              <a:gd name="T41" fmla="*/ 327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3" h="328">
                                <a:moveTo>
                                  <a:pt x="412" y="0"/>
                                </a:moveTo>
                                <a:lnTo>
                                  <a:pt x="392" y="15"/>
                                </a:lnTo>
                                <a:lnTo>
                                  <a:pt x="374" y="29"/>
                                </a:lnTo>
                                <a:lnTo>
                                  <a:pt x="357" y="42"/>
                                </a:lnTo>
                                <a:lnTo>
                                  <a:pt x="342" y="54"/>
                                </a:lnTo>
                                <a:lnTo>
                                  <a:pt x="327" y="65"/>
                                </a:lnTo>
                                <a:lnTo>
                                  <a:pt x="313" y="76"/>
                                </a:lnTo>
                                <a:lnTo>
                                  <a:pt x="300" y="87"/>
                                </a:lnTo>
                                <a:lnTo>
                                  <a:pt x="286" y="98"/>
                                </a:lnTo>
                                <a:lnTo>
                                  <a:pt x="271" y="110"/>
                                </a:lnTo>
                                <a:lnTo>
                                  <a:pt x="256" y="122"/>
                                </a:lnTo>
                                <a:lnTo>
                                  <a:pt x="240" y="134"/>
                                </a:lnTo>
                                <a:lnTo>
                                  <a:pt x="223" y="148"/>
                                </a:lnTo>
                                <a:lnTo>
                                  <a:pt x="204" y="163"/>
                                </a:lnTo>
                                <a:lnTo>
                                  <a:pt x="183" y="180"/>
                                </a:lnTo>
                                <a:lnTo>
                                  <a:pt x="160" y="199"/>
                                </a:lnTo>
                                <a:lnTo>
                                  <a:pt x="134" y="219"/>
                                </a:lnTo>
                                <a:lnTo>
                                  <a:pt x="106" y="242"/>
                                </a:lnTo>
                                <a:lnTo>
                                  <a:pt x="74" y="268"/>
                                </a:lnTo>
                                <a:lnTo>
                                  <a:pt x="39" y="296"/>
                                </a:lnTo>
                                <a:lnTo>
                                  <a:pt x="0" y="327"/>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6"/>
                        <wps:cNvSpPr>
                          <a:spLocks/>
                        </wps:cNvSpPr>
                        <wps:spPr bwMode="auto">
                          <a:xfrm>
                            <a:off x="1102" y="1490"/>
                            <a:ext cx="168" cy="336"/>
                          </a:xfrm>
                          <a:custGeom>
                            <a:avLst/>
                            <a:gdLst>
                              <a:gd name="T0" fmla="*/ 0 w 168"/>
                              <a:gd name="T1" fmla="*/ 335 h 336"/>
                              <a:gd name="T2" fmla="*/ 6 w 168"/>
                              <a:gd name="T3" fmla="*/ 305 h 336"/>
                              <a:gd name="T4" fmla="*/ 12 w 168"/>
                              <a:gd name="T5" fmla="*/ 278 h 336"/>
                              <a:gd name="T6" fmla="*/ 17 w 168"/>
                              <a:gd name="T7" fmla="*/ 254 h 336"/>
                              <a:gd name="T8" fmla="*/ 22 w 168"/>
                              <a:gd name="T9" fmla="*/ 232 h 336"/>
                              <a:gd name="T10" fmla="*/ 28 w 168"/>
                              <a:gd name="T11" fmla="*/ 212 h 336"/>
                              <a:gd name="T12" fmla="*/ 33 w 168"/>
                              <a:gd name="T13" fmla="*/ 194 h 336"/>
                              <a:gd name="T14" fmla="*/ 38 w 168"/>
                              <a:gd name="T15" fmla="*/ 177 h 336"/>
                              <a:gd name="T16" fmla="*/ 44 w 168"/>
                              <a:gd name="T17" fmla="*/ 162 h 336"/>
                              <a:gd name="T18" fmla="*/ 50 w 168"/>
                              <a:gd name="T19" fmla="*/ 148 h 336"/>
                              <a:gd name="T20" fmla="*/ 56 w 168"/>
                              <a:gd name="T21" fmla="*/ 135 h 336"/>
                              <a:gd name="T22" fmla="*/ 64 w 168"/>
                              <a:gd name="T23" fmla="*/ 121 h 336"/>
                              <a:gd name="T24" fmla="*/ 72 w 168"/>
                              <a:gd name="T25" fmla="*/ 109 h 336"/>
                              <a:gd name="T26" fmla="*/ 81 w 168"/>
                              <a:gd name="T27" fmla="*/ 96 h 336"/>
                              <a:gd name="T28" fmla="*/ 92 w 168"/>
                              <a:gd name="T29" fmla="*/ 82 h 336"/>
                              <a:gd name="T30" fmla="*/ 104 w 168"/>
                              <a:gd name="T31" fmla="*/ 68 h 336"/>
                              <a:gd name="T32" fmla="*/ 117 w 168"/>
                              <a:gd name="T33" fmla="*/ 53 h 336"/>
                              <a:gd name="T34" fmla="*/ 132 w 168"/>
                              <a:gd name="T35" fmla="*/ 37 h 336"/>
                              <a:gd name="T36" fmla="*/ 149 w 168"/>
                              <a:gd name="T37" fmla="*/ 19 h 336"/>
                              <a:gd name="T38" fmla="*/ 167 w 168"/>
                              <a:gd name="T3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336">
                                <a:moveTo>
                                  <a:pt x="0" y="335"/>
                                </a:moveTo>
                                <a:lnTo>
                                  <a:pt x="6" y="305"/>
                                </a:lnTo>
                                <a:lnTo>
                                  <a:pt x="12" y="278"/>
                                </a:lnTo>
                                <a:lnTo>
                                  <a:pt x="17" y="254"/>
                                </a:lnTo>
                                <a:lnTo>
                                  <a:pt x="22" y="232"/>
                                </a:lnTo>
                                <a:lnTo>
                                  <a:pt x="28" y="212"/>
                                </a:lnTo>
                                <a:lnTo>
                                  <a:pt x="33" y="194"/>
                                </a:lnTo>
                                <a:lnTo>
                                  <a:pt x="38" y="177"/>
                                </a:lnTo>
                                <a:lnTo>
                                  <a:pt x="44" y="162"/>
                                </a:lnTo>
                                <a:lnTo>
                                  <a:pt x="50" y="148"/>
                                </a:lnTo>
                                <a:lnTo>
                                  <a:pt x="56" y="135"/>
                                </a:lnTo>
                                <a:lnTo>
                                  <a:pt x="64" y="121"/>
                                </a:lnTo>
                                <a:lnTo>
                                  <a:pt x="72" y="109"/>
                                </a:lnTo>
                                <a:lnTo>
                                  <a:pt x="81" y="96"/>
                                </a:lnTo>
                                <a:lnTo>
                                  <a:pt x="92" y="82"/>
                                </a:lnTo>
                                <a:lnTo>
                                  <a:pt x="104" y="68"/>
                                </a:lnTo>
                                <a:lnTo>
                                  <a:pt x="117" y="53"/>
                                </a:lnTo>
                                <a:lnTo>
                                  <a:pt x="132" y="37"/>
                                </a:lnTo>
                                <a:lnTo>
                                  <a:pt x="149" y="19"/>
                                </a:lnTo>
                                <a:lnTo>
                                  <a:pt x="167" y="0"/>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7"/>
                        <wps:cNvSpPr>
                          <a:spLocks/>
                        </wps:cNvSpPr>
                        <wps:spPr bwMode="auto">
                          <a:xfrm>
                            <a:off x="2586" y="1063"/>
                            <a:ext cx="134" cy="221"/>
                          </a:xfrm>
                          <a:custGeom>
                            <a:avLst/>
                            <a:gdLst>
                              <a:gd name="T0" fmla="*/ 133 w 134"/>
                              <a:gd name="T1" fmla="*/ 0 h 221"/>
                              <a:gd name="T2" fmla="*/ 109 w 134"/>
                              <a:gd name="T3" fmla="*/ 20 h 221"/>
                              <a:gd name="T4" fmla="*/ 88 w 134"/>
                              <a:gd name="T5" fmla="*/ 38 h 221"/>
                              <a:gd name="T6" fmla="*/ 71 w 134"/>
                              <a:gd name="T7" fmla="*/ 54 h 221"/>
                              <a:gd name="T8" fmla="*/ 56 w 134"/>
                              <a:gd name="T9" fmla="*/ 68 h 221"/>
                              <a:gd name="T10" fmla="*/ 44 w 134"/>
                              <a:gd name="T11" fmla="*/ 81 h 221"/>
                              <a:gd name="T12" fmla="*/ 34 w 134"/>
                              <a:gd name="T13" fmla="*/ 94 h 221"/>
                              <a:gd name="T14" fmla="*/ 26 w 134"/>
                              <a:gd name="T15" fmla="*/ 107 h 221"/>
                              <a:gd name="T16" fmla="*/ 20 w 134"/>
                              <a:gd name="T17" fmla="*/ 120 h 221"/>
                              <a:gd name="T18" fmla="*/ 15 w 134"/>
                              <a:gd name="T19" fmla="*/ 135 h 221"/>
                              <a:gd name="T20" fmla="*/ 11 w 134"/>
                              <a:gd name="T21" fmla="*/ 152 h 221"/>
                              <a:gd name="T22" fmla="*/ 7 w 134"/>
                              <a:gd name="T23" fmla="*/ 172 h 221"/>
                              <a:gd name="T24" fmla="*/ 3 w 134"/>
                              <a:gd name="T25" fmla="*/ 194 h 221"/>
                              <a:gd name="T26" fmla="*/ 0 w 134"/>
                              <a:gd name="T27"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4" h="221">
                                <a:moveTo>
                                  <a:pt x="133" y="0"/>
                                </a:moveTo>
                                <a:lnTo>
                                  <a:pt x="109" y="20"/>
                                </a:lnTo>
                                <a:lnTo>
                                  <a:pt x="88" y="38"/>
                                </a:lnTo>
                                <a:lnTo>
                                  <a:pt x="71" y="54"/>
                                </a:lnTo>
                                <a:lnTo>
                                  <a:pt x="56" y="68"/>
                                </a:lnTo>
                                <a:lnTo>
                                  <a:pt x="44" y="81"/>
                                </a:lnTo>
                                <a:lnTo>
                                  <a:pt x="34" y="94"/>
                                </a:lnTo>
                                <a:lnTo>
                                  <a:pt x="26" y="107"/>
                                </a:lnTo>
                                <a:lnTo>
                                  <a:pt x="20" y="120"/>
                                </a:lnTo>
                                <a:lnTo>
                                  <a:pt x="15" y="135"/>
                                </a:lnTo>
                                <a:lnTo>
                                  <a:pt x="11" y="152"/>
                                </a:lnTo>
                                <a:lnTo>
                                  <a:pt x="7" y="172"/>
                                </a:lnTo>
                                <a:lnTo>
                                  <a:pt x="3" y="194"/>
                                </a:lnTo>
                                <a:lnTo>
                                  <a:pt x="0" y="221"/>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8"/>
                        <wps:cNvSpPr>
                          <a:spLocks/>
                        </wps:cNvSpPr>
                        <wps:spPr bwMode="auto">
                          <a:xfrm>
                            <a:off x="3035" y="1412"/>
                            <a:ext cx="83" cy="86"/>
                          </a:xfrm>
                          <a:custGeom>
                            <a:avLst/>
                            <a:gdLst>
                              <a:gd name="T0" fmla="*/ 83 w 83"/>
                              <a:gd name="T1" fmla="*/ 0 h 86"/>
                              <a:gd name="T2" fmla="*/ 54 w 83"/>
                              <a:gd name="T3" fmla="*/ 17 h 86"/>
                              <a:gd name="T4" fmla="*/ 33 w 83"/>
                              <a:gd name="T5" fmla="*/ 30 h 86"/>
                              <a:gd name="T6" fmla="*/ 19 w 83"/>
                              <a:gd name="T7" fmla="*/ 41 h 86"/>
                              <a:gd name="T8" fmla="*/ 10 w 83"/>
                              <a:gd name="T9" fmla="*/ 53 h 86"/>
                              <a:gd name="T10" fmla="*/ 4 w 83"/>
                              <a:gd name="T11" fmla="*/ 67 h 86"/>
                              <a:gd name="T12" fmla="*/ 0 w 83"/>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3" y="0"/>
                                </a:moveTo>
                                <a:lnTo>
                                  <a:pt x="54" y="17"/>
                                </a:lnTo>
                                <a:lnTo>
                                  <a:pt x="33" y="30"/>
                                </a:lnTo>
                                <a:lnTo>
                                  <a:pt x="19" y="41"/>
                                </a:lnTo>
                                <a:lnTo>
                                  <a:pt x="10" y="53"/>
                                </a:lnTo>
                                <a:lnTo>
                                  <a:pt x="4" y="67"/>
                                </a:lnTo>
                                <a:lnTo>
                                  <a:pt x="0" y="86"/>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9"/>
                        <wps:cNvSpPr>
                          <a:spLocks/>
                        </wps:cNvSpPr>
                        <wps:spPr bwMode="auto">
                          <a:xfrm>
                            <a:off x="1741" y="1363"/>
                            <a:ext cx="39" cy="138"/>
                          </a:xfrm>
                          <a:custGeom>
                            <a:avLst/>
                            <a:gdLst>
                              <a:gd name="T0" fmla="*/ 0 w 39"/>
                              <a:gd name="T1" fmla="*/ 0 h 138"/>
                              <a:gd name="T2" fmla="*/ 13 w 39"/>
                              <a:gd name="T3" fmla="*/ 35 h 138"/>
                              <a:gd name="T4" fmla="*/ 23 w 39"/>
                              <a:gd name="T5" fmla="*/ 62 h 138"/>
                              <a:gd name="T6" fmla="*/ 30 w 39"/>
                              <a:gd name="T7" fmla="*/ 83 h 138"/>
                              <a:gd name="T8" fmla="*/ 35 w 39"/>
                              <a:gd name="T9" fmla="*/ 99 h 138"/>
                              <a:gd name="T10" fmla="*/ 37 w 39"/>
                              <a:gd name="T11" fmla="*/ 112 h 138"/>
                              <a:gd name="T12" fmla="*/ 38 w 39"/>
                              <a:gd name="T13" fmla="*/ 124 h 138"/>
                              <a:gd name="T14" fmla="*/ 38 w 39"/>
                              <a:gd name="T15" fmla="*/ 137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138">
                                <a:moveTo>
                                  <a:pt x="0" y="0"/>
                                </a:moveTo>
                                <a:lnTo>
                                  <a:pt x="13" y="35"/>
                                </a:lnTo>
                                <a:lnTo>
                                  <a:pt x="23" y="62"/>
                                </a:lnTo>
                                <a:lnTo>
                                  <a:pt x="30" y="83"/>
                                </a:lnTo>
                                <a:lnTo>
                                  <a:pt x="35" y="99"/>
                                </a:lnTo>
                                <a:lnTo>
                                  <a:pt x="37" y="112"/>
                                </a:lnTo>
                                <a:lnTo>
                                  <a:pt x="38" y="124"/>
                                </a:lnTo>
                                <a:lnTo>
                                  <a:pt x="38" y="137"/>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40"/>
                        <wps:cNvSpPr>
                          <a:spLocks/>
                        </wps:cNvSpPr>
                        <wps:spPr bwMode="auto">
                          <a:xfrm>
                            <a:off x="1451" y="1787"/>
                            <a:ext cx="231" cy="130"/>
                          </a:xfrm>
                          <a:custGeom>
                            <a:avLst/>
                            <a:gdLst>
                              <a:gd name="T0" fmla="*/ 230 w 231"/>
                              <a:gd name="T1" fmla="*/ 0 h 130"/>
                              <a:gd name="T2" fmla="*/ 191 w 231"/>
                              <a:gd name="T3" fmla="*/ 19 h 130"/>
                              <a:gd name="T4" fmla="*/ 157 w 231"/>
                              <a:gd name="T5" fmla="*/ 35 h 130"/>
                              <a:gd name="T6" fmla="*/ 128 w 231"/>
                              <a:gd name="T7" fmla="*/ 49 h 130"/>
                              <a:gd name="T8" fmla="*/ 104 w 231"/>
                              <a:gd name="T9" fmla="*/ 61 h 130"/>
                              <a:gd name="T10" fmla="*/ 84 w 231"/>
                              <a:gd name="T11" fmla="*/ 71 h 130"/>
                              <a:gd name="T12" fmla="*/ 67 w 231"/>
                              <a:gd name="T13" fmla="*/ 80 h 130"/>
                              <a:gd name="T14" fmla="*/ 53 w 231"/>
                              <a:gd name="T15" fmla="*/ 88 h 130"/>
                              <a:gd name="T16" fmla="*/ 41 w 231"/>
                              <a:gd name="T17" fmla="*/ 95 h 130"/>
                              <a:gd name="T18" fmla="*/ 32 w 231"/>
                              <a:gd name="T19" fmla="*/ 101 h 130"/>
                              <a:gd name="T20" fmla="*/ 23 w 231"/>
                              <a:gd name="T21" fmla="*/ 108 h 130"/>
                              <a:gd name="T22" fmla="*/ 15 w 231"/>
                              <a:gd name="T23" fmla="*/ 114 h 130"/>
                              <a:gd name="T24" fmla="*/ 8 w 231"/>
                              <a:gd name="T25" fmla="*/ 121 h 130"/>
                              <a:gd name="T26" fmla="*/ 0 w 231"/>
                              <a:gd name="T2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1" h="130">
                                <a:moveTo>
                                  <a:pt x="230" y="0"/>
                                </a:moveTo>
                                <a:lnTo>
                                  <a:pt x="191" y="19"/>
                                </a:lnTo>
                                <a:lnTo>
                                  <a:pt x="157" y="35"/>
                                </a:lnTo>
                                <a:lnTo>
                                  <a:pt x="128" y="49"/>
                                </a:lnTo>
                                <a:lnTo>
                                  <a:pt x="104" y="61"/>
                                </a:lnTo>
                                <a:lnTo>
                                  <a:pt x="84" y="71"/>
                                </a:lnTo>
                                <a:lnTo>
                                  <a:pt x="67" y="80"/>
                                </a:lnTo>
                                <a:lnTo>
                                  <a:pt x="53" y="88"/>
                                </a:lnTo>
                                <a:lnTo>
                                  <a:pt x="41" y="95"/>
                                </a:lnTo>
                                <a:lnTo>
                                  <a:pt x="32" y="101"/>
                                </a:lnTo>
                                <a:lnTo>
                                  <a:pt x="23" y="108"/>
                                </a:lnTo>
                                <a:lnTo>
                                  <a:pt x="15" y="114"/>
                                </a:lnTo>
                                <a:lnTo>
                                  <a:pt x="8" y="121"/>
                                </a:lnTo>
                                <a:lnTo>
                                  <a:pt x="0" y="130"/>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1"/>
                        <wps:cNvSpPr>
                          <a:spLocks/>
                        </wps:cNvSpPr>
                        <wps:spPr bwMode="auto">
                          <a:xfrm>
                            <a:off x="2015" y="1575"/>
                            <a:ext cx="228" cy="53"/>
                          </a:xfrm>
                          <a:custGeom>
                            <a:avLst/>
                            <a:gdLst>
                              <a:gd name="T0" fmla="*/ 227 w 228"/>
                              <a:gd name="T1" fmla="*/ 3 h 53"/>
                              <a:gd name="T2" fmla="*/ 196 w 228"/>
                              <a:gd name="T3" fmla="*/ 1 h 53"/>
                              <a:gd name="T4" fmla="*/ 169 w 228"/>
                              <a:gd name="T5" fmla="*/ 0 h 53"/>
                              <a:gd name="T6" fmla="*/ 146 w 228"/>
                              <a:gd name="T7" fmla="*/ 0 h 53"/>
                              <a:gd name="T8" fmla="*/ 126 w 228"/>
                              <a:gd name="T9" fmla="*/ 0 h 53"/>
                              <a:gd name="T10" fmla="*/ 109 w 228"/>
                              <a:gd name="T11" fmla="*/ 1 h 53"/>
                              <a:gd name="T12" fmla="*/ 94 w 228"/>
                              <a:gd name="T13" fmla="*/ 3 h 53"/>
                              <a:gd name="T14" fmla="*/ 80 w 228"/>
                              <a:gd name="T15" fmla="*/ 7 h 53"/>
                              <a:gd name="T16" fmla="*/ 66 w 228"/>
                              <a:gd name="T17" fmla="*/ 13 h 53"/>
                              <a:gd name="T18" fmla="*/ 52 w 228"/>
                              <a:gd name="T19" fmla="*/ 20 h 53"/>
                              <a:gd name="T20" fmla="*/ 36 w 228"/>
                              <a:gd name="T21" fmla="*/ 29 h 53"/>
                              <a:gd name="T22" fmla="*/ 19 w 228"/>
                              <a:gd name="T23" fmla="*/ 39 h 53"/>
                              <a:gd name="T24" fmla="*/ 0 w 228"/>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8" h="53">
                                <a:moveTo>
                                  <a:pt x="227" y="3"/>
                                </a:moveTo>
                                <a:lnTo>
                                  <a:pt x="196" y="1"/>
                                </a:lnTo>
                                <a:lnTo>
                                  <a:pt x="169" y="0"/>
                                </a:lnTo>
                                <a:lnTo>
                                  <a:pt x="146" y="0"/>
                                </a:lnTo>
                                <a:lnTo>
                                  <a:pt x="126" y="0"/>
                                </a:lnTo>
                                <a:lnTo>
                                  <a:pt x="109" y="1"/>
                                </a:lnTo>
                                <a:lnTo>
                                  <a:pt x="94" y="3"/>
                                </a:lnTo>
                                <a:lnTo>
                                  <a:pt x="80" y="7"/>
                                </a:lnTo>
                                <a:lnTo>
                                  <a:pt x="66" y="13"/>
                                </a:lnTo>
                                <a:lnTo>
                                  <a:pt x="52" y="20"/>
                                </a:lnTo>
                                <a:lnTo>
                                  <a:pt x="36" y="29"/>
                                </a:lnTo>
                                <a:lnTo>
                                  <a:pt x="19" y="39"/>
                                </a:lnTo>
                                <a:lnTo>
                                  <a:pt x="0" y="53"/>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42"/>
                        <wps:cNvSpPr>
                          <a:spLocks/>
                        </wps:cNvSpPr>
                        <wps:spPr bwMode="auto">
                          <a:xfrm>
                            <a:off x="422" y="377"/>
                            <a:ext cx="179" cy="500"/>
                          </a:xfrm>
                          <a:custGeom>
                            <a:avLst/>
                            <a:gdLst>
                              <a:gd name="T0" fmla="*/ 179 w 179"/>
                              <a:gd name="T1" fmla="*/ 499 h 500"/>
                              <a:gd name="T2" fmla="*/ 149 w 179"/>
                              <a:gd name="T3" fmla="*/ 475 h 500"/>
                              <a:gd name="T4" fmla="*/ 123 w 179"/>
                              <a:gd name="T5" fmla="*/ 452 h 500"/>
                              <a:gd name="T6" fmla="*/ 99 w 179"/>
                              <a:gd name="T7" fmla="*/ 432 h 500"/>
                              <a:gd name="T8" fmla="*/ 78 w 179"/>
                              <a:gd name="T9" fmla="*/ 413 h 500"/>
                              <a:gd name="T10" fmla="*/ 60 w 179"/>
                              <a:gd name="T11" fmla="*/ 395 h 500"/>
                              <a:gd name="T12" fmla="*/ 45 w 179"/>
                              <a:gd name="T13" fmla="*/ 378 h 500"/>
                              <a:gd name="T14" fmla="*/ 32 w 179"/>
                              <a:gd name="T15" fmla="*/ 361 h 500"/>
                              <a:gd name="T16" fmla="*/ 21 w 179"/>
                              <a:gd name="T17" fmla="*/ 344 h 500"/>
                              <a:gd name="T18" fmla="*/ 13 w 179"/>
                              <a:gd name="T19" fmla="*/ 326 h 500"/>
                              <a:gd name="T20" fmla="*/ 6 w 179"/>
                              <a:gd name="T21" fmla="*/ 308 h 500"/>
                              <a:gd name="T22" fmla="*/ 2 w 179"/>
                              <a:gd name="T23" fmla="*/ 289 h 500"/>
                              <a:gd name="T24" fmla="*/ 0 w 179"/>
                              <a:gd name="T25" fmla="*/ 268 h 500"/>
                              <a:gd name="T26" fmla="*/ 0 w 179"/>
                              <a:gd name="T27" fmla="*/ 245 h 500"/>
                              <a:gd name="T28" fmla="*/ 1 w 179"/>
                              <a:gd name="T29" fmla="*/ 220 h 500"/>
                              <a:gd name="T30" fmla="*/ 4 w 179"/>
                              <a:gd name="T31" fmla="*/ 192 h 500"/>
                              <a:gd name="T32" fmla="*/ 8 w 179"/>
                              <a:gd name="T33" fmla="*/ 161 h 500"/>
                              <a:gd name="T34" fmla="*/ 14 w 179"/>
                              <a:gd name="T35" fmla="*/ 127 h 500"/>
                              <a:gd name="T36" fmla="*/ 22 w 179"/>
                              <a:gd name="T37" fmla="*/ 89 h 500"/>
                              <a:gd name="T38" fmla="*/ 30 w 179"/>
                              <a:gd name="T39" fmla="*/ 46 h 500"/>
                              <a:gd name="T40" fmla="*/ 40 w 179"/>
                              <a:gd name="T4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9" h="500">
                                <a:moveTo>
                                  <a:pt x="179" y="499"/>
                                </a:moveTo>
                                <a:lnTo>
                                  <a:pt x="149" y="475"/>
                                </a:lnTo>
                                <a:lnTo>
                                  <a:pt x="123" y="452"/>
                                </a:lnTo>
                                <a:lnTo>
                                  <a:pt x="99" y="432"/>
                                </a:lnTo>
                                <a:lnTo>
                                  <a:pt x="78" y="413"/>
                                </a:lnTo>
                                <a:lnTo>
                                  <a:pt x="60" y="395"/>
                                </a:lnTo>
                                <a:lnTo>
                                  <a:pt x="45" y="378"/>
                                </a:lnTo>
                                <a:lnTo>
                                  <a:pt x="32" y="361"/>
                                </a:lnTo>
                                <a:lnTo>
                                  <a:pt x="21" y="344"/>
                                </a:lnTo>
                                <a:lnTo>
                                  <a:pt x="13" y="326"/>
                                </a:lnTo>
                                <a:lnTo>
                                  <a:pt x="6" y="308"/>
                                </a:lnTo>
                                <a:lnTo>
                                  <a:pt x="2" y="289"/>
                                </a:lnTo>
                                <a:lnTo>
                                  <a:pt x="0" y="268"/>
                                </a:lnTo>
                                <a:lnTo>
                                  <a:pt x="0" y="245"/>
                                </a:lnTo>
                                <a:lnTo>
                                  <a:pt x="1" y="220"/>
                                </a:lnTo>
                                <a:lnTo>
                                  <a:pt x="4" y="192"/>
                                </a:lnTo>
                                <a:lnTo>
                                  <a:pt x="8" y="161"/>
                                </a:lnTo>
                                <a:lnTo>
                                  <a:pt x="14" y="127"/>
                                </a:lnTo>
                                <a:lnTo>
                                  <a:pt x="22" y="89"/>
                                </a:lnTo>
                                <a:lnTo>
                                  <a:pt x="30" y="46"/>
                                </a:lnTo>
                                <a:lnTo>
                                  <a:pt x="40" y="0"/>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325DDC" id="Группа 76" o:spid="_x0000_s1093" style="width:220.9pt;height:135.15pt;mso-position-horizontal-relative:char;mso-position-vertical-relative:line" coordsize="4418,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">
                <v:rect id="Rectangle 3" o:spid="_x0000_s1094" style="position:absolute;width:41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5B3719" w:rsidRDefault="005B3719" w:rsidP="0062159D">
                        <w:pPr>
                          <w:spacing w:line="2700" w:lineRule="atLeast"/>
                          <w:rPr>
                            <w:rFonts w:ascii="Times New Roman" w:hAnsi="Times New Roman"/>
                            <w:lang w:val="en-US"/>
                          </w:rPr>
                        </w:pPr>
                        <w:r>
                          <w:rPr>
                            <w:rFonts w:ascii="Times New Roman" w:hAnsi="Times New Roman"/>
                            <w:noProof/>
                            <w:lang w:eastAsia="ru-RU"/>
                          </w:rPr>
                          <w:drawing>
                            <wp:inline distT="0" distB="0" distL="0" distR="0" wp14:anchorId="528D9FCD" wp14:editId="1E386D11">
                              <wp:extent cx="2609215" cy="1713230"/>
                              <wp:effectExtent l="0" t="0" r="63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171323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rect id="Rectangle 4" o:spid="_x0000_s1095" style="position:absolute;left:1737;top:1893;width:5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5B3719" w:rsidRDefault="005B3719" w:rsidP="0062159D">
                        <w:pPr>
                          <w:spacing w:line="320" w:lineRule="atLeast"/>
                          <w:rPr>
                            <w:rFonts w:ascii="Times New Roman" w:hAnsi="Times New Roman"/>
                            <w:lang w:val="en-US"/>
                          </w:rPr>
                        </w:pPr>
                        <w:r>
                          <w:rPr>
                            <w:rFonts w:ascii="Times New Roman" w:hAnsi="Times New Roman"/>
                            <w:noProof/>
                            <w:lang w:eastAsia="ru-RU"/>
                          </w:rPr>
                          <w:drawing>
                            <wp:inline distT="0" distB="0" distL="0" distR="0" wp14:anchorId="7DCFD50E" wp14:editId="292D6948">
                              <wp:extent cx="335280" cy="207010"/>
                              <wp:effectExtent l="0" t="0" r="7620"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 cy="20701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5" o:spid="_x0000_s1096" style="position:absolute;left:1737;top:1912;width:532;height:307;visibility:visible;mso-wrap-style:square;v-text-anchor:top" coordsize="5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" path="m514,37r17,34l518,111r-13,35l494,177r-11,26l473,226r-9,19l454,261r-10,14l434,285r-11,8l411,299r-14,4l382,305r-18,1l345,306r-22,l298,305r-32,-3l237,297r-28,-7l184,281,160,271,139,260,119,248,102,236,86,223,73,211,63,200,54,190r-6,-9l45,174,37,154,27,132,17,113,10,98,7,87,4,69,2,47,,23,,,9,41r8,29l25,89r9,12l46,106r16,3l95,141r26,26l141,186r15,15l167,211r9,7l183,223r6,4l197,230r4,2l208,235r9,3l228,241r12,3l254,245r15,1l285,246r17,-2l320,241r19,-6l358,227r20,-11l398,202r20,-18l438,163r20,-25l477,109,496,75,514,37xe" filled="f" strokecolor="#808285" strokeweight=".16192mm">
                  <v:path arrowok="t" o:connecttype="custom" o:connectlocs="531,71;505,146;483,203;464,245;444,275;423,293;397,303;364,306;323,306;266,302;209,290;160,271;119,248;86,223;63,200;48,181;37,154;17,113;7,87;2,47;0,0;17,70;34,101;62,109;121,167;156,201;176,218;189,227;201,232;217,238;240,244;269,246;302,244;339,235;378,216;418,184;458,138;496,75" o:connectangles="0,0,0,0,0,0,0,0,0,0,0,0,0,0,0,0,0,0,0,0,0,0,0,0,0,0,0,0,0,0,0,0,0,0,0,0,0,0"/>
                </v:shape>
                <v:group id="Group 6" o:spid="_x0000_s1097" style="position:absolute;left:1779;top:2012;width:296;height:165" coordorigin="1779,2012" coordsize="2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 o:spid="_x0000_s1098" style="position:absolute;left:1779;top:2012;width:296;height:165;visibility:visible;mso-wrap-style:square;v-text-anchor:top" coordsize="2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" path="m39,46r2,4l45,57r5,8l57,75r8,11l74,97r12,12l99,120r14,11l130,141r18,9l168,157r22,5l213,165r26,-1l266,161r29,-7l187,129r-26,-8l139,114r-18,-7l106,101,92,94,80,86,67,76,55,63,41,49,39,46e" fillcolor="#808285" stroked="f">
                    <v:path arrowok="t" o:connecttype="custom" o:connectlocs="39,46;41,50;45,57;50,65;57,75;65,86;74,97;86,109;99,120;113,131;130,141;148,150;168,157;190,162;213,165;239,164;266,161;295,154;187,129;161,121;139,114;121,107;106,101;92,94;80,86;67,76;55,63;41,49;39,46" o:connectangles="0,0,0,0,0,0,0,0,0,0,0,0,0,0,0,0,0,0,0,0,0,0,0,0,0,0,0,0,0"/>
                  </v:shape>
                  <v:shape id="Freeform 8" o:spid="_x0000_s1099" style="position:absolute;left:1779;top:2012;width:296;height:165;visibility:visible;mso-wrap-style:square;v-text-anchor:top" coordsize="2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" path="m,l26,31,39,46,32,34,22,22,,e" fillcolor="#808285" stroked="f">
                    <v:path arrowok="t" o:connecttype="custom" o:connectlocs="0,0;26,31;39,46;32,34;22,22;0,0" o:connectangles="0,0,0,0,0,0"/>
                  </v:shape>
                </v:group>
                <v:shape id="Freeform 9" o:spid="_x0000_s1100" style="position:absolute;left:1779;top:2012;width:296;height:165;visibility:visible;mso-wrap-style:square;v-text-anchor:top" coordsize="2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" path="m,l22,22,32,34r7,12l41,50r4,7l50,65r7,10l65,86r9,11l86,109r13,11l113,131r17,10l148,150r20,7l190,162r23,3l239,164r27,-3l295,154,187,129r-26,-8l139,114r-18,-7l106,101,92,94,80,86,67,76,55,63,41,49,26,31,7,9,,xe" filled="f" strokecolor="#808285" strokeweight=".16192mm">
                  <v:path arrowok="t" o:connecttype="custom" o:connectlocs="0,0;22,22;32,34;39,46;41,50;45,57;50,65;57,75;65,86;74,97;86,109;99,120;113,131;130,141;148,150;168,157;190,162;213,165;239,164;266,161;295,154;187,129;161,121;139,114;121,107;106,101;92,94;80,86;67,76;55,63;41,49;26,31;7,9;0,0" o:connectangles="0,0,0,0,0,0,0,0,0,0,0,0,0,0,0,0,0,0,0,0,0,0,0,0,0,0,0,0,0,0,0,0,0,0"/>
                </v:shape>
                <v:rect id="Rectangle 10" o:spid="_x0000_s1101" style="position:absolute;left:2403;top:1637;width:8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B3719" w:rsidRDefault="005B3719" w:rsidP="0062159D">
                        <w:pPr>
                          <w:spacing w:line="120" w:lineRule="atLeast"/>
                          <w:rPr>
                            <w:rFonts w:ascii="Times New Roman" w:hAnsi="Times New Roman"/>
                            <w:lang w:val="en-US"/>
                          </w:rPr>
                        </w:pPr>
                        <w:r>
                          <w:rPr>
                            <w:rFonts w:ascii="Times New Roman" w:hAnsi="Times New Roman"/>
                            <w:noProof/>
                            <w:lang w:eastAsia="ru-RU"/>
                          </w:rPr>
                          <w:drawing>
                            <wp:inline distT="0" distB="0" distL="0" distR="0" wp14:anchorId="0849F25B" wp14:editId="17E32FC1">
                              <wp:extent cx="560705" cy="7302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7302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11" o:spid="_x0000_s1102" style="position:absolute;left:2403;top:1636;width:882;height:116;visibility:visible;mso-wrap-style:square;v-text-anchor:top" coordsize="8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" path="m757,l732,12r-15,7l701,20r-11,l672,20r-26,l615,19r-36,l539,18r-43,l451,17,404,16,357,15r-47,l264,14,220,13,179,12r-36,l111,11r-27,l64,10r-13,l47,10,,52,43,62r31,8l95,74r14,3l119,78r7,1l133,79r15,l170,79r27,l228,79r36,l303,80r41,l387,80r44,l474,81r43,l558,81r38,1l631,82r30,l687,83r20,l720,84r6,l733,86r11,4l761,95r20,6l806,108r29,7l881,23,757,xe" filled="f" strokecolor="#808285" strokeweight=".16192mm">
                  <v:path arrowok="t" o:connecttype="custom" o:connectlocs="757,0;732,12;717,19;701,20;690,20;672,20;646,20;615,19;579,19;539,18;496,18;451,17;404,16;357,15;310,15;264,14;220,13;179,12;143,12;111,11;84,11;64,10;51,10;47,10;0,52;43,62;74,70;95,74;109,77;119,78;126,79;133,79;148,79;170,79;197,79;228,79;264,79;303,80;344,80;387,80;431,80;474,81;517,81;558,81;596,82;631,82;661,82;687,83;707,83;720,84;726,84;733,86;744,90;761,95;781,101;806,108;835,115;881,23;757,0" o:connectangles="0,0,0,0,0,0,0,0,0,0,0,0,0,0,0,0,0,0,0,0,0,0,0,0,0,0,0,0,0,0,0,0,0,0,0,0,0,0,0,0,0,0,0,0,0,0,0,0,0,0,0,0,0,0,0,0,0,0,0"/>
                </v:shape>
                <v:group id="Group 12" o:spid="_x0000_s1103" style="position:absolute;left:2406;top:1246;width:1924;height:612" coordorigin="2406,1246" coordsize="19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3" o:spid="_x0000_s1104" style="position:absolute;left:2406;top:1246;width:1924;height:612;visibility:visible;mso-wrap-style:square;v-text-anchor:top" coordsize="19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" path="m301,159r-215,l106,162,794,402r19,8l835,419r9,9l845,437r-5,12l840,516r1016,93l1886,611r17,1l1919,610r4,-5l1916,594r-18,-18l1075,396,301,159e" fillcolor="#dcddde" stroked="f">
                    <v:path arrowok="t" o:connecttype="custom" o:connectlocs="301,159;86,159;106,162;794,402;813,410;835,419;844,428;845,437;840,449;840,516;1856,609;1886,611;1903,612;1919,610;1923,605;1916,594;1898,576;1075,396;301,159" o:connectangles="0,0,0,0,0,0,0,0,0,0,0,0,0,0,0,0,0,0,0"/>
                  </v:shape>
                  <v:shape id="Freeform 14" o:spid="_x0000_s1105" style="position:absolute;left:2406;top:1246;width:1924;height:612;visibility:visible;mso-wrap-style:square;v-text-anchor:top" coordsize="19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" path="m,111r10,48l31,167r24,5l72,170,86,159r215,l184,123r-24,-9l30,114,,111e" fillcolor="#dcddde" stroked="f">
                    <v:path arrowok="t" o:connecttype="custom" o:connectlocs="0,111;10,159;31,167;55,172;72,170;86,159;301,159;184,123;160,114;30,114;0,111" o:connectangles="0,0,0,0,0,0,0,0,0,0,0"/>
                  </v:shape>
                  <v:shape id="Freeform 15" o:spid="_x0000_s1106" style="position:absolute;left:2406;top:1246;width:1924;height:612;visibility:visible;mso-wrap-style:square;v-text-anchor:top" coordsize="19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" path="m78,l17,23,16,38r3,13l25,67,36,86r17,28l160,114r-11,-4l121,99,99,90,82,81,70,73,63,64,60,55r,-11l64,32,70,17,78,e" fillcolor="#dcddde" stroked="f">
                    <v:path arrowok="t" o:connecttype="custom" o:connectlocs="78,0;17,23;16,38;19,51;25,67;36,86;53,114;160,114;149,110;121,99;99,90;82,81;70,73;63,64;60,55;60,44;64,32;70,17;78,0" o:connectangles="0,0,0,0,0,0,0,0,0,0,0,0,0,0,0,0,0,0,0"/>
                  </v:shape>
                </v:group>
                <v:shape id="Freeform 16" o:spid="_x0000_s1107" style="position:absolute;left:2406;top:1246;width:1924;height:612;visibility:visible;mso-wrap-style:square;v-text-anchor:top" coordsize="19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" path="m78,l70,17,64,32,60,44r,11l63,64r7,9l82,81r17,9l121,99r28,11l184,123r891,273l1898,576r18,18l1923,605r-4,5l1903,612r-17,-1l1856,609r-40,-3l1766,602r-59,-5l1643,591r-70,-6l1499,578r-76,-7l1346,564r-77,-7l1194,550r-71,-7l1057,537r-60,-6l944,526r-43,-4l868,519r-20,-2l840,516r,-67l845,437r-1,-9l835,419r-22,-9l794,402r-27,-9l735,381,699,368,658,353,613,338,566,321,518,304,469,287,419,270,371,253,324,237,279,222,238,207,201,194,169,183r-27,-9l123,167r-13,-4l106,162,86,159r,l72,170r-17,2l31,167,10,159,,111r30,3l53,114,36,86,25,67,19,51,16,38,17,23,78,xe" filled="f" strokecolor="#808285" strokeweight=".16192mm">
                  <v:path arrowok="t" o:connecttype="custom" o:connectlocs="70,17;60,44;63,64;82,81;121,99;184,123;1898,576;1923,605;1903,612;1856,609;1766,602;1643,591;1499,578;1346,564;1194,550;1057,537;944,526;868,519;840,516;845,437;835,419;794,402;735,381;658,353;566,321;469,287;371,253;279,222;201,194;142,174;110,163;86,159;72,170;31,167;0,111;53,114;25,67;16,38;78,0" o:connectangles="0,0,0,0,0,0,0,0,0,0,0,0,0,0,0,0,0,0,0,0,0,0,0,0,0,0,0,0,0,0,0,0,0,0,0,0,0,0,0"/>
                </v:shape>
                <v:group id="Group 17" o:spid="_x0000_s1108" style="position:absolute;left:2070;top:725;width:436;height:520" coordorigin="2070,725" coordsize="4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 o:spid="_x0000_s1109" style="position:absolute;left:2070;top:725;width:436;height:520;visibility:visible;mso-wrap-style:square;v-text-anchor:top" coordsize="4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" path="m222,l202,1,181,3,161,8r-20,7l121,25,104,35,88,45,73,57,60,69,48,81,37,95,27,109r-8,15l12,139,7,156,3,173,1,191,,210r,20l2,250r3,21l11,294r6,23l26,341r10,25l50,399r13,28l74,451r11,19l95,485r11,12l118,506r13,6l146,516r18,2l185,519r24,l238,519r-25,-9l192,502r-17,-8l160,486r-13,-8l136,468,125,457,113,442,101,425,88,405,71,380,60,355,51,333,43,315,38,298,34,283,32,269r,-13l34,242r3,-15l43,210r7,-18l59,171,70,147,82,121,92,98,102,79,112,64,122,51,132,41r11,-8l155,28r14,-2l185,25r161,l340,22,321,16,303,10,283,6,263,2,243,,222,e" fillcolor="#616264" stroked="f">
                    <v:path arrowok="t" o:connecttype="custom" o:connectlocs="202,1;161,8;121,25;88,45;60,69;37,95;19,124;7,156;1,191;0,230;5,271;17,317;36,366;63,427;85,470;106,497;131,512;164,518;209,519;213,510;175,494;147,478;125,457;101,425;71,380;51,333;38,298;32,269;34,242;43,210;59,171;82,121;102,79;122,51;143,33;169,26;346,25;321,16;283,6;243,0" o:connectangles="0,0,0,0,0,0,0,0,0,0,0,0,0,0,0,0,0,0,0,0,0,0,0,0,0,0,0,0,0,0,0,0,0,0,0,0,0,0,0,0"/>
                  </v:shape>
                  <v:shape id="Freeform 19" o:spid="_x0000_s1110" style="position:absolute;left:2070;top:725;width:436;height:520;visibility:visible;mso-wrap-style:square;v-text-anchor:top" coordsize="4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" path="m346,25r-161,l203,26r21,3l248,33r27,6l307,46,436,75,426,68,415,60,402,52,388,44,373,37,357,29,346,25e" fillcolor="#616264" stroked="f">
                    <v:path arrowok="t" o:connecttype="custom" o:connectlocs="346,25;185,25;203,26;224,29;248,33;275,39;307,46;436,75;426,68;415,60;402,52;388,44;373,37;357,29;346,25" o:connectangles="0,0,0,0,0,0,0,0,0,0,0,0,0,0,0"/>
                  </v:shape>
                </v:group>
                <v:shape id="Freeform 20" o:spid="_x0000_s1111" style="position:absolute;left:2070;top:725;width:436;height:520;visibility:visible;mso-wrap-style:square;v-text-anchor:top" coordsize="4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" path="m307,46l275,39,248,33,224,29,203,26,185,25r-16,1l155,28r-12,5l132,41,122,51,112,64,102,79,92,98,82,121,70,147,59,171r-9,21l43,210r-6,17l34,242r-2,14l32,269r2,14l38,298r5,17l51,333r9,22l71,380r17,25l101,425r12,17l125,457r11,11l147,478r13,8l175,494r17,8l213,510r25,9l209,519r-24,l164,518r-18,-2l131,512r-13,-6l106,497,95,485,85,470,74,451,63,427,50,399,36,366,26,341,17,317,11,294,5,271,2,250,,230,,210,1,191,3,173,7,156r5,-17l19,124r8,-15l37,95,48,81,60,69,73,57,88,45,104,35,121,25,141,15,161,8,181,3,202,1,222,r21,l263,2r20,4l303,10r18,6l340,22r17,7l373,37r15,7l402,52r13,8l426,68r10,7l307,46xe" filled="f" strokecolor="#808285" strokeweight=".16192mm">
                  <v:path arrowok="t" o:connecttype="custom" o:connectlocs="275,39;224,29;185,25;155,28;132,41;112,64;92,98;70,147;50,192;37,227;32,256;34,283;43,315;60,355;88,405;113,442;136,468;160,486;192,502;238,519;185,519;146,516;118,506;95,485;74,451;50,399;26,341;11,294;2,250;0,210;3,173;12,139;27,109;48,81;73,57;104,35;141,15;181,3;222,0;263,2;303,10;340,22;373,37;402,52;426,68;307,46" o:connectangles="0,0,0,0,0,0,0,0,0,0,0,0,0,0,0,0,0,0,0,0,0,0,0,0,0,0,0,0,0,0,0,0,0,0,0,0,0,0,0,0,0,0,0,0,0,0"/>
                </v:shape>
                <v:rect id="Rectangle 21" o:spid="_x0000_s1112" style="position:absolute;left:1784;top:729;width:6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5B3719" w:rsidRDefault="005B3719" w:rsidP="0062159D">
                        <w:pPr>
                          <w:spacing w:line="1020" w:lineRule="atLeast"/>
                          <w:rPr>
                            <w:rFonts w:ascii="Times New Roman" w:hAnsi="Times New Roman"/>
                            <w:lang w:val="en-US"/>
                          </w:rPr>
                        </w:pPr>
                        <w:r>
                          <w:rPr>
                            <w:rFonts w:ascii="Times New Roman" w:hAnsi="Times New Roman"/>
                            <w:noProof/>
                            <w:lang w:eastAsia="ru-RU"/>
                          </w:rPr>
                          <w:drawing>
                            <wp:inline distT="0" distB="0" distL="0" distR="0" wp14:anchorId="229A3352" wp14:editId="10AF828B">
                              <wp:extent cx="402590" cy="65214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65214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22" o:spid="_x0000_s1113" style="position:absolute;left:1784;top:728;width:632;height:1034;visibility:visible;mso-wrap-style:square;v-text-anchor:top" coordsize="632,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" path="m631,685r-7,45l618,769r-5,33l608,830r-5,23l598,873r-5,16l587,901r-7,11l573,921r-9,7l554,935r-12,6l528,948r-22,8l489,962r-15,4l459,968r-15,1l425,968r-23,-3l383,963r-20,-2l342,959r-20,-1l301,957r-21,l259,957r-21,1l217,959r-21,2l176,963r-20,3l136,970r-19,5l99,981r-18,6l64,994r-17,8l18,1025r-14,8l,1029r,-6l3,1016r5,-7l15,1001r9,-9l36,983r13,-8l66,966r18,-9l105,949r24,-7l155,936r30,-6l217,926r34,-4l289,921r40,6l363,931r30,4l418,938r22,l458,938r15,-3l486,931r11,-7l506,915r9,-11l523,890r7,-17l538,853r-5,-11l533,842r,-22l535,810r6,-15l549,777r9,-21l568,734r9,-23l585,689r5,-20l592,651r-6,-22l576,609,563,589,547,573,531,560r-16,-9l506,549r-10,-3l484,542r-13,-5l457,530r-16,-7l426,513,409,502,392,489,375,474,358,457,340,437,323,414,306,389,290,361,278,335r-9,-26l262,284r-4,-25l255,236r1,-24l258,190r4,-22l269,148r9,-20l288,109,301,92,316,75,332,60,350,46,370,34,391,23r24,-9l439,6,465,,434,13,405,26,379,38,357,48,337,58,320,68,306,78r-12,9l285,97r-7,10l273,118r-3,12l269,142r1,14l272,172r4,17l282,208r7,21l297,252r13,38l323,323r13,28l348,376r12,20l371,414r11,15l393,442r12,10l416,461r12,8l439,476r13,6l465,488r13,7l497,504r19,9l534,523r17,9l567,543r15,11l596,567r11,15l617,600r7,20l629,643r2,26l631,685xe" filled="f" strokecolor="#808285" strokeweight=".16192mm">
                  <v:path arrowok="t" o:connecttype="custom" o:connectlocs="618,769;603,853;587,901;564,928;528,948;474,966;425,968;363,961;301,957;238,958;176,963;117,975;64,994;4,1033;3,1016;24,992;66,966;129,942;217,926;329,927;418,938;473,935;506,915;530,873;533,842;541,795;568,734;590,669;576,609;531,560;496,546;457,530;409,502;358,457;306,389;269,309;255,236;262,168;288,109;332,60;391,23;465,0;379,38;320,68;285,97;270,130;272,172;289,229;323,323;360,396;393,442;428,469;465,488;516,513;567,543;607,582;629,643" o:connectangles="0,0,0,0,0,0,0,0,0,0,0,0,0,0,0,0,0,0,0,0,0,0,0,0,0,0,0,0,0,0,0,0,0,0,0,0,0,0,0,0,0,0,0,0,0,0,0,0,0,0,0,0,0,0,0,0,0"/>
                </v:shape>
                <v:rect id="Rectangle 23" o:spid="_x0000_s1114" style="position:absolute;left:2357;top:764;width:2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5B3719" w:rsidRDefault="005B3719" w:rsidP="0062159D">
                        <w:pPr>
                          <w:spacing w:line="260" w:lineRule="atLeast"/>
                          <w:rPr>
                            <w:rFonts w:ascii="Times New Roman" w:hAnsi="Times New Roman"/>
                            <w:lang w:val="en-US"/>
                          </w:rPr>
                        </w:pPr>
                        <w:r>
                          <w:rPr>
                            <w:rFonts w:ascii="Times New Roman" w:hAnsi="Times New Roman"/>
                            <w:noProof/>
                            <w:lang w:eastAsia="ru-RU"/>
                          </w:rPr>
                          <w:drawing>
                            <wp:inline distT="0" distB="0" distL="0" distR="0" wp14:anchorId="4FE34CBA" wp14:editId="5E03551C">
                              <wp:extent cx="152400" cy="170815"/>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24" o:spid="_x0000_s1115" style="position:absolute;left:2356;top:751;width:237;height:276;visibility:visible;mso-wrap-style:square;v-text-anchor:top" coordsize="2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" path="m,16r33,1l60,20r23,3l100,28r14,8l125,46r7,14l137,79r4,24l143,133r2,37l225,276r4,-43l232,195r2,-33l235,132r1,-27l235,82,233,63,229,46,223,32,216,21,206,13,195,6,180,2,164,,144,,122,,96,3,67,6,35,10,,16xe" filled="f" strokecolor="#808285" strokeweight=".16192mm">
                  <v:path arrowok="t" o:connecttype="custom" o:connectlocs="0,16;33,17;60,20;83,23;100,28;114,36;125,46;132,60;137,79;141,103;143,133;145,170;225,276;229,233;232,195;234,162;235,132;236,105;235,82;233,63;229,46;223,32;216,21;206,13;195,6;180,2;164,0;144,0;122,0;96,3;67,6;35,10;0,16" o:connectangles="0,0,0,0,0,0,0,0,0,0,0,0,0,0,0,0,0,0,0,0,0,0,0,0,0,0,0,0,0,0,0,0,0"/>
                </v:shape>
                <v:rect id="Rectangle 25" o:spid="_x0000_s1116" style="position:absolute;left:2435;top:1304;width:10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5B3719" w:rsidRDefault="005B3719" w:rsidP="0062159D">
                        <w:pPr>
                          <w:spacing w:line="440" w:lineRule="atLeast"/>
                          <w:rPr>
                            <w:rFonts w:ascii="Times New Roman" w:hAnsi="Times New Roman"/>
                            <w:lang w:val="en-US"/>
                          </w:rPr>
                        </w:pPr>
                        <w:r>
                          <w:rPr>
                            <w:rFonts w:ascii="Times New Roman" w:hAnsi="Times New Roman"/>
                            <w:noProof/>
                            <w:lang w:eastAsia="ru-RU"/>
                          </w:rPr>
                          <w:drawing>
                            <wp:inline distT="0" distB="0" distL="0" distR="0" wp14:anchorId="5786EAF2" wp14:editId="6DF01795">
                              <wp:extent cx="670560" cy="280670"/>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560" cy="2806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rect id="Rectangle 26" o:spid="_x0000_s1117" style="position:absolute;left:2337;top:1419;width:16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B3719" w:rsidRDefault="005B3719" w:rsidP="0062159D">
                        <w:pPr>
                          <w:spacing w:line="280" w:lineRule="atLeast"/>
                          <w:rPr>
                            <w:rFonts w:ascii="Times New Roman" w:hAnsi="Times New Roman"/>
                            <w:lang w:val="en-US"/>
                          </w:rPr>
                        </w:pPr>
                        <w:r>
                          <w:rPr>
                            <w:rFonts w:ascii="Times New Roman" w:hAnsi="Times New Roman"/>
                            <w:noProof/>
                            <w:lang w:eastAsia="ru-RU"/>
                          </w:rPr>
                          <w:drawing>
                            <wp:inline distT="0" distB="0" distL="0" distR="0" wp14:anchorId="0A8F98F0" wp14:editId="41EAEA15">
                              <wp:extent cx="97790" cy="170815"/>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9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27" o:spid="_x0000_s1118" style="position:absolute;left:2337;top:1411;width:149;height:278;visibility:visible;mso-wrap-style:square;v-text-anchor:top" coordsize="1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" path="m79,17l86,3,95,r16,6l132,22r12,15l149,52r-1,13l144,78r-7,10l129,97r-7,7l109,120r-7,21l98,160r,20l102,198r4,18l107,233,94,253,78,267r-19,8l41,278,14,271,2,257,,241,3,227r6,-7l16,207r9,-19l34,165r9,-25l52,115,60,91,66,69,70,52,74,21r5,-5l79,17xe" filled="f" strokecolor="#808285" strokeweight=".16192mm">
                  <v:path arrowok="t" o:connecttype="custom" o:connectlocs="79,17;86,3;95,0;111,6;132,22;144,37;149,52;148,65;144,78;137,88;129,97;122,104;109,120;102,141;98,160;98,180;102,198;106,216;107,233;94,253;78,267;59,275;41,278;14,271;2,257;0,241;3,227;9,220;16,207;25,188;34,165;43,140;52,115;60,91;66,69;70,52;74,21;79,16;79,17" o:connectangles="0,0,0,0,0,0,0,0,0,0,0,0,0,0,0,0,0,0,0,0,0,0,0,0,0,0,0,0,0,0,0,0,0,0,0,0,0,0,0"/>
                </v:shape>
                <v:rect id="Rectangle 28" o:spid="_x0000_s1119" style="position:absolute;left:2464;top:1668;width:78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B3719" w:rsidRDefault="005B3719" w:rsidP="0062159D">
                        <w:pPr>
                          <w:spacing w:line="40" w:lineRule="atLeast"/>
                          <w:rPr>
                            <w:rFonts w:ascii="Times New Roman" w:hAnsi="Times New Roman"/>
                            <w:lang w:val="en-US"/>
                          </w:rPr>
                        </w:pPr>
                        <w:r>
                          <w:rPr>
                            <w:rFonts w:ascii="Times New Roman" w:hAnsi="Times New Roman"/>
                            <w:noProof/>
                            <w:lang w:eastAsia="ru-RU"/>
                          </w:rPr>
                          <w:drawing>
                            <wp:inline distT="0" distB="0" distL="0" distR="0" wp14:anchorId="1CBD0B05" wp14:editId="1B5C8421">
                              <wp:extent cx="487680" cy="30480"/>
                              <wp:effectExtent l="0" t="0" r="762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 cy="3048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rect id="Rectangle 29" o:spid="_x0000_s1120" style="position:absolute;left:1930;top:1688;width:3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5B3719" w:rsidRDefault="005B3719" w:rsidP="0062159D">
                        <w:pPr>
                          <w:spacing w:line="480" w:lineRule="atLeast"/>
                          <w:rPr>
                            <w:rFonts w:ascii="Times New Roman" w:hAnsi="Times New Roman"/>
                            <w:lang w:val="en-US"/>
                          </w:rPr>
                        </w:pPr>
                        <w:r>
                          <w:rPr>
                            <w:rFonts w:ascii="Times New Roman" w:hAnsi="Times New Roman"/>
                            <w:noProof/>
                            <w:lang w:eastAsia="ru-RU"/>
                          </w:rPr>
                          <w:drawing>
                            <wp:inline distT="0" distB="0" distL="0" distR="0" wp14:anchorId="493204C0" wp14:editId="1EED0C2C">
                              <wp:extent cx="207010" cy="304800"/>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30" o:spid="_x0000_s1121" style="position:absolute;left:1919;top:1683;width:356;height:525;visibility:visible;mso-wrap-style:square;v-text-anchor:top" coordsize="35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" path="m217,6r25,8l264,22r19,7l300,36r15,7l327,51r10,8l345,69r5,10l354,92r2,14l356,122r-2,19l351,162r-5,24l340,214r-7,31l324,280r-12,40l301,357r-11,32l280,418r-9,25l262,464r-9,18l243,497r-10,11l223,516r-12,6l199,525r-14,l169,523r-17,-5l133,512r-22,-9l87,492,61,480,31,466,7,456,,451r7,-4l19,446r14,1l48,448r16,1l81,450r17,-1l116,447r17,-5l151,434r17,-13l184,405r11,-18l206,369r11,-20l227,329r10,-21l246,287r8,-22l261,243r6,-21l271,200r3,-21l276,159r,-20l273,120r-4,-17l262,87,253,72,242,59,227,47,210,38,186,25,168,15,156,8,151,3,152,r8,l174,1r20,2l217,6xe" filled="f" strokecolor="#808285" strokeweight=".16192mm">
                  <v:path arrowok="t" o:connecttype="custom" o:connectlocs="242,14;283,29;315,43;337,59;350,79;356,106;354,141;346,186;333,245;312,320;290,389;271,443;253,482;233,508;211,522;185,525;152,518;111,503;61,480;7,456;7,447;33,447;64,449;98,449;133,442;168,421;195,387;217,349;237,308;254,265;267,222;274,179;276,139;269,103;253,72;227,47;186,25;156,8;152,0;174,1;217,6" o:connectangles="0,0,0,0,0,0,0,0,0,0,0,0,0,0,0,0,0,0,0,0,0,0,0,0,0,0,0,0,0,0,0,0,0,0,0,0,0,0,0,0,0"/>
                </v:shape>
                <v:rect id="Rectangle 31" o:spid="_x0000_s1122" style="position:absolute;left:3462;top:1634;width:8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B3719" w:rsidRDefault="005B3719" w:rsidP="0062159D">
                        <w:pPr>
                          <w:spacing w:line="200" w:lineRule="atLeast"/>
                          <w:rPr>
                            <w:rFonts w:ascii="Times New Roman" w:hAnsi="Times New Roman"/>
                            <w:lang w:val="en-US"/>
                          </w:rPr>
                        </w:pPr>
                        <w:r>
                          <w:rPr>
                            <w:rFonts w:ascii="Times New Roman" w:hAnsi="Times New Roman"/>
                            <w:noProof/>
                            <w:lang w:eastAsia="ru-RU"/>
                          </w:rPr>
                          <w:drawing>
                            <wp:inline distT="0" distB="0" distL="0" distR="0" wp14:anchorId="18EFC473" wp14:editId="41501C0F">
                              <wp:extent cx="560705" cy="128270"/>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5" cy="1282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32" o:spid="_x0000_s1123" style="position:absolute;left:3461;top:1634;width:874;height:200;visibility:visible;mso-wrap-style:square;v-text-anchor:top" coordsize="8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" path="m,l32,15,45,25r2,13l46,59r3,20l60,93,858,200r15,-11l867,182r-11,-3l834,174r-31,-7l763,158,717,148,664,137,607,125,547,112,484,99,420,86,357,73,295,60,236,48,180,36,130,26,86,17,50,10,23,4,6,1,,xe" filled="f" strokecolor="#808285" strokeweight=".16192mm">
                  <v:path arrowok="t" o:connecttype="custom" o:connectlocs="0,0;32,15;45,25;47,38;46,59;49,79;60,93;858,200;873,189;867,182;856,179;834,174;803,167;763,158;717,148;664,137;607,125;547,112;484,99;420,86;357,73;295,60;236,48;180,36;130,26;86,17;50,10;23,4;6,1;0,0" o:connectangles="0,0,0,0,0,0,0,0,0,0,0,0,0,0,0,0,0,0,0,0,0,0,0,0,0,0,0,0,0,0"/>
                </v:shape>
                <v:shape id="Freeform 33" o:spid="_x0000_s1124" style="position:absolute;left:4115;top:1806;width:298;height:111;visibility:visible;mso-wrap-style:square;v-text-anchor:top" coordsize="2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" path="m,l14,19,27,36,39,51,51,64,62,75r12,9l86,91r13,6l114,101r17,4l150,107r22,2l198,110r29,l260,110r38,e" filled="f" strokecolor="#231f20" strokeweight=".16192mm">
                  <v:path arrowok="t" o:connecttype="custom" o:connectlocs="0,0;14,19;27,36;39,51;51,64;62,75;74,84;86,91;99,97;114,101;131,105;150,107;172,109;198,110;227,110;260,110;298,110" o:connectangles="0,0,0,0,0,0,0,0,0,0,0,0,0,0,0,0,0"/>
                </v:shape>
                <v:shape id="Freeform 34" o:spid="_x0000_s1125" style="position:absolute;left:817;top:911;width:1094;height:638;visibility:visible;mso-wrap-style:square;v-text-anchor:top" coordsize="109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" path="m65,637l81,619,95,602r14,-14l121,574r12,-12l144,551r12,-10l167,531r12,-8l191,514r13,-7l219,499r15,-8l252,483r19,-8l292,467r24,-10l342,447r30,-11l415,420r38,-16l487,389r29,-14l541,362r22,-12l581,339r15,-10l609,319r10,-9l628,302r7,-8l641,287r5,-6l651,275r5,-6l664,263r10,-8l687,245r15,-10l718,223r17,-12l754,198r19,-13l793,172r20,-13l832,146r19,-13l870,120r17,-11l903,98,926,83,950,69,974,55,998,43r23,-11l1042,22r18,-8l1075,7r12,-5l1094,r-44,19l1014,35,984,48,960,59r-20,8l925,73r-12,4l903,79r-9,2l887,81r-7,l868,81r-16,3l833,89r-22,7l787,104r-24,8l739,121r-24,9l693,138r-20,6l656,150r-13,3l634,153r-14,1l602,154r-19,1l560,155r-23,l512,156r-25,l463,157r-24,l417,157r-20,l380,158r-12,-1l353,156r-18,-1l314,153r-22,-3l268,147r-25,-3l218,140r-26,-4l166,132r-26,-4l116,123,92,119,70,114,51,110,33,106,19,102,7,98,,95e" filled="f" strokecolor="#808285" strokeweight=".16192mm">
                  <v:path arrowok="t" o:connecttype="custom" o:connectlocs="81,619;109,588;133,562;156,541;179,523;204,507;234,491;271,475;316,457;372,436;453,404;516,375;563,350;596,329;619,310;635,294;646,281;656,269;674,255;702,235;735,211;773,185;813,159;851,133;887,109;926,83;974,55;1021,32;1060,14;1087,2;1050,19;984,48;940,67;913,77;894,81;880,81;852,84;811,96;763,112;715,130;673,144;643,153;620,154;583,155;537,155;487,156;439,157;397,157;368,157;335,155;292,150;243,144;192,136;140,128;92,119;51,110;19,102;0,95" o:connectangles="0,0,0,0,0,0,0,0,0,0,0,0,0,0,0,0,0,0,0,0,0,0,0,0,0,0,0,0,0,0,0,0,0,0,0,0,0,0,0,0,0,0,0,0,0,0,0,0,0,0,0,0,0,0,0,0,0,0"/>
                </v:shape>
                <v:shape id="Freeform 35" o:spid="_x0000_s1126" style="position:absolute;left:1406;top:1093;width:413;height:328;visibility:visible;mso-wrap-style:square;v-text-anchor:top" coordsize="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" path="m412,l392,15,374,29,357,42,342,54,327,65,313,76,300,87,286,98r-15,12l256,122r-16,12l223,148r-19,15l183,180r-23,19l134,219r-28,23l74,268,39,296,,327e" filled="f" strokecolor="#808285" strokeweight=".16192mm">
                  <v:path arrowok="t" o:connecttype="custom" o:connectlocs="412,0;392,15;374,29;357,42;342,54;327,65;313,76;300,87;286,98;271,110;256,122;240,134;223,148;204,163;183,180;160,199;134,219;106,242;74,268;39,296;0,327" o:connectangles="0,0,0,0,0,0,0,0,0,0,0,0,0,0,0,0,0,0,0,0,0"/>
                </v:shape>
                <v:shape id="Freeform 36" o:spid="_x0000_s1127" style="position:absolute;left:1102;top:1490;width:168;height:336;visibility:visible;mso-wrap-style:square;v-text-anchor:top" coordsize="16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" path="m,335l6,305r6,-27l17,254r5,-22l28,212r5,-18l38,177r6,-15l50,148r6,-13l64,121r8,-12l81,96,92,82,104,68,117,53,132,37,149,19,167,e" filled="f" strokecolor="#808285" strokeweight=".16192mm">
                  <v:path arrowok="t" o:connecttype="custom" o:connectlocs="0,335;6,305;12,278;17,254;22,232;28,212;33,194;38,177;44,162;50,148;56,135;64,121;72,109;81,96;92,82;104,68;117,53;132,37;149,19;167,0" o:connectangles="0,0,0,0,0,0,0,0,0,0,0,0,0,0,0,0,0,0,0,0"/>
                </v:shape>
                <v:shape id="Freeform 37" o:spid="_x0000_s1128" style="position:absolute;left:2586;top:1063;width:134;height:221;visibility:visible;mso-wrap-style:square;v-text-anchor:top" coordsize="13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" path="m133,l109,20,88,38,71,54,56,68,44,81,34,94r-8,13l20,120r-5,15l11,152,7,172,3,194,,221e" filled="f" strokecolor="#808285" strokeweight=".16192mm">
                  <v:path arrowok="t" o:connecttype="custom" o:connectlocs="133,0;109,20;88,38;71,54;56,68;44,81;34,94;26,107;20,120;15,135;11,152;7,172;3,194;0,221" o:connectangles="0,0,0,0,0,0,0,0,0,0,0,0,0,0"/>
                </v:shape>
                <v:shape id="Freeform 38" o:spid="_x0000_s1129" style="position:absolute;left:3035;top:1412;width:83;height:86;visibility:visible;mso-wrap-style:square;v-text-anchor:top" coordsize="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" path="m83,l54,17,33,30,19,41,10,53,4,67,,86e" filled="f" strokecolor="#808285" strokeweight=".16192mm">
                  <v:path arrowok="t" o:connecttype="custom" o:connectlocs="83,0;54,17;33,30;19,41;10,53;4,67;0,86" o:connectangles="0,0,0,0,0,0,0"/>
                </v:shape>
                <v:shape id="Freeform 39" o:spid="_x0000_s1130" style="position:absolute;left:1741;top:1363;width:39;height:138;visibility:visible;mso-wrap-style:square;v-text-anchor:top" coordsize="3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" path="m,l13,35,23,62r7,21l35,99r2,13l38,124r,13e" filled="f" strokecolor="#808285" strokeweight=".16192mm">
                  <v:path arrowok="t" o:connecttype="custom" o:connectlocs="0,0;13,35;23,62;30,83;35,99;37,112;38,124;38,137" o:connectangles="0,0,0,0,0,0,0,0"/>
                </v:shape>
                <v:shape id="Freeform 40" o:spid="_x0000_s1131" style="position:absolute;left:1451;top:1787;width:231;height:130;visibility:visible;mso-wrap-style:square;v-text-anchor:top" coordsize="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" path="m230,l191,19,157,35,128,49,104,61,84,71,67,80,53,88,41,95r-9,6l23,108r-8,6l8,121,,130e" filled="f" strokecolor="#808285" strokeweight=".16192mm">
                  <v:path arrowok="t" o:connecttype="custom" o:connectlocs="230,0;191,19;157,35;128,49;104,61;84,71;67,80;53,88;41,95;32,101;23,108;15,114;8,121;0,130" o:connectangles="0,0,0,0,0,0,0,0,0,0,0,0,0,0"/>
                </v:shape>
                <v:shape id="Freeform 41" o:spid="_x0000_s1132" style="position:absolute;left:2015;top:1575;width:228;height:53;visibility:visible;mso-wrap-style:square;v-text-anchor:top" coordsize="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" path="m227,3l196,1,169,,146,,126,,109,1,94,3,80,7,66,13,52,20,36,29,19,39,,53e" filled="f" strokecolor="#808285" strokeweight=".16192mm">
                  <v:path arrowok="t" o:connecttype="custom" o:connectlocs="227,3;196,1;169,0;146,0;126,0;109,1;94,3;80,7;66,13;52,20;36,29;19,39;0,53" o:connectangles="0,0,0,0,0,0,0,0,0,0,0,0,0"/>
                </v:shape>
                <v:shape id="Freeform 42" o:spid="_x0000_s1133" style="position:absolute;left:422;top:377;width:179;height:500;visibility:visible;mso-wrap-style:square;v-text-anchor:top" coordsize="1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" path="m179,499l149,475,123,452,99,432,78,413,60,395,45,378,32,361,21,344,13,326,6,308,2,289,,268,,245,1,220,4,192,8,161r6,-34l22,89,30,46,40,e" filled="f" strokecolor="#808285" strokeweight=".16192mm">
                  <v:path arrowok="t" o:connecttype="custom" o:connectlocs="179,499;149,475;123,452;99,432;78,413;60,395;45,378;32,361;21,344;13,326;6,308;2,289;0,268;0,245;1,220;4,192;8,161;14,127;22,89;30,46;40,0" o:connectangles="0,0,0,0,0,0,0,0,0,0,0,0,0,0,0,0,0,0,0,0,0"/>
                </v:shape>
                <w10:anchorlock/>
              </v:group>
            </w:pict>
          </mc:Fallback>
        </mc:AlternateConten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sz w:val="24"/>
          <w:szCs w:val="24"/>
          <w:lang w:val="en-US" w:eastAsia="ru-RU"/>
        </w:rPr>
      </w:pPr>
      <w:r w:rsidRPr="00B67B53">
        <w:rPr>
          <w:rFonts w:ascii="Times New Roman" w:eastAsia="MS Mincho" w:hAnsi="Times New Roman" w:cs="Times New Roman"/>
          <w:sz w:val="24"/>
          <w:szCs w:val="24"/>
          <w:lang w:val="en-US" w:eastAsia="ru-RU"/>
        </w:rPr>
        <w:t>Use needle-holding forceps to hold the needle approximately two-thirds from the needle tip.</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Apply the sutures approximately 3 mm from the wound edge and 5–10 mm apart. Use needleholding forceps to hold the needle and toothed forceps to pick up the skin margins. Knot the sutures around the needle-holding forceps.</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After the procedure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Clean the wound and indicate that you would apply a dressing.</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Assess the need for a tetanus injection.</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Give appropriate instructions for wound care (in particular, if the wound becomes painful or inflamed, it should be brought back to medical attention), and indicate the date on which the sutures should be removed (e.g. face 3–4 days, scalp 5 days, trunk 7 days, limbs 7–10 days, feet 10–14 days).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Ask if the patient has any questions or concerns.</w:t>
      </w:r>
    </w:p>
    <w:p w:rsidR="0062159D" w:rsidRPr="00B67B53" w:rsidRDefault="0062159D" w:rsidP="0062159D">
      <w:pPr>
        <w:spacing w:after="0" w:line="240" w:lineRule="auto"/>
        <w:rPr>
          <w:rFonts w:ascii="Times New Roman" w:eastAsia="MS Mincho" w:hAnsi="Times New Roman" w:cs="Times New Roman"/>
          <w:color w:val="000000"/>
          <w:sz w:val="24"/>
          <w:szCs w:val="24"/>
          <w:lang w:eastAsia="ru-RU"/>
        </w:rPr>
      </w:pPr>
      <w:r w:rsidRPr="00B67B53">
        <w:rPr>
          <w:rFonts w:ascii="Times New Roman" w:eastAsia="MS Mincho" w:hAnsi="Times New Roman" w:cs="Times New Roman"/>
          <w:color w:val="000000"/>
          <w:sz w:val="24"/>
          <w:szCs w:val="24"/>
          <w:lang w:val="en-US" w:eastAsia="ru-RU"/>
        </w:rPr>
        <w:t>• Thank him.</w:t>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6 (OSCEs station 106)</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Blood tests interpretation</w:t>
      </w:r>
    </w:p>
    <w:p w:rsidR="0062159D" w:rsidRPr="00B67B53" w:rsidRDefault="0062159D" w:rsidP="0062159D">
      <w:pPr>
        <w:pStyle w:val="a6"/>
        <w:numPr>
          <w:ilvl w:val="0"/>
          <w:numId w:val="17"/>
        </w:numPr>
        <w:rPr>
          <w:rFonts w:ascii="Times New Roman" w:hAnsi="Times New Roman" w:cs="Times New Roman"/>
          <w:sz w:val="24"/>
          <w:szCs w:val="24"/>
          <w:lang w:val="en-US"/>
        </w:rPr>
      </w:pPr>
      <w:r w:rsidRPr="00B67B53">
        <w:rPr>
          <w:rFonts w:ascii="Times New Roman" w:hAnsi="Times New Roman" w:cs="Times New Roman"/>
          <w:sz w:val="24"/>
          <w:szCs w:val="24"/>
          <w:lang w:val="en-US"/>
        </w:rPr>
        <w:t>Reference ranges are based on Gaussian or normal distribution, and usually include about95% of the population. This means that a result only slightly outside the reference range is not necessary ‘ abnormal’.</w:t>
      </w:r>
    </w:p>
    <w:p w:rsidR="0062159D" w:rsidRPr="00B67B53" w:rsidRDefault="0062159D" w:rsidP="0062159D">
      <w:pPr>
        <w:pStyle w:val="a6"/>
        <w:numPr>
          <w:ilvl w:val="0"/>
          <w:numId w:val="17"/>
        </w:numPr>
        <w:rPr>
          <w:rFonts w:ascii="Times New Roman" w:hAnsi="Times New Roman" w:cs="Times New Roman"/>
          <w:sz w:val="24"/>
          <w:szCs w:val="24"/>
          <w:lang w:val="en-US"/>
        </w:rPr>
      </w:pPr>
      <w:r w:rsidRPr="00B67B53">
        <w:rPr>
          <w:rFonts w:ascii="Times New Roman" w:hAnsi="Times New Roman" w:cs="Times New Roman"/>
          <w:sz w:val="24"/>
          <w:szCs w:val="24"/>
          <w:lang w:val="en-US"/>
        </w:rPr>
        <w:t>Reference ranges do vary from one laboratory to another- don’t let this confuse you!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Full blood count (FBC/CBC)</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                                                   Normal range</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Н</w:t>
      </w:r>
      <w:r w:rsidRPr="00B67B53">
        <w:rPr>
          <w:rFonts w:ascii="Times New Roman" w:hAnsi="Times New Roman" w:cs="Times New Roman"/>
          <w:b/>
          <w:sz w:val="24"/>
          <w:szCs w:val="24"/>
          <w:lang w:val="en-US"/>
        </w:rPr>
        <w:t>b                                                   13-18g/dl(males);11,5-16g/dl(females)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RCC                                                4,5-6,5˟10</w:t>
      </w:r>
      <w:r w:rsidRPr="00B67B53">
        <w:rPr>
          <w:rFonts w:ascii="Times New Roman" w:hAnsi="Times New Roman" w:cs="Times New Roman"/>
          <w:b/>
          <w:sz w:val="24"/>
          <w:szCs w:val="24"/>
          <w:vertAlign w:val="superscript"/>
          <w:lang w:val="en-US"/>
        </w:rPr>
        <w:t>12</w:t>
      </w:r>
      <w:r w:rsidRPr="00B67B53">
        <w:rPr>
          <w:rFonts w:ascii="Times New Roman" w:hAnsi="Times New Roman" w:cs="Times New Roman"/>
          <w:b/>
          <w:sz w:val="24"/>
          <w:szCs w:val="24"/>
          <w:lang w:val="en-US"/>
        </w:rPr>
        <w:t>(males );3,9-5,6˟10</w:t>
      </w:r>
      <w:r w:rsidRPr="00B67B53">
        <w:rPr>
          <w:rFonts w:ascii="Times New Roman" w:hAnsi="Times New Roman" w:cs="Times New Roman"/>
          <w:b/>
          <w:sz w:val="24"/>
          <w:szCs w:val="24"/>
          <w:vertAlign w:val="superscript"/>
          <w:lang w:val="en-US"/>
        </w:rPr>
        <w:t>12</w:t>
      </w:r>
      <w:r w:rsidRPr="00B67B53">
        <w:rPr>
          <w:rFonts w:ascii="Times New Roman" w:hAnsi="Times New Roman" w:cs="Times New Roman"/>
          <w:b/>
          <w:sz w:val="24"/>
          <w:szCs w:val="24"/>
          <w:lang w:val="en-US"/>
        </w:rPr>
        <w:t xml:space="preserve"> (females)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PCV (</w:t>
      </w:r>
      <w:r w:rsidRPr="00B67B53">
        <w:rPr>
          <w:rFonts w:ascii="Times New Roman" w:hAnsi="Times New Roman" w:cs="Times New Roman"/>
          <w:b/>
          <w:sz w:val="24"/>
          <w:szCs w:val="24"/>
        </w:rPr>
        <w:t>Н</w:t>
      </w:r>
      <w:r w:rsidRPr="00B67B53">
        <w:rPr>
          <w:rFonts w:ascii="Times New Roman" w:hAnsi="Times New Roman" w:cs="Times New Roman"/>
          <w:b/>
          <w:sz w:val="24"/>
          <w:szCs w:val="24"/>
          <w:lang w:val="en-US"/>
        </w:rPr>
        <w:t>t )                                       0,4-0,54(males ); 0,37-0,47 (females )</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WCC                                               4,0-11,0˟10</w:t>
      </w:r>
      <w:r w:rsidRPr="00B67B53">
        <w:rPr>
          <w:rFonts w:ascii="Times New Roman" w:hAnsi="Times New Roman" w:cs="Times New Roman"/>
          <w:b/>
          <w:sz w:val="24"/>
          <w:szCs w:val="24"/>
          <w:vertAlign w:val="superscript"/>
          <w:lang w:val="en-US"/>
        </w:rPr>
        <w:t>9/</w:t>
      </w:r>
      <w:r w:rsidRPr="00B67B53">
        <w:rPr>
          <w:rFonts w:ascii="Times New Roman" w:hAnsi="Times New Roman" w:cs="Times New Roman"/>
          <w:b/>
          <w:sz w:val="24"/>
          <w:szCs w:val="24"/>
          <w:lang w:val="en-US"/>
        </w:rPr>
        <w:t>/l</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neutrofils                                  2,0-7,5</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(40-75% WCC)</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lymphocytes                             1,3-3,5</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(20-45%)</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eosinophils                                0,04-0,44</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(1-6 %)</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basophils                                    0-0,10</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(0-1%)</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monocytes                                 0,2-0,8</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(2-10%)</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Platelets                                             </w:t>
      </w:r>
      <w:r w:rsidRPr="00B67B53">
        <w:rPr>
          <w:rFonts w:ascii="Times New Roman" w:hAnsi="Times New Roman" w:cs="Times New Roman"/>
          <w:sz w:val="24"/>
          <w:szCs w:val="24"/>
          <w:lang w:val="en-US"/>
        </w:rPr>
        <w:t>150-400</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 xml:space="preserve">/l </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Haemoglobin (</w:t>
      </w:r>
      <w:r w:rsidRPr="00B67B53">
        <w:rPr>
          <w:rFonts w:ascii="Times New Roman" w:hAnsi="Times New Roman" w:cs="Times New Roman"/>
          <w:b/>
          <w:sz w:val="24"/>
          <w:szCs w:val="24"/>
        </w:rPr>
        <w:t>Н</w:t>
      </w:r>
      <w:r w:rsidRPr="00B67B53">
        <w:rPr>
          <w:rFonts w:ascii="Times New Roman" w:hAnsi="Times New Roman" w:cs="Times New Roman"/>
          <w:b/>
          <w:sz w:val="24"/>
          <w:szCs w:val="24"/>
          <w:lang w:val="en-US"/>
        </w:rPr>
        <w:t xml:space="preserve">b) </w:t>
      </w:r>
      <w:r w:rsidRPr="00B67B53">
        <w:rPr>
          <w:rFonts w:ascii="Times New Roman" w:hAnsi="Times New Roman" w:cs="Times New Roman"/>
          <w:sz w:val="24"/>
          <w:szCs w:val="24"/>
          <w:lang w:val="en-US"/>
        </w:rPr>
        <w:t>and red cell count (RCC) are increased in dehydration ,chronic hypoxia, and polycytemia. The term ‘anemia’ describes a Hb of &lt;13g/dl(males);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11,5-g/dl(females). Anaemia has many causes, including iron deficiency, vitamin </w:t>
      </w:r>
      <w:r w:rsidRPr="00B67B53">
        <w:rPr>
          <w:rFonts w:ascii="Times New Roman" w:hAnsi="Times New Roman" w:cs="Times New Roman"/>
          <w:sz w:val="24"/>
          <w:szCs w:val="24"/>
        </w:rPr>
        <w:t>В</w:t>
      </w:r>
      <w:r w:rsidRPr="00B67B53">
        <w:rPr>
          <w:rFonts w:ascii="Times New Roman" w:hAnsi="Times New Roman" w:cs="Times New Roman"/>
          <w:sz w:val="24"/>
          <w:szCs w:val="24"/>
          <w:vertAlign w:val="subscript"/>
          <w:lang w:val="en-US"/>
        </w:rPr>
        <w:t xml:space="preserve">12 </w:t>
      </w:r>
      <w:r w:rsidRPr="00B67B53">
        <w:rPr>
          <w:rFonts w:ascii="Times New Roman" w:hAnsi="Times New Roman" w:cs="Times New Roman"/>
          <w:sz w:val="24"/>
          <w:szCs w:val="24"/>
          <w:lang w:val="en-US"/>
        </w:rPr>
        <w:t>deficiency, chronic illness, blood loss,and cell destruction.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Packed cell volume (PCV) or hematocrit</w:t>
      </w:r>
      <w:r w:rsidRPr="00B67B53">
        <w:rPr>
          <w:rFonts w:ascii="Times New Roman" w:hAnsi="Times New Roman" w:cs="Times New Roman"/>
          <w:sz w:val="24"/>
          <w:szCs w:val="24"/>
          <w:lang w:val="en-US"/>
        </w:rPr>
        <w:t xml:space="preserve"> is the fraction of total blood volume occupied by red cells; it decreasesin anemia and increases in dehydration, chronic hypoxia, and polycythemia.</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A rised </w:t>
      </w:r>
      <w:r w:rsidRPr="00B67B53">
        <w:rPr>
          <w:rFonts w:ascii="Times New Roman" w:hAnsi="Times New Roman" w:cs="Times New Roman"/>
          <w:b/>
          <w:sz w:val="24"/>
          <w:szCs w:val="24"/>
          <w:lang w:val="en-US"/>
        </w:rPr>
        <w:t>white cell count (WCC)</w:t>
      </w:r>
      <w:r w:rsidRPr="00B67B53">
        <w:rPr>
          <w:rFonts w:ascii="Times New Roman" w:hAnsi="Times New Roman" w:cs="Times New Roman"/>
          <w:sz w:val="24"/>
          <w:szCs w:val="24"/>
          <w:lang w:val="en-US"/>
        </w:rPr>
        <w:t xml:space="preserve"> or leucocytosis may indicate infection,major  tissue damage, or certain lymphoproliferative  disorders. The differential white cell  blood count is useful in determining the probable cause of leucocytosis.  For example, a rised neutrophil count or neutrophilia may indicate acute bacterial infection, acute inflammation, or major tissue damage; a raised eosinophil count or eosinophilia may indicate an allergic reaction or parasitic infection; and a raised lymphocyte count may indicate an acute viral infection, lymphoma,or an infection such as  TB or pertussis. A depressed WCC may indicate overwhelming sepsis, djne marrow failure/damage, or myelodisplastic disorder.</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sz w:val="24"/>
          <w:szCs w:val="24"/>
          <w:lang w:val="en-US"/>
        </w:rPr>
        <w:t xml:space="preserve">A raised </w:t>
      </w:r>
      <w:r w:rsidRPr="00B67B53">
        <w:rPr>
          <w:rFonts w:ascii="Times New Roman" w:hAnsi="Times New Roman" w:cs="Times New Roman"/>
          <w:b/>
          <w:sz w:val="24"/>
          <w:szCs w:val="24"/>
          <w:lang w:val="en-US"/>
        </w:rPr>
        <w:t>platelet count</w:t>
      </w:r>
      <w:r w:rsidRPr="00B67B53">
        <w:rPr>
          <w:rFonts w:ascii="Times New Roman" w:hAnsi="Times New Roman" w:cs="Times New Roman"/>
          <w:sz w:val="24"/>
          <w:szCs w:val="24"/>
          <w:lang w:val="en-US"/>
        </w:rPr>
        <w:t xml:space="preserve"> or thrombocytosis may result  from hemorrhage, chronic inflammatory conditions, hyposplenism, and certain myeloprolipherative disorders,e.g. chronic myelogenous </w:t>
      </w:r>
      <w:r w:rsidRPr="00B67B53">
        <w:rPr>
          <w:rFonts w:ascii="Times New Roman" w:hAnsi="Times New Roman" w:cs="Times New Roman"/>
          <w:sz w:val="24"/>
          <w:szCs w:val="24"/>
          <w:lang w:val="en-US"/>
        </w:rPr>
        <w:lastRenderedPageBreak/>
        <w:t xml:space="preserve">leukaemia. A low platelet count or thrombocytopaenia may result from decreased platelet production (e.g. vitamin </w:t>
      </w:r>
      <w:r w:rsidRPr="00B67B53">
        <w:rPr>
          <w:rFonts w:ascii="Times New Roman" w:hAnsi="Times New Roman" w:cs="Times New Roman"/>
          <w:sz w:val="24"/>
          <w:szCs w:val="24"/>
        </w:rPr>
        <w:t>В</w:t>
      </w:r>
      <w:r w:rsidRPr="00B67B53">
        <w:rPr>
          <w:rFonts w:ascii="Times New Roman" w:hAnsi="Times New Roman" w:cs="Times New Roman"/>
          <w:sz w:val="24"/>
          <w:szCs w:val="24"/>
          <w:vertAlign w:val="subscript"/>
          <w:lang w:val="en-US"/>
        </w:rPr>
        <w:t xml:space="preserve">12 </w:t>
      </w:r>
      <w:r w:rsidRPr="00B67B53">
        <w:rPr>
          <w:rFonts w:ascii="Times New Roman" w:hAnsi="Times New Roman" w:cs="Times New Roman"/>
          <w:sz w:val="24"/>
          <w:szCs w:val="24"/>
          <w:lang w:val="en-US"/>
        </w:rPr>
        <w:t xml:space="preserve"> deficiency, infection, cancer treatment, portal hypertention), increased platelet destruction ( e.g.immuno thrombocytopaenic purpura, disseminated intravascular coagulation, systemic lupus erythematosus) ,or certain drugs.</w:t>
      </w:r>
      <w:r w:rsidRPr="00B67B53">
        <w:rPr>
          <w:rFonts w:ascii="Times New Roman" w:hAnsi="Times New Roman" w:cs="Times New Roman"/>
          <w:b/>
          <w:sz w:val="24"/>
          <w:szCs w:val="24"/>
          <w:lang w:val="en-US"/>
        </w:rPr>
        <w:t xml:space="preserve"> </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Coagulation/clotting tests.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Normal range</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РТ</w:t>
      </w:r>
      <w:r w:rsidRPr="00B67B53">
        <w:rPr>
          <w:rFonts w:ascii="Times New Roman" w:hAnsi="Times New Roman" w:cs="Times New Roman"/>
          <w:b/>
          <w:sz w:val="24"/>
          <w:szCs w:val="24"/>
          <w:lang w:val="en-US"/>
        </w:rPr>
        <w:t xml:space="preserve">                                                               10-14 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АРТТ</w:t>
      </w:r>
      <w:r w:rsidRPr="00B67B53">
        <w:rPr>
          <w:rFonts w:ascii="Times New Roman" w:hAnsi="Times New Roman" w:cs="Times New Roman"/>
          <w:b/>
          <w:sz w:val="24"/>
          <w:szCs w:val="24"/>
          <w:lang w:val="en-US"/>
        </w:rPr>
        <w:t xml:space="preserve">                                                          35-45 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ТТ</w:t>
      </w:r>
      <w:r w:rsidRPr="00B67B53">
        <w:rPr>
          <w:rFonts w:ascii="Times New Roman" w:hAnsi="Times New Roman" w:cs="Times New Roman"/>
          <w:b/>
          <w:sz w:val="24"/>
          <w:szCs w:val="24"/>
          <w:lang w:val="en-US"/>
        </w:rPr>
        <w:t xml:space="preserve">                                                              10-15s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INR                                                             0,9-1,2</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A lack of factors 1,2,5,7,10 or fibrinogen leads to an increase in </w:t>
      </w:r>
      <w:r w:rsidRPr="00B67B53">
        <w:rPr>
          <w:rFonts w:ascii="Times New Roman" w:hAnsi="Times New Roman" w:cs="Times New Roman"/>
          <w:b/>
          <w:sz w:val="24"/>
          <w:szCs w:val="24"/>
          <w:lang w:val="en-US"/>
        </w:rPr>
        <w:t>protrombin time (PT).</w:t>
      </w:r>
      <w:r w:rsidRPr="00B67B53">
        <w:rPr>
          <w:rFonts w:ascii="Times New Roman" w:hAnsi="Times New Roman" w:cs="Times New Roman"/>
          <w:sz w:val="24"/>
          <w:szCs w:val="24"/>
          <w:lang w:val="en-US"/>
        </w:rPr>
        <w:t xml:space="preserve"> PT thus tests the extrinsic system and is prolonged by warfarin treatment, vitamin K deficiency,liver disease.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A lack of factors 1,2,5,8,9,11 or 12 leads to an increase in activated partial thromboplastin time </w:t>
      </w:r>
      <w:r w:rsidRPr="00B67B53">
        <w:rPr>
          <w:rFonts w:ascii="Times New Roman" w:hAnsi="Times New Roman" w:cs="Times New Roman"/>
          <w:b/>
          <w:sz w:val="24"/>
          <w:szCs w:val="24"/>
          <w:lang w:val="en-US"/>
        </w:rPr>
        <w:t>( APTT).</w:t>
      </w:r>
      <w:r w:rsidRPr="00B67B53">
        <w:rPr>
          <w:rFonts w:ascii="Times New Roman" w:hAnsi="Times New Roman" w:cs="Times New Roman"/>
          <w:sz w:val="24"/>
          <w:szCs w:val="24"/>
          <w:lang w:val="en-US"/>
        </w:rPr>
        <w:t xml:space="preserve"> APTT thus  tests the intrinsic system and is prolonged by heparin treatment,haemophilia, liver disease.</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Thrombin time (TT)</w:t>
      </w:r>
      <w:r w:rsidRPr="00B67B53">
        <w:rPr>
          <w:rFonts w:ascii="Times New Roman" w:hAnsi="Times New Roman" w:cs="Times New Roman"/>
          <w:sz w:val="24"/>
          <w:szCs w:val="24"/>
          <w:lang w:val="en-US"/>
        </w:rPr>
        <w:t xml:space="preserve"> is prolonged by a deficiency of factor 1 ( fibrinogen), heparin treatment.</w:t>
      </w:r>
      <w:r w:rsidRPr="00B67B53">
        <w:rPr>
          <w:rFonts w:ascii="Times New Roman" w:hAnsi="Times New Roman" w:cs="Times New Roman"/>
          <w:b/>
          <w:sz w:val="24"/>
          <w:szCs w:val="24"/>
          <w:lang w:val="en-US"/>
        </w:rPr>
        <w:t xml:space="preserve"> </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INR  </w:t>
      </w:r>
      <w:r w:rsidRPr="00B67B53">
        <w:rPr>
          <w:rFonts w:ascii="Times New Roman" w:hAnsi="Times New Roman" w:cs="Times New Roman"/>
          <w:sz w:val="24"/>
          <w:szCs w:val="24"/>
          <w:lang w:val="en-US"/>
        </w:rPr>
        <w:t xml:space="preserve">is the ratio of PT to mean PT in normal population, and should thus be </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around 1. Target  INR for DVT and PE prophylaxis is 2-3 (3-5if recurrent), but 3-4 for prosthetic metallic heart valves.</w:t>
      </w:r>
    </w:p>
    <w:p w:rsidR="0062159D" w:rsidRPr="00B67B53" w:rsidRDefault="0062159D" w:rsidP="0062159D">
      <w:pPr>
        <w:rPr>
          <w:rFonts w:ascii="Times New Roman" w:hAnsi="Times New Roman" w:cs="Times New Roman"/>
          <w:sz w:val="24"/>
          <w:szCs w:val="24"/>
          <w:lang w:val="en-US"/>
        </w:rPr>
      </w:pPr>
    </w:p>
    <w:p w:rsidR="0062159D" w:rsidRPr="00B67B53" w:rsidRDefault="0062159D" w:rsidP="0062159D">
      <w:pPr>
        <w:rPr>
          <w:rFonts w:ascii="Times New Roman" w:hAnsi="Times New Roman" w:cs="Times New Roman"/>
          <w:sz w:val="24"/>
          <w:szCs w:val="24"/>
          <w:lang w:val="en-US"/>
        </w:rPr>
      </w:pPr>
    </w:p>
    <w:p w:rsidR="0062159D" w:rsidRPr="00B67B53" w:rsidRDefault="0062159D" w:rsidP="0062159D">
      <w:pPr>
        <w:rPr>
          <w:rFonts w:ascii="Times New Roman" w:hAnsi="Times New Roman" w:cs="Times New Roman"/>
          <w:sz w:val="24"/>
          <w:szCs w:val="24"/>
          <w:lang w:val="en-US"/>
        </w:rPr>
      </w:pP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Liver function tests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Normal range</w:t>
      </w:r>
    </w:p>
    <w:p w:rsidR="0062159D" w:rsidRPr="00B67B53" w:rsidRDefault="0062159D" w:rsidP="0062159D">
      <w:pPr>
        <w:rPr>
          <w:rFonts w:ascii="Times New Roman" w:hAnsi="Times New Roman" w:cs="Times New Roman"/>
          <w:b/>
          <w:sz w:val="24"/>
          <w:szCs w:val="24"/>
          <w:lang w:val="en-US"/>
        </w:rPr>
      </w:pP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Bilirubin                                     3-17 mm</w:t>
      </w:r>
      <w:r w:rsidRPr="00B67B53">
        <w:rPr>
          <w:rFonts w:ascii="Times New Roman" w:hAnsi="Times New Roman" w:cs="Times New Roman"/>
          <w:b/>
          <w:sz w:val="24"/>
          <w:szCs w:val="24"/>
        </w:rPr>
        <w:t>о</w:t>
      </w:r>
      <w:r w:rsidRPr="00B67B53">
        <w:rPr>
          <w:rFonts w:ascii="Times New Roman" w:hAnsi="Times New Roman" w:cs="Times New Roman"/>
          <w:b/>
          <w:sz w:val="24"/>
          <w:szCs w:val="24"/>
          <w:lang w:val="en-US"/>
        </w:rPr>
        <w:t>l/l</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А</w:t>
      </w:r>
      <w:r w:rsidRPr="00B67B53">
        <w:rPr>
          <w:rFonts w:ascii="Times New Roman" w:hAnsi="Times New Roman" w:cs="Times New Roman"/>
          <w:b/>
          <w:sz w:val="24"/>
          <w:szCs w:val="24"/>
          <w:lang w:val="en-US"/>
        </w:rPr>
        <w:t>L</w:t>
      </w:r>
      <w:r w:rsidRPr="00B67B53">
        <w:rPr>
          <w:rFonts w:ascii="Times New Roman" w:hAnsi="Times New Roman" w:cs="Times New Roman"/>
          <w:b/>
          <w:sz w:val="24"/>
          <w:szCs w:val="24"/>
        </w:rPr>
        <w:t>Т</w:t>
      </w:r>
      <w:r w:rsidRPr="00B67B53">
        <w:rPr>
          <w:rFonts w:ascii="Times New Roman" w:hAnsi="Times New Roman" w:cs="Times New Roman"/>
          <w:b/>
          <w:sz w:val="24"/>
          <w:szCs w:val="24"/>
          <w:lang w:val="en-US"/>
        </w:rPr>
        <w:t xml:space="preserve">                                             5-35 I|/U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А</w:t>
      </w:r>
      <w:r w:rsidRPr="00B67B53">
        <w:rPr>
          <w:rFonts w:ascii="Times New Roman" w:hAnsi="Times New Roman" w:cs="Times New Roman"/>
          <w:b/>
          <w:sz w:val="24"/>
          <w:szCs w:val="24"/>
          <w:lang w:val="en-US"/>
        </w:rPr>
        <w:t>S</w:t>
      </w:r>
      <w:r w:rsidRPr="00B67B53">
        <w:rPr>
          <w:rFonts w:ascii="Times New Roman" w:hAnsi="Times New Roman" w:cs="Times New Roman"/>
          <w:b/>
          <w:sz w:val="24"/>
          <w:szCs w:val="24"/>
        </w:rPr>
        <w:t>Т</w:t>
      </w:r>
      <w:r w:rsidRPr="00B67B53">
        <w:rPr>
          <w:rFonts w:ascii="Times New Roman" w:hAnsi="Times New Roman" w:cs="Times New Roman"/>
          <w:b/>
          <w:sz w:val="24"/>
          <w:szCs w:val="24"/>
          <w:lang w:val="en-US"/>
        </w:rPr>
        <w:t xml:space="preserve">                                              5-35 I|/U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ALP                                              30-150 I|/U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GGT                                               11-51 I|/U( males); 7-33 I|/U( females)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Albumin                                         35-50 g/l</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The  amount of </w:t>
      </w:r>
      <w:r w:rsidRPr="00B67B53">
        <w:rPr>
          <w:rFonts w:ascii="Times New Roman" w:hAnsi="Times New Roman" w:cs="Times New Roman"/>
          <w:b/>
          <w:sz w:val="24"/>
          <w:szCs w:val="24"/>
          <w:lang w:val="en-US"/>
        </w:rPr>
        <w:t xml:space="preserve">bilirubin </w:t>
      </w:r>
      <w:r w:rsidRPr="00B67B53">
        <w:rPr>
          <w:rFonts w:ascii="Times New Roman" w:hAnsi="Times New Roman" w:cs="Times New Roman"/>
          <w:sz w:val="24"/>
          <w:szCs w:val="24"/>
          <w:lang w:val="en-US"/>
        </w:rPr>
        <w:t>in the  blood reflects the balance between that produced by red cell destruction and that removed by the liver. A raised bilirubin level resblts either from diseases causing increased red blood cell destruction, diseases causing hepatocellular damage, or diseases causing biliary obstruction and thereby restricting the excretion of bilirubin.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Raised </w:t>
      </w:r>
      <w:r w:rsidRPr="00B67B53">
        <w:rPr>
          <w:rFonts w:ascii="Times New Roman" w:hAnsi="Times New Roman" w:cs="Times New Roman"/>
          <w:b/>
          <w:sz w:val="24"/>
          <w:szCs w:val="24"/>
          <w:lang w:val="en-US"/>
        </w:rPr>
        <w:t>ALT</w:t>
      </w:r>
      <w:r w:rsidRPr="00B67B53">
        <w:rPr>
          <w:rFonts w:ascii="Times New Roman" w:hAnsi="Times New Roman" w:cs="Times New Roman"/>
          <w:sz w:val="24"/>
          <w:szCs w:val="24"/>
          <w:lang w:val="en-US"/>
        </w:rPr>
        <w:t xml:space="preserve"> and </w:t>
      </w:r>
      <w:r w:rsidRPr="00B67B53">
        <w:rPr>
          <w:rFonts w:ascii="Times New Roman" w:hAnsi="Times New Roman" w:cs="Times New Roman"/>
          <w:b/>
          <w:sz w:val="24"/>
          <w:szCs w:val="24"/>
          <w:lang w:val="en-US"/>
        </w:rPr>
        <w:t>AST</w:t>
      </w:r>
      <w:r w:rsidRPr="00B67B53">
        <w:rPr>
          <w:rFonts w:ascii="Times New Roman" w:hAnsi="Times New Roman" w:cs="Times New Roman"/>
          <w:sz w:val="24"/>
          <w:szCs w:val="24"/>
          <w:lang w:val="en-US"/>
        </w:rPr>
        <w:t xml:space="preserve"> suggests hepatocellular damage. ALT (alaninaminotransferase) is a relatively specific marker of hepatocellular damage, and is most raised in the acute phase. Although ALT is also present in cardiac muscle, the rises seen in myocardial infarction are comparatively small. AST is a less specific marker of hepatocellular damage than ALT and may also be raised in myocardial infarction,skeletal muscle damage, haemolysis, pregnancy,and exercise.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Raised </w:t>
      </w:r>
      <w:r w:rsidRPr="00B67B53">
        <w:rPr>
          <w:rFonts w:ascii="Times New Roman" w:hAnsi="Times New Roman" w:cs="Times New Roman"/>
          <w:b/>
          <w:sz w:val="24"/>
          <w:szCs w:val="24"/>
          <w:lang w:val="en-US"/>
        </w:rPr>
        <w:t>ALP</w:t>
      </w:r>
      <w:r w:rsidRPr="00B67B53">
        <w:rPr>
          <w:rFonts w:ascii="Times New Roman" w:hAnsi="Times New Roman" w:cs="Times New Roman"/>
          <w:sz w:val="24"/>
          <w:szCs w:val="24"/>
          <w:lang w:val="en-US"/>
        </w:rPr>
        <w:t xml:space="preserve"> and </w:t>
      </w:r>
      <w:r w:rsidRPr="00B67B53">
        <w:rPr>
          <w:rFonts w:ascii="Times New Roman" w:hAnsi="Times New Roman" w:cs="Times New Roman"/>
          <w:b/>
          <w:sz w:val="24"/>
          <w:szCs w:val="24"/>
          <w:lang w:val="en-US"/>
        </w:rPr>
        <w:t xml:space="preserve">GGT </w:t>
      </w:r>
      <w:r w:rsidRPr="00B67B53">
        <w:rPr>
          <w:rFonts w:ascii="Times New Roman" w:hAnsi="Times New Roman" w:cs="Times New Roman"/>
          <w:sz w:val="24"/>
          <w:szCs w:val="24"/>
          <w:lang w:val="en-US"/>
        </w:rPr>
        <w:t>suggests biliary obstruction.ALP (alkaline phosphatase) is raised in biliary obstruction, hepatocellular damage, some bone diseases, and pregnancy. GGT ( gammaglutamil transferase) is raised in alcohol consumption, and also in biliary obstruction and hepatocellular damage.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Albumin </w:t>
      </w:r>
      <w:r w:rsidRPr="00B67B53">
        <w:rPr>
          <w:rFonts w:ascii="Times New Roman" w:hAnsi="Times New Roman" w:cs="Times New Roman"/>
          <w:sz w:val="24"/>
          <w:szCs w:val="24"/>
          <w:lang w:val="en-US"/>
        </w:rPr>
        <w:t>is a genuine test of liver function and falls in chronic liver disease. Other causes for a fall in albumin include malnutrition, malabsorbtion, nephritic syndrome, burns, pregnancy, and overhydration,e.g. with IV fluids. A rise in albumin is usually the  consequence of dehydration/</w:t>
      </w:r>
    </w:p>
    <w:p w:rsidR="0062159D" w:rsidRPr="00B67B53" w:rsidRDefault="0062159D" w:rsidP="0062159D">
      <w:pPr>
        <w:autoSpaceDE w:val="0"/>
        <w:autoSpaceDN w:val="0"/>
        <w:adjustRightInd w:val="0"/>
        <w:spacing w:after="0" w:line="240" w:lineRule="auto"/>
        <w:jc w:val="center"/>
        <w:rPr>
          <w:rFonts w:ascii="Times New Roman" w:hAnsi="Times New Roman" w:cs="Times New Roman"/>
          <w:b/>
          <w:bCs/>
          <w:sz w:val="24"/>
          <w:szCs w:val="24"/>
          <w:lang w:val="en-US"/>
        </w:rPr>
      </w:pPr>
      <w:r w:rsidRPr="00B67B53">
        <w:rPr>
          <w:rFonts w:ascii="Times New Roman" w:hAnsi="Times New Roman" w:cs="Times New Roman"/>
          <w:b/>
          <w:bCs/>
          <w:sz w:val="24"/>
          <w:szCs w:val="24"/>
          <w:lang w:val="en-US"/>
        </w:rPr>
        <w:t xml:space="preserve">ALGORITHM OF PRACTICAL SKILL No 7 (OSCES STATION </w:t>
      </w:r>
      <w:r w:rsidR="00740DB9" w:rsidRPr="00B67B53">
        <w:rPr>
          <w:rFonts w:ascii="Times New Roman" w:hAnsi="Times New Roman" w:cs="Times New Roman"/>
          <w:b/>
          <w:bCs/>
          <w:sz w:val="24"/>
          <w:szCs w:val="24"/>
          <w:lang w:val="en-US"/>
        </w:rPr>
        <w:t>109</w:t>
      </w:r>
      <w:r w:rsidRPr="00B67B53">
        <w:rPr>
          <w:rFonts w:ascii="Times New Roman" w:hAnsi="Times New Roman" w:cs="Times New Roman"/>
          <w:b/>
          <w:bCs/>
          <w:sz w:val="24"/>
          <w:szCs w:val="24"/>
          <w:lang w:val="en-US"/>
        </w:rPr>
        <w:t>)</w:t>
      </w:r>
    </w:p>
    <w:p w:rsidR="0062159D" w:rsidRPr="00B67B53" w:rsidRDefault="0062159D" w:rsidP="0062159D">
      <w:pPr>
        <w:autoSpaceDE w:val="0"/>
        <w:autoSpaceDN w:val="0"/>
        <w:adjustRightInd w:val="0"/>
        <w:spacing w:after="0" w:line="240" w:lineRule="auto"/>
        <w:jc w:val="center"/>
        <w:rPr>
          <w:rFonts w:ascii="Times New Roman" w:hAnsi="Times New Roman" w:cs="Times New Roman"/>
          <w:b/>
          <w:bCs/>
          <w:sz w:val="24"/>
          <w:szCs w:val="24"/>
          <w:lang w:val="en-US"/>
        </w:rPr>
      </w:pPr>
      <w:r w:rsidRPr="00B67B53">
        <w:rPr>
          <w:rFonts w:ascii="Times New Roman" w:hAnsi="Times New Roman" w:cs="Times New Roman"/>
          <w:b/>
          <w:bCs/>
          <w:sz w:val="24"/>
          <w:szCs w:val="24"/>
          <w:lang w:val="en-US"/>
        </w:rPr>
        <w:t>Chest X-ray interpretation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A systematic approach to interpreting X-rays not only fills out the time and impresses the examiner, but also minimises your chances of missing any abnormalities. Before saying anything, it is an excellent idea to spend one minute looking at the X-ray, rubbing your chin and organising your thoughts.</w:t>
      </w:r>
    </w:p>
    <w:p w:rsidR="0062159D" w:rsidRPr="00B67B53" w:rsidRDefault="0062159D" w:rsidP="0062159D">
      <w:pPr>
        <w:jc w:val="both"/>
        <w:rPr>
          <w:rFonts w:ascii="Times New Roman" w:hAnsi="Times New Roman" w:cs="Times New Roman"/>
          <w:sz w:val="24"/>
          <w:szCs w:val="24"/>
          <w:lang w:val="en-US"/>
        </w:rPr>
      </w:pPr>
    </w:p>
    <w:p w:rsidR="0062159D" w:rsidRPr="00B67B53" w:rsidRDefault="0062159D" w:rsidP="0062159D">
      <w:pPr>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1. The X-ray</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Name and age of the child.</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Date of the X-ray.</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Projection: PA, AP, or lateral? AP films are normally labelled, but PA films (the most common type of projection) are often left unmarked. If in doubt, examine the scapulae. With PA films, the patient lifts his arms, thereby withdrawing the scapulae from the lung fields.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Erect or supine?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Rotation – if there is no rotation, the distances from the vertebral spines to the medial ends of the clavicles should be equal.</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Penetration – if penetration is normal, the lower thoracic vertebral bodies should be just discernible through the heart shadow. If they cannot be discerned, the film is under-penetrated and the lungs will appear more opaque than they ought. If, on the other hand, they are very clear, the film is over-penetrated and the lungs will appear more translucent (blacker) than they ought.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Inspiration – if the chest is appropriately inflated, five or six ribs should be visible above the diaphragm anteriorly, and ten posteriorly. A greater number of ribs above the diaphragm suggests hyperinflation, as in COPD.</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Erect or supine?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An X-ray can be confirmed as having been taken in the erect position if the gastric air bubble is found lying under the left hemidiaphragm. AP films are almost invariably taken supine, and this has major implications for interpretation. A supine film differs from an erect film in that: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there is an enlarged heart size.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the diaphragm is higher, resulting in an apparent decrease in lung volume.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pleural fluid levels lie vertically, resulting in an opacification of the lung field.</w:t>
      </w:r>
    </w:p>
    <w:p w:rsidR="0062159D" w:rsidRPr="00B67B53" w:rsidRDefault="0062159D" w:rsidP="0062159D">
      <w:pPr>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any prominence of upper zone vessels does not suggest left heart failure.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2. Obvious abnormalities and interventions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Scan the film and comment on any obvious abnormality or abnormalities. Make a note of any visible chest drains, ECG pads, etc.</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3. The skeleton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Inspect the ribs, shoulder girdles, and spine. Bones may be more translucent in older people. Check for irregular edges suggestive of fracture, especially in the ribs. Check for areas of relative translucency or opacity in the bones, suggestive of, respectively, lytic and sclerotic bony metastases. Note any extra or missing ribs, e.g. a cervical rib.</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4. The soft tissues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uk-UA"/>
        </w:rPr>
      </w:pPr>
      <w:r w:rsidRPr="00B67B53">
        <w:rPr>
          <w:rFonts w:ascii="Times New Roman" w:hAnsi="Times New Roman" w:cs="Times New Roman"/>
          <w:sz w:val="24"/>
          <w:szCs w:val="24"/>
          <w:lang w:val="en-US"/>
        </w:rPr>
        <w:t xml:space="preserve">Inspect the breasts, the chest wall, and the soft tissues of the neck. Look for any distortion, and for any opacities and translucencies. In a female, check for both breast shadows. </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5. The lungs and hila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 xml:space="preserve">The lungs: </w:t>
      </w:r>
      <w:r w:rsidRPr="00B67B53">
        <w:rPr>
          <w:rFonts w:ascii="Times New Roman" w:hAnsi="Times New Roman" w:cs="Times New Roman"/>
          <w:sz w:val="24"/>
          <w:szCs w:val="24"/>
          <w:lang w:val="en-US"/>
        </w:rPr>
        <w:t>check the lung volumes, then carefully inspect the lung fields for any opacity (e.g. masses, collapse, consolidation, and pleural effusion) or radiolucency (e.g. pneumothorax and bullae).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 xml:space="preserve">The hila: </w:t>
      </w:r>
      <w:r w:rsidRPr="00B67B53">
        <w:rPr>
          <w:rFonts w:ascii="Times New Roman" w:hAnsi="Times New Roman" w:cs="Times New Roman"/>
          <w:sz w:val="24"/>
          <w:szCs w:val="24"/>
          <w:lang w:val="en-US"/>
        </w:rPr>
        <w:t>inspect the hila, the densities created by the pulmonary arteries and the superior pulmonary veins of each lung for any abnormal opacities. The hila ought to be of similar size, shape, and density. Causes of increased size and density (either unilaterally or bilaterally) include lymphadenopathy (e.g. from infection, neoplasia, sarcoidosis) and pulmonary hypertension. Check the positions of the hila: the left hilum should be 2–3 cm higher than its right counterpart. If not, this may suggest lung collapse or dextrocardia.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6. The pleura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Systematically check </w:t>
      </w:r>
      <w:r w:rsidRPr="00B67B53">
        <w:rPr>
          <w:rFonts w:ascii="Times New Roman" w:hAnsi="Times New Roman" w:cs="Times New Roman"/>
          <w:i/>
          <w:iCs/>
          <w:sz w:val="24"/>
          <w:szCs w:val="24"/>
          <w:lang w:val="en-US"/>
        </w:rPr>
        <w:t xml:space="preserve">all </w:t>
      </w:r>
      <w:r w:rsidRPr="00B67B53">
        <w:rPr>
          <w:rFonts w:ascii="Times New Roman" w:hAnsi="Times New Roman" w:cs="Times New Roman"/>
          <w:sz w:val="24"/>
          <w:szCs w:val="24"/>
          <w:lang w:val="en-US"/>
        </w:rPr>
        <w:t xml:space="preserve">lung margins, looking for pleural opacity, pleural displacement, and loss of clarity of the pleural edge (the so-called </w:t>
      </w:r>
      <w:r w:rsidRPr="00B67B53">
        <w:rPr>
          <w:rFonts w:ascii="Times New Roman" w:hAnsi="Times New Roman" w:cs="Times New Roman"/>
          <w:i/>
          <w:iCs/>
          <w:sz w:val="24"/>
          <w:szCs w:val="24"/>
          <w:lang w:val="en-US"/>
        </w:rPr>
        <w:t>silhouette sign</w:t>
      </w:r>
      <w:r w:rsidRPr="00B67B53">
        <w:rPr>
          <w:rFonts w:ascii="Times New Roman" w:hAnsi="Times New Roman" w:cs="Times New Roman"/>
          <w:sz w:val="24"/>
          <w:szCs w:val="24"/>
          <w:lang w:val="en-US"/>
        </w:rPr>
        <w: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7. The diaphragm</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Inspect the diaphragm and the area underneath it (the pneumoperitoneum). The right hemidiaphragm should be higher than the left. Blunting of the costophrenic angles suggests pleural effusion and/or consolidation.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8. The mediastinum and heart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Mediastinal shift</w:t>
      </w:r>
      <w:r w:rsidRPr="00B67B53">
        <w:rPr>
          <w:rFonts w:ascii="Times New Roman" w:hAnsi="Times New Roman" w:cs="Times New Roman"/>
          <w:sz w:val="24"/>
          <w:szCs w:val="24"/>
          <w:lang w:val="en-US"/>
        </w:rPr>
        <w:t>: inspect the trachea for deviation to one side along with the rest of the mediastinum. An area of collapse draws in the mediastinum; tension pneumothorax pushes it away.</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Cardiothoracic ratio (CTR)</w:t>
      </w:r>
      <w:r w:rsidRPr="00B67B53">
        <w:rPr>
          <w:rFonts w:ascii="Times New Roman" w:hAnsi="Times New Roman" w:cs="Times New Roman"/>
          <w:sz w:val="24"/>
          <w:szCs w:val="24"/>
          <w:lang w:val="en-US"/>
        </w:rPr>
        <w:t>: divide the maximal diameter of the heart by the maximal diameter of the chest. In a PA film the CTR should be 0.5 or less.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Mediastinum</w:t>
      </w:r>
      <w:r w:rsidRPr="00B67B53">
        <w:rPr>
          <w:rFonts w:ascii="Times New Roman" w:hAnsi="Times New Roman" w:cs="Times New Roman"/>
          <w:sz w:val="24"/>
          <w:szCs w:val="24"/>
          <w:lang w:val="en-US"/>
        </w:rPr>
        <w:t>: inspect the trachea and right and left main bronchi. Then inspect the aortic arch, the pulmonary artery, and the heart. Are there any abnormal opacities (masses) or translucencies (pneumomediastinum)? Widening of the aorta and pulmonary arteries suggests, respectively, aortic aneurysm and pulmonary hypertension. Blurred or indistinguishable heart borders suggest collapse or consolidation. Remember to look behind the heart shadow for lung masses, a hiatus hernia, and left lower lobe collapse.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9. Summarise your findings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Conditions most likely to come up in a chest X-ray interpretation station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Pneumonia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 Consolidation (opacification of variable density), possibly interspersed with air bronchograms (pockets of translucency corresponding to airways that are still filled with air). Unlike with an effusion or collapse, the outline of an area of consolidation is often poorly defined. Air space filling with pus is the hallmark of bacterial pneumonias; viral pneumonias tend to cause a more interstitial pattern and predominantly hazy ground glass opacification. Pneumonia may be accompanied by a pleural effusion.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Pleural effusion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Depending on the size of the effusion: blunting of the costophrenic angle; obscuring of the outline of the hemidiaphragm; opacification of the inferior hemithorax associated with a meniscus shape of the fluid at its upper, lateral margin; opacification of the entire hemithorax; displacement of the mediastinum to the contralateral side.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Pulmonary oedema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In cardiogenic pulmonary oedema, the pattern may include cephalization of the pulmonary vessels, Kerley B lines or septal lines, peribronchial cuffing, perihilar haziness and blurring of the normally sharp hilar vessels, ‘bat’s wing’ haziness, cardiomegaly, pleural effusion.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COPD</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Hyperinflated lungs with flattened hemi-diaphragms, hyperlucent lungs, bullae.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Interstitial pulmonary fibrosis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Bilateral reticular or reticulo-nodular pattern, loss of lung volume, honeycomb lung in late stages.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Collapse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May be limited to a single lobe. Like pleural effusion, associated with an area of opacity. Loss of lung volume distorts appearance of other structures (including trachea, mediastinum, and diaphragm), which are drawn towards the area of collapse.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Pneumothorax</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Radiolucent area beyond collapsed lung with absence of pulmonary vessel markings beyond the white line of the pleura; in tension pneumothorax, displacement of the mediastinum to the contralateral side, flattening of the hemi-diaphragm, soft tissue emphysema.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Tuberculosis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Can manifest as multifocal consolidation or nodules, round relatively opaque areas that are less than 3 cm in diameter, with spread to regional lymph nodes. This leads to subsequent scarring with calcification of the lung parenchyma and lymph nodes. Cavitation of the lesions tends to occur late, with the lesions marked by dense walls and dark air-filled centres, sometimes with a fluid level. Miliary TB is associated with small (1–5 mm in diameter) military nodules throughout the lungs.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uk-UA"/>
        </w:rPr>
      </w:pPr>
      <w:r w:rsidRPr="00B67B53">
        <w:rPr>
          <w:rFonts w:ascii="Times New Roman" w:hAnsi="Times New Roman" w:cs="Times New Roman"/>
          <w:sz w:val="24"/>
          <w:szCs w:val="24"/>
          <w:lang w:val="en-US"/>
        </w:rPr>
        <w:t>Lung cancer</w:t>
      </w:r>
      <w:r w:rsidRPr="00B67B53">
        <w:rPr>
          <w:rFonts w:ascii="Times New Roman" w:hAnsi="Times New Roman" w:cs="Times New Roman"/>
          <w:sz w:val="24"/>
          <w:szCs w:val="24"/>
          <w:lang w:val="uk-UA"/>
        </w:rPr>
        <w:t xml:space="preserve"> (extremely rare in children)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May present as a single lesion (primary malignancy or single metastasis) or as multiple lesions (multiple metastases) which can vary greatly in size. Compared to other differentials such as pneumonia, TB, abscess, and benign tumours, malignant lesions are likely to be irregular in shape. They may be associated with collapse, mediastinal shift, and lymphadenopathy. Note that, like TB lesions, malignancies, abscesses, and (occasionally) rheumatoid nodules can cavitate.</w:t>
      </w:r>
    </w:p>
    <w:p w:rsidR="0062159D" w:rsidRPr="00B67B53" w:rsidRDefault="0062159D" w:rsidP="0062159D">
      <w:pPr>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Rib fractures</w:t>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62159D" w:rsidRPr="00B67B53" w:rsidRDefault="0062159D" w:rsidP="0062159D">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8 (OSCES STATION 110)</w:t>
      </w:r>
    </w:p>
    <w:p w:rsidR="0062159D" w:rsidRPr="00B67B53" w:rsidRDefault="0062159D" w:rsidP="0062159D">
      <w:pPr>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t>ABDOMINAL X-RAY INTERPRETATION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A systematic approach to interpreting X-rays not only fills out time and impresses the examiner, but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also minimises your chances of missing any abnormalities. Before saying anything, it is an excellent idea</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to spend one minute looking at the X-ray and organising your thoughts.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1. The X-ray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Name, age, and sex of the patient.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Date of the X-ray.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Confirm size of area covered.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PA or AP? (They are usually AP.)</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Supine (usual), erect, or lateral decubitus? (Look at gastric air bubble and fluid levels.)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Area covered: the entire length (from diaphragm to pubic symphysis) and breadth of the abdomen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should be visible.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Penetration (lumbar vertebrae should be visible).</w:t>
      </w:r>
    </w:p>
    <w:p w:rsidR="0062159D" w:rsidRPr="00B67B53" w:rsidRDefault="0062159D" w:rsidP="0062159D">
      <w:pPr>
        <w:rPr>
          <w:rFonts w:ascii="Times New Roman" w:hAnsi="Times New Roman" w:cs="Times New Roman"/>
          <w:sz w:val="24"/>
          <w:szCs w:val="24"/>
          <w:lang w:val="uk-UA"/>
        </w:rPr>
      </w:pPr>
      <w:r w:rsidRPr="00B67B53">
        <w:rPr>
          <w:rFonts w:ascii="Times New Roman" w:hAnsi="Times New Roman" w:cs="Times New Roman"/>
          <w:sz w:val="24"/>
          <w:szCs w:val="24"/>
          <w:lang w:val="en-US"/>
        </w:rPr>
        <w:t>• Rotation (not normally an issue as most films are taken supine).</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2. Obvious abnormalities, interventions, and artefacts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Scan the film and comment on any obvious abnormality or abnormalities.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Make a note of any clearly visible interventions or artefacts (</w:t>
      </w:r>
      <w:r w:rsidRPr="00B67B53">
        <w:rPr>
          <w:rFonts w:ascii="Times New Roman" w:hAnsi="Times New Roman" w:cs="Times New Roman"/>
          <w:i/>
          <w:iCs/>
          <w:sz w:val="24"/>
          <w:szCs w:val="24"/>
          <w:lang w:val="en-US"/>
        </w:rPr>
        <w:t xml:space="preserve">Table </w:t>
      </w:r>
      <w:r w:rsidRPr="00B67B53">
        <w:rPr>
          <w:rFonts w:ascii="Times New Roman" w:hAnsi="Times New Roman" w:cs="Times New Roman"/>
          <w:i/>
          <w:iCs/>
          <w:sz w:val="24"/>
          <w:szCs w:val="24"/>
          <w:lang w:val="uk-UA"/>
        </w:rPr>
        <w:t>1</w:t>
      </w:r>
      <w:r w:rsidRPr="00B67B53">
        <w:rPr>
          <w:rFonts w:ascii="Times New Roman" w:hAnsi="Times New Roman" w:cs="Times New Roman"/>
          <w:sz w:val="24"/>
          <w:szCs w:val="24"/>
          <w:lang w:val="en-US"/>
        </w:rPr>
        <w:t>).</w:t>
      </w:r>
    </w:p>
    <w:p w:rsidR="0062159D" w:rsidRPr="00B67B53" w:rsidRDefault="0062159D" w:rsidP="0062159D">
      <w:pPr>
        <w:rPr>
          <w:rFonts w:ascii="Times New Roman" w:hAnsi="Times New Roman" w:cs="Times New Roman"/>
          <w:sz w:val="24"/>
          <w:szCs w:val="24"/>
          <w:lang w:val="uk-UA"/>
        </w:rPr>
      </w:pPr>
    </w:p>
    <w:tbl>
      <w:tblPr>
        <w:tblStyle w:val="a3"/>
        <w:tblW w:w="0" w:type="auto"/>
        <w:tblLook w:val="04A0" w:firstRow="1" w:lastRow="0" w:firstColumn="1" w:lastColumn="0" w:noHBand="0" w:noVBand="1"/>
      </w:tblPr>
      <w:tblGrid>
        <w:gridCol w:w="4785"/>
        <w:gridCol w:w="4786"/>
      </w:tblGrid>
      <w:tr w:rsidR="0062159D" w:rsidRPr="00B67B53" w:rsidTr="005B3719">
        <w:tc>
          <w:tcPr>
            <w:tcW w:w="9571" w:type="dxa"/>
            <w:gridSpan w:val="2"/>
          </w:tcPr>
          <w:p w:rsidR="0062159D" w:rsidRPr="00B67B53" w:rsidRDefault="0062159D" w:rsidP="005B3719">
            <w:pPr>
              <w:spacing w:after="200" w:line="276"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Table </w:t>
            </w:r>
            <w:r w:rsidRPr="00B67B53">
              <w:rPr>
                <w:rFonts w:ascii="Times New Roman" w:hAnsi="Times New Roman" w:cs="Times New Roman"/>
                <w:sz w:val="24"/>
                <w:szCs w:val="24"/>
                <w:lang w:val="uk-UA"/>
              </w:rPr>
              <w:t>1</w:t>
            </w:r>
            <w:r w:rsidRPr="00B67B53">
              <w:rPr>
                <w:rFonts w:ascii="Times New Roman" w:hAnsi="Times New Roman" w:cs="Times New Roman"/>
                <w:sz w:val="24"/>
                <w:szCs w:val="24"/>
                <w:lang w:val="en-US"/>
              </w:rPr>
              <w:t>. Abdominal X-ray: interventions and artefacts</w:t>
            </w:r>
          </w:p>
          <w:p w:rsidR="0062159D" w:rsidRPr="00B67B53" w:rsidRDefault="0062159D" w:rsidP="005B3719">
            <w:pPr>
              <w:rPr>
                <w:rFonts w:ascii="Times New Roman" w:hAnsi="Times New Roman" w:cs="Times New Roman"/>
                <w:sz w:val="24"/>
                <w:szCs w:val="24"/>
                <w:lang w:val="uk-UA"/>
              </w:rPr>
            </w:pPr>
          </w:p>
        </w:tc>
      </w:tr>
      <w:tr w:rsidR="0062159D" w:rsidRPr="00B67B53" w:rsidTr="005B3719">
        <w:trPr>
          <w:trHeight w:val="1703"/>
        </w:trPr>
        <w:tc>
          <w:tcPr>
            <w:tcW w:w="4785" w:type="dxa"/>
          </w:tcPr>
          <w:p w:rsidR="0062159D" w:rsidRPr="00B67B53" w:rsidRDefault="0062159D" w:rsidP="005B3719">
            <w:pPr>
              <w:rPr>
                <w:rFonts w:ascii="Times New Roman" w:hAnsi="Times New Roman" w:cs="Times New Roman"/>
                <w:sz w:val="24"/>
                <w:szCs w:val="24"/>
                <w:lang w:val="uk-UA"/>
              </w:rPr>
            </w:pPr>
            <w:r w:rsidRPr="00B67B53">
              <w:rPr>
                <w:rFonts w:ascii="Times New Roman" w:hAnsi="Times New Roman" w:cs="Times New Roman"/>
                <w:sz w:val="24"/>
                <w:szCs w:val="24"/>
                <w:lang w:val="en-US"/>
              </w:rPr>
              <w:t>Interventions</w:t>
            </w:r>
          </w:p>
        </w:tc>
        <w:tc>
          <w:tcPr>
            <w:tcW w:w="4786" w:type="dxa"/>
          </w:tcPr>
          <w:p w:rsidR="0062159D" w:rsidRPr="00B67B53" w:rsidRDefault="0062159D" w:rsidP="005B3719">
            <w:pPr>
              <w:spacing w:after="200" w:line="276"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Surgical clips, retained surgical instruments or swabs, nasogastric tube, CVP line,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intrauterine contraceptive device, renal or biliary stents, endoluminal aortic stent,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inferior vena caval filter</w:t>
            </w:r>
          </w:p>
          <w:p w:rsidR="0062159D" w:rsidRPr="00B67B53" w:rsidRDefault="0062159D" w:rsidP="005B3719">
            <w:pPr>
              <w:rPr>
                <w:rFonts w:ascii="Times New Roman" w:hAnsi="Times New Roman" w:cs="Times New Roman"/>
                <w:sz w:val="24"/>
                <w:szCs w:val="24"/>
                <w:lang w:val="uk-UA"/>
              </w:rPr>
            </w:pPr>
          </w:p>
        </w:tc>
      </w:tr>
      <w:tr w:rsidR="0062159D" w:rsidRPr="00B67B53" w:rsidTr="005B3719">
        <w:trPr>
          <w:trHeight w:val="1052"/>
        </w:trPr>
        <w:tc>
          <w:tcPr>
            <w:tcW w:w="4785" w:type="dxa"/>
          </w:tcPr>
          <w:p w:rsidR="0062159D" w:rsidRPr="00B67B53" w:rsidRDefault="0062159D" w:rsidP="005B3719">
            <w:pPr>
              <w:rPr>
                <w:rFonts w:ascii="Times New Roman" w:hAnsi="Times New Roman" w:cs="Times New Roman"/>
                <w:sz w:val="24"/>
                <w:szCs w:val="24"/>
                <w:lang w:val="uk-UA"/>
              </w:rPr>
            </w:pPr>
            <w:r w:rsidRPr="00B67B53">
              <w:rPr>
                <w:rFonts w:ascii="Times New Roman" w:hAnsi="Times New Roman" w:cs="Times New Roman"/>
                <w:sz w:val="24"/>
                <w:szCs w:val="24"/>
                <w:lang w:val="en-US"/>
              </w:rPr>
              <w:t>Artefacts/other</w:t>
            </w:r>
          </w:p>
        </w:tc>
        <w:tc>
          <w:tcPr>
            <w:tcW w:w="4786" w:type="dxa"/>
          </w:tcPr>
          <w:p w:rsidR="0062159D" w:rsidRPr="00B67B53" w:rsidRDefault="0062159D" w:rsidP="005B3719">
            <w:pPr>
              <w:spacing w:after="200" w:line="276"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Pyjama bottoms, coins in pockets, body piercings, bullets, drugs (‘bodypackers’),</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even, unfortunately, small animals</w:t>
            </w:r>
          </w:p>
          <w:p w:rsidR="0062159D" w:rsidRPr="00B67B53" w:rsidRDefault="0062159D" w:rsidP="005B3719">
            <w:pPr>
              <w:rPr>
                <w:rFonts w:ascii="Times New Roman" w:hAnsi="Times New Roman" w:cs="Times New Roman"/>
                <w:sz w:val="24"/>
                <w:szCs w:val="24"/>
                <w:lang w:val="uk-UA"/>
              </w:rPr>
            </w:pPr>
          </w:p>
        </w:tc>
      </w:tr>
    </w:tbl>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b/>
          <w:i/>
          <w:sz w:val="24"/>
          <w:szCs w:val="24"/>
          <w:lang w:val="en-US"/>
        </w:rPr>
      </w:pPr>
      <w:r w:rsidRPr="00B67B53">
        <w:rPr>
          <w:rFonts w:ascii="Times New Roman" w:hAnsi="Times New Roman" w:cs="Times New Roman"/>
          <w:b/>
          <w:i/>
          <w:sz w:val="24"/>
          <w:szCs w:val="24"/>
          <w:lang w:val="en-US"/>
        </w:rPr>
        <w:t>3. Skeleton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Inspect the: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Lower rib cage.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 Lumbar vertebrae (scoliosis).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Sacrum and sacroiliac joints (sacroiliitis, indicated by blurring, sclerosis, and ankylosis of the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sacroiliac joint).</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Pelvis.</w:t>
      </w:r>
    </w:p>
    <w:p w:rsidR="0062159D" w:rsidRPr="00B67B53" w:rsidRDefault="0062159D" w:rsidP="0062159D">
      <w:pPr>
        <w:rPr>
          <w:rFonts w:ascii="Times New Roman" w:hAnsi="Times New Roman" w:cs="Times New Roman"/>
          <w:sz w:val="24"/>
          <w:szCs w:val="24"/>
          <w:lang w:val="uk-UA"/>
        </w:rPr>
      </w:pPr>
      <w:r w:rsidRPr="00B67B53">
        <w:rPr>
          <w:rFonts w:ascii="Times New Roman" w:hAnsi="Times New Roman" w:cs="Times New Roman"/>
          <w:sz w:val="24"/>
          <w:szCs w:val="24"/>
          <w:lang w:val="en-US"/>
        </w:rPr>
        <w:t>• Hip joints and femora (fractured neck of femur).</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4. Organs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Inspect the: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Liver (hepatomegaly).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Spleen: usually not visualised.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Kidneys and urinary tract: about three vertebrae in size, the left kidney is higher than the right.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Bladder: not visualised if empty.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Prostate: only visualised if calcified.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Uterus: often not visualised unless it is calcified or an IUD is present.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Psoas muscles: should be visible either side of the vertebral column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Stomach.</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Small bowel.</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Large bowel.</w:t>
      </w:r>
    </w:p>
    <w:p w:rsidR="0062159D" w:rsidRPr="00B67B53" w:rsidRDefault="0062159D" w:rsidP="0062159D">
      <w:pPr>
        <w:autoSpaceDE w:val="0"/>
        <w:autoSpaceDN w:val="0"/>
        <w:adjustRightInd w:val="0"/>
        <w:spacing w:after="0" w:line="240" w:lineRule="auto"/>
        <w:rPr>
          <w:rFonts w:ascii="Times New Roman" w:hAnsi="Times New Roman" w:cs="Times New Roman"/>
          <w:i/>
          <w:iCs/>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i/>
          <w:iCs/>
          <w:sz w:val="24"/>
          <w:szCs w:val="24"/>
          <w:lang w:val="en-US"/>
        </w:rPr>
      </w:pPr>
      <w:r w:rsidRPr="00B67B53">
        <w:rPr>
          <w:rFonts w:ascii="Times New Roman" w:hAnsi="Times New Roman" w:cs="Times New Roman"/>
          <w:i/>
          <w:iCs/>
          <w:noProof/>
          <w:sz w:val="24"/>
          <w:szCs w:val="24"/>
          <w:lang w:eastAsia="ru-RU"/>
        </w:rPr>
        <w:drawing>
          <wp:inline distT="0" distB="0" distL="0" distR="0" wp14:anchorId="7570A35D" wp14:editId="7D381AC5">
            <wp:extent cx="294774" cy="281958"/>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677" cy="281866"/>
                    </a:xfrm>
                    <a:prstGeom prst="rect">
                      <a:avLst/>
                    </a:prstGeom>
                    <a:noFill/>
                    <a:ln>
                      <a:noFill/>
                    </a:ln>
                  </pic:spPr>
                </pic:pic>
              </a:graphicData>
            </a:graphic>
          </wp:inline>
        </w:drawing>
      </w:r>
      <w:r w:rsidRPr="00B67B53">
        <w:rPr>
          <w:rFonts w:ascii="Times New Roman" w:hAnsi="Times New Roman" w:cs="Times New Roman"/>
          <w:i/>
          <w:iCs/>
          <w:sz w:val="24"/>
          <w:szCs w:val="24"/>
          <w:lang w:val="en-US"/>
        </w:rPr>
        <w:t xml:space="preserve"> The small and large bowels can be distinguished by their respective sizes, positions, and</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mucosal markings. The large bowel has a larger diameter and usually sits peripherally,</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framing a central area containing small bowel loops, not all of which are likely to be</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visible. Large bowel haustra do not completely traverse the diameter of the large bowel; in</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 xml:space="preserve">contrast, small bowel </w:t>
      </w:r>
      <w:r w:rsidRPr="00B67B53">
        <w:rPr>
          <w:rFonts w:ascii="Times New Roman" w:hAnsi="Times New Roman" w:cs="Times New Roman"/>
          <w:sz w:val="24"/>
          <w:szCs w:val="24"/>
          <w:lang w:val="en-US"/>
        </w:rPr>
        <w:t xml:space="preserve">valvulae conniventes </w:t>
      </w:r>
      <w:r w:rsidRPr="00B67B53">
        <w:rPr>
          <w:rFonts w:ascii="Times New Roman" w:hAnsi="Times New Roman" w:cs="Times New Roman"/>
          <w:i/>
          <w:iCs/>
          <w:sz w:val="24"/>
          <w:szCs w:val="24"/>
          <w:lang w:val="en-US"/>
        </w:rPr>
        <w:t>traverse the full diameter of the small bowel. If</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in any doubt, the large bowel can easily be traced through the hepatic and splenic flexures.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5. Gas, fluid levels, and faecal matter</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Gas: depending on its amount and distribution, intraluminal gas may be normal, but intramural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or extraluminal gas should be considered abnormal. Intramural gas in an adult usually indicates</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ischaemic bowel. Free intraperitoneal gas usually indicates bowel perforation. The small bowel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should not be greater than 3 cm in diameter, the colon 5 cm in diameter, and the caecum 9 cm</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 diameter. Look for gas under the diaphragm (pneumoperitoneum), even though this is best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visualised on an erect chest X‑ray.</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Fluid levels: a fluid level in the stomach and caecum is a normal finding, but multiple fluid levels</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 the colon should be considered abnormal.</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Faecal matter: the amount and distribution of faecal matter, which is of a mottled grey appearance,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can be revealing of underlying pathology.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6. Abnormal calcification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Calculi in the kidneys, ureters, bladder, gall bladder, and biliary tree.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Pancreas (chronic pancreatitis).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Kidneys.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Abdominal aorta and arteries. Look for aneurysms.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Costal cartilages, although note that calcification of the costal cartilages is a benign finding in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the elderly.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Lymph nodes.</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b/>
          <w:i/>
          <w:sz w:val="24"/>
          <w:szCs w:val="24"/>
          <w:lang w:val="uk-UA"/>
        </w:rPr>
      </w:pPr>
      <w:r w:rsidRPr="00B67B53">
        <w:rPr>
          <w:rFonts w:ascii="Times New Roman" w:hAnsi="Times New Roman" w:cs="Times New Roman"/>
          <w:b/>
          <w:i/>
          <w:sz w:val="24"/>
          <w:szCs w:val="24"/>
          <w:lang w:val="en-US"/>
        </w:rPr>
        <w:t>7. Summarise your findings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Conditions most likely to come up in an abdominal X-ray interpretation station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Faecal impaction or overload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Faecal matter, which is solid, liquid, and gas, has a grey and mottled appearance.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Obstruction (mass, stricture, volvulus, intussusception)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Large bowel: proximal dilatation (&gt;5 cm, and &gt;9 cm for the caecum) owing to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accumulation of gas or faeces. An erect or decubitus X-ray may reveal a small number of long</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fluid levels proximal to the obstruction. Unless the ileocaecal valve is defective, the small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bowel is not involved.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Small bowel: proximal dilatation (&gt;3 cm) owing to the accumulation of gas or fluid. An erect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or decubitus X-ray may reveal a large number of short fluid levels at different heights (‘stepladder’</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appearance) proximal to the obstruction.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Volvulus: may yield a grossly distended inverted U-shaped colonic loop, loss of haustra, and</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the ‘coffee bean’ sign from a doubled-up loop of distended, oedematous sigmoid colon.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Introduction of contrast medium may produce the ‘bird’s beak’ sign, which corresponds to</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tapering of the section of bowel leading to the point of torsion. Volvulus can occur anywhere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 the abdominal GI tract but most commonly affects the sigmoid colon.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Intussusception: usually associated with signs of small bowel obstruction. It is commoner in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children.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Apple-core sign: not seen without contrast. Produced by a stenosing carcinoma of the colon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which causes narrowing at a specific point, reducing the flow of faeces at that point.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Paralytic ileus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Shares a similar appearance to mechanical obstruction. However, in many cases, both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small and large bowels are distended.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Can also appear very similar to pseudo-obstruction.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Perforation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On an erect abdominal X-ray, there may be sub-diaphragmatic gas especially visible on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right side. This is best visualised on an erect chest X-ray.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On an abdominal X-ray, there may be a circular gas lucency in the central abdomen (football sign).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 Normally, only the inner surface of the bowel wall is visible. However, when there is air 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both sides of the wall, the outer surface also becomes visible, producing a 3D appearance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(Rigler’s sign).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Biliary, renal, or bladder calculi</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Gallstones may be seen as laminated, faceted, and often multiple radio-opacities in the right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upper quadrant, although only in 10–20% of cases.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Renal calculi may be seen in 80–90% of cases as small, round radio-opacities along the urinary</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tract; they often obstruct at the level of the pelviureteric junction, pelvic brim or vesicoureteric</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junction. The urinary tract is visualised by looking along the transverse processes of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vertebrae, across the sacroiliac joint to the level of the ischial spine.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Bladder calculi may be seen as often large and multiple radio-opacities in the pelvic region.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Note that calcified costal cartilages, pelvic phleboliths (areas of calcification in veins in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pelvis), and calcified lymph nodes can all be mistaken for calculi.</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Appendicolith</w:t>
      </w:r>
    </w:p>
    <w:p w:rsidR="0062159D" w:rsidRPr="00B67B53" w:rsidRDefault="0062159D" w:rsidP="0062159D">
      <w:pPr>
        <w:rPr>
          <w:rFonts w:ascii="Times New Roman" w:hAnsi="Times New Roman" w:cs="Times New Roman"/>
          <w:sz w:val="24"/>
          <w:szCs w:val="24"/>
          <w:lang w:val="uk-UA"/>
        </w:rPr>
      </w:pPr>
      <w:r w:rsidRPr="00B67B53">
        <w:rPr>
          <w:rFonts w:ascii="Times New Roman" w:hAnsi="Times New Roman" w:cs="Times New Roman"/>
          <w:sz w:val="24"/>
          <w:szCs w:val="24"/>
          <w:lang w:val="en-US"/>
        </w:rPr>
        <w:t>• Small, round, calcified radio-opacity in the region of the right Iliac fossa.</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Inflammatory bowel disease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Both Crohn’s disease and ulcerative colitis result in inflammation and oedema of the bowel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wall and thus, in general, thickening. In the large bowel, this increases the size of the haustral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folds, leading to ‘thumbprinting’.</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 Note that infection and ischaemic colitis can also lead to thumbprinting.</w:t>
      </w:r>
      <w:r w:rsidRPr="00B67B53">
        <w:rPr>
          <w:rFonts w:ascii="Times New Roman" w:hAnsi="Times New Roman" w:cs="Times New Roman"/>
          <w:sz w:val="24"/>
          <w:szCs w:val="24"/>
          <w:lang w:val="uk-UA"/>
        </w:rPr>
        <w:t xml:space="preserve"> </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Abdominal aortic aneurysm</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 The aorta is not normally visible, but with age can become calcified. Bulging on one or both</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sides may indicate an aneurysm.</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i/>
          <w:iCs/>
          <w:noProof/>
          <w:sz w:val="24"/>
          <w:szCs w:val="24"/>
          <w:lang w:eastAsia="ru-RU"/>
        </w:rPr>
        <w:drawing>
          <wp:inline distT="0" distB="0" distL="0" distR="0" wp14:anchorId="6C67FEA9" wp14:editId="6CA1866A">
            <wp:extent cx="408940" cy="391160"/>
            <wp:effectExtent l="0" t="0" r="0"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940" cy="391160"/>
                    </a:xfrm>
                    <a:prstGeom prst="rect">
                      <a:avLst/>
                    </a:prstGeom>
                    <a:noFill/>
                    <a:ln>
                      <a:noFill/>
                    </a:ln>
                  </pic:spPr>
                </pic:pic>
              </a:graphicData>
            </a:graphic>
          </wp:inline>
        </w:drawing>
      </w:r>
      <w:r w:rsidRPr="00B67B53">
        <w:rPr>
          <w:rFonts w:ascii="Times New Roman" w:hAnsi="Times New Roman" w:cs="Times New Roman"/>
          <w:i/>
          <w:iCs/>
          <w:sz w:val="24"/>
          <w:szCs w:val="24"/>
          <w:lang w:val="en-US"/>
        </w:rPr>
        <w:t>Learn their signs, especially the barn-door ones such as apple-core and bird’s beak.</w:t>
      </w:r>
    </w:p>
    <w:p w:rsidR="00351A68" w:rsidRPr="00B67B53" w:rsidRDefault="00351A68">
      <w:pPr>
        <w:rPr>
          <w:rFonts w:ascii="Times New Roman" w:hAnsi="Times New Roman" w:cs="Times New Roman"/>
          <w:sz w:val="24"/>
          <w:szCs w:val="24"/>
          <w:lang w:val="en-US"/>
        </w:rPr>
      </w:pPr>
    </w:p>
    <w:sectPr w:rsidR="00351A68" w:rsidRPr="00B67B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14FB5"/>
    <w:multiLevelType w:val="multilevel"/>
    <w:tmpl w:val="2AB6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37C4B"/>
    <w:multiLevelType w:val="multilevel"/>
    <w:tmpl w:val="308E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73DDE"/>
    <w:multiLevelType w:val="multilevel"/>
    <w:tmpl w:val="69E0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10BA0"/>
    <w:multiLevelType w:val="multilevel"/>
    <w:tmpl w:val="AEE07E40"/>
    <w:lvl w:ilvl="0">
      <w:start w:val="16"/>
      <w:numFmt w:val="decimal"/>
      <w:lvlText w:val="%1"/>
      <w:lvlJc w:val="left"/>
      <w:pPr>
        <w:ind w:left="428" w:hanging="311"/>
        <w:jc w:val="left"/>
      </w:pPr>
      <w:rPr>
        <w:rFonts w:hint="default"/>
      </w:rPr>
    </w:lvl>
    <w:lvl w:ilvl="1">
      <w:start w:val="1"/>
      <w:numFmt w:val="decimal"/>
      <w:lvlText w:val="%1.%2"/>
      <w:lvlJc w:val="left"/>
      <w:pPr>
        <w:ind w:left="428" w:hanging="311"/>
        <w:jc w:val="left"/>
      </w:pPr>
      <w:rPr>
        <w:rFonts w:ascii="Calibri" w:eastAsia="Calibri" w:hAnsi="Calibri" w:hint="default"/>
        <w:color w:val="231F20"/>
        <w:spacing w:val="-2"/>
        <w:w w:val="92"/>
        <w:sz w:val="17"/>
        <w:szCs w:val="17"/>
      </w:rPr>
    </w:lvl>
    <w:lvl w:ilvl="2">
      <w:start w:val="1"/>
      <w:numFmt w:val="bullet"/>
      <w:lvlText w:val="•"/>
      <w:lvlJc w:val="left"/>
      <w:pPr>
        <w:ind w:left="682" w:hanging="199"/>
      </w:pPr>
      <w:rPr>
        <w:rFonts w:ascii="Calibri" w:eastAsia="Calibri" w:hAnsi="Calibri" w:hint="default"/>
        <w:color w:val="231F20"/>
        <w:w w:val="56"/>
        <w:sz w:val="18"/>
        <w:szCs w:val="18"/>
      </w:rPr>
    </w:lvl>
    <w:lvl w:ilvl="3">
      <w:start w:val="1"/>
      <w:numFmt w:val="bullet"/>
      <w:lvlText w:val="•"/>
      <w:lvlJc w:val="left"/>
      <w:pPr>
        <w:ind w:left="1513" w:hanging="199"/>
      </w:pPr>
      <w:rPr>
        <w:rFonts w:ascii="Calibri" w:eastAsia="Calibri" w:hAnsi="Calibri" w:hint="default"/>
        <w:color w:val="231F20"/>
        <w:w w:val="56"/>
        <w:sz w:val="18"/>
        <w:szCs w:val="18"/>
      </w:rPr>
    </w:lvl>
    <w:lvl w:ilvl="4">
      <w:start w:val="1"/>
      <w:numFmt w:val="bullet"/>
      <w:lvlText w:val="•"/>
      <w:lvlJc w:val="left"/>
      <w:pPr>
        <w:ind w:left="2545" w:hanging="199"/>
      </w:pPr>
      <w:rPr>
        <w:rFonts w:hint="default"/>
      </w:rPr>
    </w:lvl>
    <w:lvl w:ilvl="5">
      <w:start w:val="1"/>
      <w:numFmt w:val="bullet"/>
      <w:lvlText w:val="•"/>
      <w:lvlJc w:val="left"/>
      <w:pPr>
        <w:ind w:left="3575" w:hanging="199"/>
      </w:pPr>
      <w:rPr>
        <w:rFonts w:hint="default"/>
      </w:rPr>
    </w:lvl>
    <w:lvl w:ilvl="6">
      <w:start w:val="1"/>
      <w:numFmt w:val="bullet"/>
      <w:lvlText w:val="•"/>
      <w:lvlJc w:val="left"/>
      <w:pPr>
        <w:ind w:left="4606" w:hanging="199"/>
      </w:pPr>
      <w:rPr>
        <w:rFonts w:hint="default"/>
      </w:rPr>
    </w:lvl>
    <w:lvl w:ilvl="7">
      <w:start w:val="1"/>
      <w:numFmt w:val="bullet"/>
      <w:lvlText w:val="•"/>
      <w:lvlJc w:val="left"/>
      <w:pPr>
        <w:ind w:left="5636" w:hanging="199"/>
      </w:pPr>
      <w:rPr>
        <w:rFonts w:hint="default"/>
      </w:rPr>
    </w:lvl>
    <w:lvl w:ilvl="8">
      <w:start w:val="1"/>
      <w:numFmt w:val="bullet"/>
      <w:lvlText w:val="•"/>
      <w:lvlJc w:val="left"/>
      <w:pPr>
        <w:ind w:left="6667" w:hanging="199"/>
      </w:pPr>
      <w:rPr>
        <w:rFonts w:hint="default"/>
      </w:rPr>
    </w:lvl>
  </w:abstractNum>
  <w:abstractNum w:abstractNumId="4" w15:restartNumberingAfterBreak="0">
    <w:nsid w:val="2B3A1ACC"/>
    <w:multiLevelType w:val="hybridMultilevel"/>
    <w:tmpl w:val="9404F64C"/>
    <w:lvl w:ilvl="0" w:tplc="66DCA618">
      <w:start w:val="1"/>
      <w:numFmt w:val="bullet"/>
      <w:lvlText w:val="•"/>
      <w:lvlJc w:val="left"/>
      <w:pPr>
        <w:ind w:left="275" w:hanging="199"/>
      </w:pPr>
      <w:rPr>
        <w:rFonts w:ascii="Calibri" w:eastAsia="Calibri" w:hAnsi="Calibri" w:hint="default"/>
        <w:color w:val="231F20"/>
        <w:w w:val="55"/>
        <w:sz w:val="19"/>
        <w:szCs w:val="19"/>
      </w:rPr>
    </w:lvl>
    <w:lvl w:ilvl="1" w:tplc="55B6BCB2">
      <w:start w:val="1"/>
      <w:numFmt w:val="bullet"/>
      <w:lvlText w:val="•"/>
      <w:lvlJc w:val="left"/>
      <w:pPr>
        <w:ind w:left="501" w:hanging="199"/>
      </w:pPr>
      <w:rPr>
        <w:rFonts w:hint="default"/>
      </w:rPr>
    </w:lvl>
    <w:lvl w:ilvl="2" w:tplc="8662CD78">
      <w:start w:val="1"/>
      <w:numFmt w:val="bullet"/>
      <w:lvlText w:val="•"/>
      <w:lvlJc w:val="left"/>
      <w:pPr>
        <w:ind w:left="727" w:hanging="199"/>
      </w:pPr>
      <w:rPr>
        <w:rFonts w:hint="default"/>
      </w:rPr>
    </w:lvl>
    <w:lvl w:ilvl="3" w:tplc="162AA0CC">
      <w:start w:val="1"/>
      <w:numFmt w:val="bullet"/>
      <w:lvlText w:val="•"/>
      <w:lvlJc w:val="left"/>
      <w:pPr>
        <w:ind w:left="954" w:hanging="199"/>
      </w:pPr>
      <w:rPr>
        <w:rFonts w:hint="default"/>
      </w:rPr>
    </w:lvl>
    <w:lvl w:ilvl="4" w:tplc="30A22478">
      <w:start w:val="1"/>
      <w:numFmt w:val="bullet"/>
      <w:lvlText w:val="•"/>
      <w:lvlJc w:val="left"/>
      <w:pPr>
        <w:ind w:left="1180" w:hanging="199"/>
      </w:pPr>
      <w:rPr>
        <w:rFonts w:hint="default"/>
      </w:rPr>
    </w:lvl>
    <w:lvl w:ilvl="5" w:tplc="935C9BB0">
      <w:start w:val="1"/>
      <w:numFmt w:val="bullet"/>
      <w:lvlText w:val="•"/>
      <w:lvlJc w:val="left"/>
      <w:pPr>
        <w:ind w:left="1406" w:hanging="199"/>
      </w:pPr>
      <w:rPr>
        <w:rFonts w:hint="default"/>
      </w:rPr>
    </w:lvl>
    <w:lvl w:ilvl="6" w:tplc="18A012BE">
      <w:start w:val="1"/>
      <w:numFmt w:val="bullet"/>
      <w:lvlText w:val="•"/>
      <w:lvlJc w:val="left"/>
      <w:pPr>
        <w:ind w:left="1632" w:hanging="199"/>
      </w:pPr>
      <w:rPr>
        <w:rFonts w:hint="default"/>
      </w:rPr>
    </w:lvl>
    <w:lvl w:ilvl="7" w:tplc="8878F6A0">
      <w:start w:val="1"/>
      <w:numFmt w:val="bullet"/>
      <w:lvlText w:val="•"/>
      <w:lvlJc w:val="left"/>
      <w:pPr>
        <w:ind w:left="1859" w:hanging="199"/>
      </w:pPr>
      <w:rPr>
        <w:rFonts w:hint="default"/>
      </w:rPr>
    </w:lvl>
    <w:lvl w:ilvl="8" w:tplc="E96C9806">
      <w:start w:val="1"/>
      <w:numFmt w:val="bullet"/>
      <w:lvlText w:val="•"/>
      <w:lvlJc w:val="left"/>
      <w:pPr>
        <w:ind w:left="2085" w:hanging="199"/>
      </w:pPr>
      <w:rPr>
        <w:rFonts w:hint="default"/>
      </w:rPr>
    </w:lvl>
  </w:abstractNum>
  <w:abstractNum w:abstractNumId="5" w15:restartNumberingAfterBreak="0">
    <w:nsid w:val="2FC14D16"/>
    <w:multiLevelType w:val="multilevel"/>
    <w:tmpl w:val="2A0C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641F1"/>
    <w:multiLevelType w:val="multilevel"/>
    <w:tmpl w:val="DE4E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B3ABC"/>
    <w:multiLevelType w:val="hybridMultilevel"/>
    <w:tmpl w:val="0F2ECBFA"/>
    <w:lvl w:ilvl="0" w:tplc="F2B00CEC">
      <w:start w:val="1"/>
      <w:numFmt w:val="bullet"/>
      <w:lvlText w:val="–"/>
      <w:lvlJc w:val="left"/>
      <w:pPr>
        <w:ind w:left="1713" w:hanging="199"/>
      </w:pPr>
      <w:rPr>
        <w:rFonts w:ascii="Calibri" w:eastAsia="Calibri" w:hAnsi="Calibri" w:hint="default"/>
        <w:color w:val="231F20"/>
        <w:sz w:val="18"/>
        <w:szCs w:val="18"/>
      </w:rPr>
    </w:lvl>
    <w:lvl w:ilvl="1" w:tplc="21A87C6E">
      <w:start w:val="1"/>
      <w:numFmt w:val="bullet"/>
      <w:lvlText w:val="•"/>
      <w:lvlJc w:val="left"/>
      <w:pPr>
        <w:ind w:left="2514" w:hanging="199"/>
      </w:pPr>
      <w:rPr>
        <w:rFonts w:hint="default"/>
      </w:rPr>
    </w:lvl>
    <w:lvl w:ilvl="2" w:tplc="E892AA0E">
      <w:start w:val="1"/>
      <w:numFmt w:val="bullet"/>
      <w:lvlText w:val="•"/>
      <w:lvlJc w:val="left"/>
      <w:pPr>
        <w:ind w:left="3316" w:hanging="199"/>
      </w:pPr>
      <w:rPr>
        <w:rFonts w:hint="default"/>
      </w:rPr>
    </w:lvl>
    <w:lvl w:ilvl="3" w:tplc="4D922800">
      <w:start w:val="1"/>
      <w:numFmt w:val="bullet"/>
      <w:lvlText w:val="•"/>
      <w:lvlJc w:val="left"/>
      <w:pPr>
        <w:ind w:left="4118" w:hanging="199"/>
      </w:pPr>
      <w:rPr>
        <w:rFonts w:hint="default"/>
      </w:rPr>
    </w:lvl>
    <w:lvl w:ilvl="4" w:tplc="D996CCEC">
      <w:start w:val="1"/>
      <w:numFmt w:val="bullet"/>
      <w:lvlText w:val="•"/>
      <w:lvlJc w:val="left"/>
      <w:pPr>
        <w:ind w:left="4919" w:hanging="199"/>
      </w:pPr>
      <w:rPr>
        <w:rFonts w:hint="default"/>
      </w:rPr>
    </w:lvl>
    <w:lvl w:ilvl="5" w:tplc="0C6A79D2">
      <w:start w:val="1"/>
      <w:numFmt w:val="bullet"/>
      <w:lvlText w:val="•"/>
      <w:lvlJc w:val="left"/>
      <w:pPr>
        <w:ind w:left="5721" w:hanging="199"/>
      </w:pPr>
      <w:rPr>
        <w:rFonts w:hint="default"/>
      </w:rPr>
    </w:lvl>
    <w:lvl w:ilvl="6" w:tplc="12B62C2C">
      <w:start w:val="1"/>
      <w:numFmt w:val="bullet"/>
      <w:lvlText w:val="•"/>
      <w:lvlJc w:val="left"/>
      <w:pPr>
        <w:ind w:left="6522" w:hanging="199"/>
      </w:pPr>
      <w:rPr>
        <w:rFonts w:hint="default"/>
      </w:rPr>
    </w:lvl>
    <w:lvl w:ilvl="7" w:tplc="0798BF78">
      <w:start w:val="1"/>
      <w:numFmt w:val="bullet"/>
      <w:lvlText w:val="•"/>
      <w:lvlJc w:val="left"/>
      <w:pPr>
        <w:ind w:left="7324" w:hanging="199"/>
      </w:pPr>
      <w:rPr>
        <w:rFonts w:hint="default"/>
      </w:rPr>
    </w:lvl>
    <w:lvl w:ilvl="8" w:tplc="E9EED3C4">
      <w:start w:val="1"/>
      <w:numFmt w:val="bullet"/>
      <w:lvlText w:val="•"/>
      <w:lvlJc w:val="left"/>
      <w:pPr>
        <w:ind w:left="8125" w:hanging="199"/>
      </w:pPr>
      <w:rPr>
        <w:rFonts w:hint="default"/>
      </w:rPr>
    </w:lvl>
  </w:abstractNum>
  <w:abstractNum w:abstractNumId="8" w15:restartNumberingAfterBreak="0">
    <w:nsid w:val="53483264"/>
    <w:multiLevelType w:val="multilevel"/>
    <w:tmpl w:val="D6AC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7C65C4"/>
    <w:multiLevelType w:val="hybridMultilevel"/>
    <w:tmpl w:val="A1AA8728"/>
    <w:lvl w:ilvl="0" w:tplc="A008C3B8">
      <w:start w:val="1"/>
      <w:numFmt w:val="bullet"/>
      <w:lvlText w:val="–"/>
      <w:lvlJc w:val="left"/>
      <w:pPr>
        <w:ind w:left="883" w:hanging="199"/>
      </w:pPr>
      <w:rPr>
        <w:rFonts w:ascii="Calibri" w:eastAsia="Calibri" w:hAnsi="Calibri" w:hint="default"/>
        <w:color w:val="231F20"/>
        <w:sz w:val="18"/>
        <w:szCs w:val="18"/>
      </w:rPr>
    </w:lvl>
    <w:lvl w:ilvl="1" w:tplc="251C1D5A">
      <w:start w:val="1"/>
      <w:numFmt w:val="bullet"/>
      <w:lvlText w:val="•"/>
      <w:lvlJc w:val="left"/>
      <w:pPr>
        <w:ind w:left="1667" w:hanging="199"/>
      </w:pPr>
      <w:rPr>
        <w:rFonts w:hint="default"/>
      </w:rPr>
    </w:lvl>
    <w:lvl w:ilvl="2" w:tplc="74A8CB10">
      <w:start w:val="1"/>
      <w:numFmt w:val="bullet"/>
      <w:lvlText w:val="•"/>
      <w:lvlJc w:val="left"/>
      <w:pPr>
        <w:ind w:left="2452" w:hanging="199"/>
      </w:pPr>
      <w:rPr>
        <w:rFonts w:hint="default"/>
      </w:rPr>
    </w:lvl>
    <w:lvl w:ilvl="3" w:tplc="BDEEFB2E">
      <w:start w:val="1"/>
      <w:numFmt w:val="bullet"/>
      <w:lvlText w:val="•"/>
      <w:lvlJc w:val="left"/>
      <w:pPr>
        <w:ind w:left="3236" w:hanging="199"/>
      </w:pPr>
      <w:rPr>
        <w:rFonts w:hint="default"/>
      </w:rPr>
    </w:lvl>
    <w:lvl w:ilvl="4" w:tplc="C0201BFA">
      <w:start w:val="1"/>
      <w:numFmt w:val="bullet"/>
      <w:lvlText w:val="•"/>
      <w:lvlJc w:val="left"/>
      <w:pPr>
        <w:ind w:left="4021" w:hanging="199"/>
      </w:pPr>
      <w:rPr>
        <w:rFonts w:hint="default"/>
      </w:rPr>
    </w:lvl>
    <w:lvl w:ilvl="5" w:tplc="AAB433AA">
      <w:start w:val="1"/>
      <w:numFmt w:val="bullet"/>
      <w:lvlText w:val="•"/>
      <w:lvlJc w:val="left"/>
      <w:pPr>
        <w:ind w:left="4805" w:hanging="199"/>
      </w:pPr>
      <w:rPr>
        <w:rFonts w:hint="default"/>
      </w:rPr>
    </w:lvl>
    <w:lvl w:ilvl="6" w:tplc="5C640516">
      <w:start w:val="1"/>
      <w:numFmt w:val="bullet"/>
      <w:lvlText w:val="•"/>
      <w:lvlJc w:val="left"/>
      <w:pPr>
        <w:ind w:left="5590" w:hanging="199"/>
      </w:pPr>
      <w:rPr>
        <w:rFonts w:hint="default"/>
      </w:rPr>
    </w:lvl>
    <w:lvl w:ilvl="7" w:tplc="9F94654C">
      <w:start w:val="1"/>
      <w:numFmt w:val="bullet"/>
      <w:lvlText w:val="•"/>
      <w:lvlJc w:val="left"/>
      <w:pPr>
        <w:ind w:left="6374" w:hanging="199"/>
      </w:pPr>
      <w:rPr>
        <w:rFonts w:hint="default"/>
      </w:rPr>
    </w:lvl>
    <w:lvl w:ilvl="8" w:tplc="8B18A058">
      <w:start w:val="1"/>
      <w:numFmt w:val="bullet"/>
      <w:lvlText w:val="•"/>
      <w:lvlJc w:val="left"/>
      <w:pPr>
        <w:ind w:left="7159" w:hanging="199"/>
      </w:pPr>
      <w:rPr>
        <w:rFonts w:hint="default"/>
      </w:rPr>
    </w:lvl>
  </w:abstractNum>
  <w:abstractNum w:abstractNumId="10" w15:restartNumberingAfterBreak="0">
    <w:nsid w:val="609B5EAC"/>
    <w:multiLevelType w:val="hybridMultilevel"/>
    <w:tmpl w:val="72D49B5C"/>
    <w:lvl w:ilvl="0" w:tplc="B0FAEE6E">
      <w:start w:val="1"/>
      <w:numFmt w:val="bullet"/>
      <w:lvlText w:val="•"/>
      <w:lvlJc w:val="left"/>
      <w:pPr>
        <w:ind w:left="275" w:hanging="199"/>
      </w:pPr>
      <w:rPr>
        <w:rFonts w:ascii="Calibri" w:eastAsia="Calibri" w:hAnsi="Calibri" w:hint="default"/>
        <w:color w:val="231F20"/>
        <w:w w:val="55"/>
        <w:sz w:val="19"/>
        <w:szCs w:val="19"/>
      </w:rPr>
    </w:lvl>
    <w:lvl w:ilvl="1" w:tplc="A7807DD4">
      <w:start w:val="1"/>
      <w:numFmt w:val="bullet"/>
      <w:lvlText w:val="•"/>
      <w:lvlJc w:val="left"/>
      <w:pPr>
        <w:ind w:left="628" w:hanging="199"/>
      </w:pPr>
      <w:rPr>
        <w:rFonts w:hint="default"/>
      </w:rPr>
    </w:lvl>
    <w:lvl w:ilvl="2" w:tplc="C99E6FA4">
      <w:start w:val="1"/>
      <w:numFmt w:val="bullet"/>
      <w:lvlText w:val="•"/>
      <w:lvlJc w:val="left"/>
      <w:pPr>
        <w:ind w:left="982" w:hanging="199"/>
      </w:pPr>
      <w:rPr>
        <w:rFonts w:hint="default"/>
      </w:rPr>
    </w:lvl>
    <w:lvl w:ilvl="3" w:tplc="48263F50">
      <w:start w:val="1"/>
      <w:numFmt w:val="bullet"/>
      <w:lvlText w:val="•"/>
      <w:lvlJc w:val="left"/>
      <w:pPr>
        <w:ind w:left="1336" w:hanging="199"/>
      </w:pPr>
      <w:rPr>
        <w:rFonts w:hint="default"/>
      </w:rPr>
    </w:lvl>
    <w:lvl w:ilvl="4" w:tplc="619CFFF6">
      <w:start w:val="1"/>
      <w:numFmt w:val="bullet"/>
      <w:lvlText w:val="•"/>
      <w:lvlJc w:val="left"/>
      <w:pPr>
        <w:ind w:left="1689" w:hanging="199"/>
      </w:pPr>
      <w:rPr>
        <w:rFonts w:hint="default"/>
      </w:rPr>
    </w:lvl>
    <w:lvl w:ilvl="5" w:tplc="1ABC17BC">
      <w:start w:val="1"/>
      <w:numFmt w:val="bullet"/>
      <w:lvlText w:val="•"/>
      <w:lvlJc w:val="left"/>
      <w:pPr>
        <w:ind w:left="2043" w:hanging="199"/>
      </w:pPr>
      <w:rPr>
        <w:rFonts w:hint="default"/>
      </w:rPr>
    </w:lvl>
    <w:lvl w:ilvl="6" w:tplc="0DE215FA">
      <w:start w:val="1"/>
      <w:numFmt w:val="bullet"/>
      <w:lvlText w:val="•"/>
      <w:lvlJc w:val="left"/>
      <w:pPr>
        <w:ind w:left="2397" w:hanging="199"/>
      </w:pPr>
      <w:rPr>
        <w:rFonts w:hint="default"/>
      </w:rPr>
    </w:lvl>
    <w:lvl w:ilvl="7" w:tplc="92BC9FAE">
      <w:start w:val="1"/>
      <w:numFmt w:val="bullet"/>
      <w:lvlText w:val="•"/>
      <w:lvlJc w:val="left"/>
      <w:pPr>
        <w:ind w:left="2750" w:hanging="199"/>
      </w:pPr>
      <w:rPr>
        <w:rFonts w:hint="default"/>
      </w:rPr>
    </w:lvl>
    <w:lvl w:ilvl="8" w:tplc="47307424">
      <w:start w:val="1"/>
      <w:numFmt w:val="bullet"/>
      <w:lvlText w:val="•"/>
      <w:lvlJc w:val="left"/>
      <w:pPr>
        <w:ind w:left="3104" w:hanging="199"/>
      </w:pPr>
      <w:rPr>
        <w:rFonts w:hint="default"/>
      </w:rPr>
    </w:lvl>
  </w:abstractNum>
  <w:abstractNum w:abstractNumId="11" w15:restartNumberingAfterBreak="0">
    <w:nsid w:val="63A460FE"/>
    <w:multiLevelType w:val="hybridMultilevel"/>
    <w:tmpl w:val="8F3E9FAC"/>
    <w:lvl w:ilvl="0" w:tplc="05444BA8">
      <w:start w:val="1"/>
      <w:numFmt w:val="upperLetter"/>
      <w:lvlText w:val="(%1)"/>
      <w:lvlJc w:val="left"/>
      <w:pPr>
        <w:ind w:left="4962" w:hanging="3952"/>
        <w:jc w:val="left"/>
      </w:pPr>
      <w:rPr>
        <w:rFonts w:ascii="Calibri" w:eastAsia="Calibri" w:hAnsi="Calibri" w:hint="default"/>
        <w:color w:val="231F20"/>
        <w:spacing w:val="-1"/>
        <w:w w:val="96"/>
        <w:sz w:val="16"/>
        <w:szCs w:val="16"/>
      </w:rPr>
    </w:lvl>
    <w:lvl w:ilvl="1" w:tplc="C990238C">
      <w:start w:val="1"/>
      <w:numFmt w:val="bullet"/>
      <w:lvlText w:val="•"/>
      <w:lvlJc w:val="left"/>
      <w:pPr>
        <w:ind w:left="1513" w:hanging="199"/>
      </w:pPr>
      <w:rPr>
        <w:rFonts w:ascii="Calibri" w:eastAsia="Calibri" w:hAnsi="Calibri" w:hint="default"/>
        <w:color w:val="231F20"/>
        <w:w w:val="56"/>
        <w:sz w:val="18"/>
        <w:szCs w:val="18"/>
      </w:rPr>
    </w:lvl>
    <w:lvl w:ilvl="2" w:tplc="31BE8C32">
      <w:start w:val="1"/>
      <w:numFmt w:val="bullet"/>
      <w:lvlText w:val="•"/>
      <w:lvlJc w:val="left"/>
      <w:pPr>
        <w:ind w:left="5492" w:hanging="199"/>
      </w:pPr>
      <w:rPr>
        <w:rFonts w:hint="default"/>
      </w:rPr>
    </w:lvl>
    <w:lvl w:ilvl="3" w:tplc="E2D82BD4">
      <w:start w:val="1"/>
      <w:numFmt w:val="bullet"/>
      <w:lvlText w:val="•"/>
      <w:lvlJc w:val="left"/>
      <w:pPr>
        <w:ind w:left="6021" w:hanging="199"/>
      </w:pPr>
      <w:rPr>
        <w:rFonts w:hint="default"/>
      </w:rPr>
    </w:lvl>
    <w:lvl w:ilvl="4" w:tplc="DF205F14">
      <w:start w:val="1"/>
      <w:numFmt w:val="bullet"/>
      <w:lvlText w:val="•"/>
      <w:lvlJc w:val="left"/>
      <w:pPr>
        <w:ind w:left="6551" w:hanging="199"/>
      </w:pPr>
      <w:rPr>
        <w:rFonts w:hint="default"/>
      </w:rPr>
    </w:lvl>
    <w:lvl w:ilvl="5" w:tplc="20FCACC2">
      <w:start w:val="1"/>
      <w:numFmt w:val="bullet"/>
      <w:lvlText w:val="•"/>
      <w:lvlJc w:val="left"/>
      <w:pPr>
        <w:ind w:left="7080" w:hanging="199"/>
      </w:pPr>
      <w:rPr>
        <w:rFonts w:hint="default"/>
      </w:rPr>
    </w:lvl>
    <w:lvl w:ilvl="6" w:tplc="2E6A20E2">
      <w:start w:val="1"/>
      <w:numFmt w:val="bullet"/>
      <w:lvlText w:val="•"/>
      <w:lvlJc w:val="left"/>
      <w:pPr>
        <w:ind w:left="7610" w:hanging="199"/>
      </w:pPr>
      <w:rPr>
        <w:rFonts w:hint="default"/>
      </w:rPr>
    </w:lvl>
    <w:lvl w:ilvl="7" w:tplc="D6FC3DCC">
      <w:start w:val="1"/>
      <w:numFmt w:val="bullet"/>
      <w:lvlText w:val="•"/>
      <w:lvlJc w:val="left"/>
      <w:pPr>
        <w:ind w:left="8139" w:hanging="199"/>
      </w:pPr>
      <w:rPr>
        <w:rFonts w:hint="default"/>
      </w:rPr>
    </w:lvl>
    <w:lvl w:ilvl="8" w:tplc="3B28F110">
      <w:start w:val="1"/>
      <w:numFmt w:val="bullet"/>
      <w:lvlText w:val="•"/>
      <w:lvlJc w:val="left"/>
      <w:pPr>
        <w:ind w:left="8669" w:hanging="199"/>
      </w:pPr>
      <w:rPr>
        <w:rFonts w:hint="default"/>
      </w:rPr>
    </w:lvl>
  </w:abstractNum>
  <w:abstractNum w:abstractNumId="12" w15:restartNumberingAfterBreak="0">
    <w:nsid w:val="63F90380"/>
    <w:multiLevelType w:val="hybridMultilevel"/>
    <w:tmpl w:val="FC001AD0"/>
    <w:lvl w:ilvl="0" w:tplc="272C1A44">
      <w:start w:val="1"/>
      <w:numFmt w:val="bullet"/>
      <w:lvlText w:val="•"/>
      <w:lvlJc w:val="left"/>
      <w:pPr>
        <w:ind w:left="273" w:hanging="199"/>
      </w:pPr>
      <w:rPr>
        <w:rFonts w:ascii="Calibri" w:eastAsia="Calibri" w:hAnsi="Calibri" w:hint="default"/>
        <w:color w:val="231F20"/>
        <w:w w:val="55"/>
        <w:sz w:val="19"/>
        <w:szCs w:val="19"/>
      </w:rPr>
    </w:lvl>
    <w:lvl w:ilvl="1" w:tplc="E856B4AE">
      <w:start w:val="1"/>
      <w:numFmt w:val="bullet"/>
      <w:lvlText w:val="•"/>
      <w:lvlJc w:val="left"/>
      <w:pPr>
        <w:ind w:left="500" w:hanging="199"/>
      </w:pPr>
      <w:rPr>
        <w:rFonts w:hint="default"/>
      </w:rPr>
    </w:lvl>
    <w:lvl w:ilvl="2" w:tplc="E3BC2B9A">
      <w:start w:val="1"/>
      <w:numFmt w:val="bullet"/>
      <w:lvlText w:val="•"/>
      <w:lvlJc w:val="left"/>
      <w:pPr>
        <w:ind w:left="726" w:hanging="199"/>
      </w:pPr>
      <w:rPr>
        <w:rFonts w:hint="default"/>
      </w:rPr>
    </w:lvl>
    <w:lvl w:ilvl="3" w:tplc="0DE43F48">
      <w:start w:val="1"/>
      <w:numFmt w:val="bullet"/>
      <w:lvlText w:val="•"/>
      <w:lvlJc w:val="left"/>
      <w:pPr>
        <w:ind w:left="953" w:hanging="199"/>
      </w:pPr>
      <w:rPr>
        <w:rFonts w:hint="default"/>
      </w:rPr>
    </w:lvl>
    <w:lvl w:ilvl="4" w:tplc="07FA7F20">
      <w:start w:val="1"/>
      <w:numFmt w:val="bullet"/>
      <w:lvlText w:val="•"/>
      <w:lvlJc w:val="left"/>
      <w:pPr>
        <w:ind w:left="1179" w:hanging="199"/>
      </w:pPr>
      <w:rPr>
        <w:rFonts w:hint="default"/>
      </w:rPr>
    </w:lvl>
    <w:lvl w:ilvl="5" w:tplc="77D0E182">
      <w:start w:val="1"/>
      <w:numFmt w:val="bullet"/>
      <w:lvlText w:val="•"/>
      <w:lvlJc w:val="left"/>
      <w:pPr>
        <w:ind w:left="1405" w:hanging="199"/>
      </w:pPr>
      <w:rPr>
        <w:rFonts w:hint="default"/>
      </w:rPr>
    </w:lvl>
    <w:lvl w:ilvl="6" w:tplc="C304E8AE">
      <w:start w:val="1"/>
      <w:numFmt w:val="bullet"/>
      <w:lvlText w:val="•"/>
      <w:lvlJc w:val="left"/>
      <w:pPr>
        <w:ind w:left="1632" w:hanging="199"/>
      </w:pPr>
      <w:rPr>
        <w:rFonts w:hint="default"/>
      </w:rPr>
    </w:lvl>
    <w:lvl w:ilvl="7" w:tplc="E4A643B0">
      <w:start w:val="1"/>
      <w:numFmt w:val="bullet"/>
      <w:lvlText w:val="•"/>
      <w:lvlJc w:val="left"/>
      <w:pPr>
        <w:ind w:left="1858" w:hanging="199"/>
      </w:pPr>
      <w:rPr>
        <w:rFonts w:hint="default"/>
      </w:rPr>
    </w:lvl>
    <w:lvl w:ilvl="8" w:tplc="0316BB0C">
      <w:start w:val="1"/>
      <w:numFmt w:val="bullet"/>
      <w:lvlText w:val="•"/>
      <w:lvlJc w:val="left"/>
      <w:pPr>
        <w:ind w:left="2085" w:hanging="199"/>
      </w:pPr>
      <w:rPr>
        <w:rFonts w:hint="default"/>
      </w:rPr>
    </w:lvl>
  </w:abstractNum>
  <w:abstractNum w:abstractNumId="13" w15:restartNumberingAfterBreak="0">
    <w:nsid w:val="71E93FC7"/>
    <w:multiLevelType w:val="hybridMultilevel"/>
    <w:tmpl w:val="6C8839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6020922"/>
    <w:multiLevelType w:val="hybridMultilevel"/>
    <w:tmpl w:val="0952F2D8"/>
    <w:lvl w:ilvl="0" w:tplc="EA684188">
      <w:start w:val="1"/>
      <w:numFmt w:val="bullet"/>
      <w:lvlText w:val="•"/>
      <w:lvlJc w:val="left"/>
      <w:pPr>
        <w:ind w:left="275" w:hanging="199"/>
      </w:pPr>
      <w:rPr>
        <w:rFonts w:ascii="Calibri" w:eastAsia="Calibri" w:hAnsi="Calibri" w:hint="default"/>
        <w:color w:val="231F20"/>
        <w:w w:val="55"/>
        <w:sz w:val="19"/>
        <w:szCs w:val="19"/>
      </w:rPr>
    </w:lvl>
    <w:lvl w:ilvl="1" w:tplc="75940A82">
      <w:start w:val="1"/>
      <w:numFmt w:val="bullet"/>
      <w:lvlText w:val="•"/>
      <w:lvlJc w:val="left"/>
      <w:pPr>
        <w:ind w:left="629" w:hanging="199"/>
      </w:pPr>
      <w:rPr>
        <w:rFonts w:hint="default"/>
      </w:rPr>
    </w:lvl>
    <w:lvl w:ilvl="2" w:tplc="891C74D0">
      <w:start w:val="1"/>
      <w:numFmt w:val="bullet"/>
      <w:lvlText w:val="•"/>
      <w:lvlJc w:val="left"/>
      <w:pPr>
        <w:ind w:left="982" w:hanging="199"/>
      </w:pPr>
      <w:rPr>
        <w:rFonts w:hint="default"/>
      </w:rPr>
    </w:lvl>
    <w:lvl w:ilvl="3" w:tplc="BF54A2CE">
      <w:start w:val="1"/>
      <w:numFmt w:val="bullet"/>
      <w:lvlText w:val="•"/>
      <w:lvlJc w:val="left"/>
      <w:pPr>
        <w:ind w:left="1336" w:hanging="199"/>
      </w:pPr>
      <w:rPr>
        <w:rFonts w:hint="default"/>
      </w:rPr>
    </w:lvl>
    <w:lvl w:ilvl="4" w:tplc="24A886D0">
      <w:start w:val="1"/>
      <w:numFmt w:val="bullet"/>
      <w:lvlText w:val="•"/>
      <w:lvlJc w:val="left"/>
      <w:pPr>
        <w:ind w:left="1689" w:hanging="199"/>
      </w:pPr>
      <w:rPr>
        <w:rFonts w:hint="default"/>
      </w:rPr>
    </w:lvl>
    <w:lvl w:ilvl="5" w:tplc="74A4323E">
      <w:start w:val="1"/>
      <w:numFmt w:val="bullet"/>
      <w:lvlText w:val="•"/>
      <w:lvlJc w:val="left"/>
      <w:pPr>
        <w:ind w:left="2043" w:hanging="199"/>
      </w:pPr>
      <w:rPr>
        <w:rFonts w:hint="default"/>
      </w:rPr>
    </w:lvl>
    <w:lvl w:ilvl="6" w:tplc="C404568A">
      <w:start w:val="1"/>
      <w:numFmt w:val="bullet"/>
      <w:lvlText w:val="•"/>
      <w:lvlJc w:val="left"/>
      <w:pPr>
        <w:ind w:left="2397" w:hanging="199"/>
      </w:pPr>
      <w:rPr>
        <w:rFonts w:hint="default"/>
      </w:rPr>
    </w:lvl>
    <w:lvl w:ilvl="7" w:tplc="5CA22E24">
      <w:start w:val="1"/>
      <w:numFmt w:val="bullet"/>
      <w:lvlText w:val="•"/>
      <w:lvlJc w:val="left"/>
      <w:pPr>
        <w:ind w:left="2750" w:hanging="199"/>
      </w:pPr>
      <w:rPr>
        <w:rFonts w:hint="default"/>
      </w:rPr>
    </w:lvl>
    <w:lvl w:ilvl="8" w:tplc="76E0037A">
      <w:start w:val="1"/>
      <w:numFmt w:val="bullet"/>
      <w:lvlText w:val="•"/>
      <w:lvlJc w:val="left"/>
      <w:pPr>
        <w:ind w:left="3104" w:hanging="199"/>
      </w:pPr>
      <w:rPr>
        <w:rFonts w:hint="default"/>
      </w:rPr>
    </w:lvl>
  </w:abstractNum>
  <w:abstractNum w:abstractNumId="15" w15:restartNumberingAfterBreak="0">
    <w:nsid w:val="78F511E7"/>
    <w:multiLevelType w:val="hybridMultilevel"/>
    <w:tmpl w:val="F88A5AB6"/>
    <w:lvl w:ilvl="0" w:tplc="6A14D862">
      <w:start w:val="1"/>
      <w:numFmt w:val="bullet"/>
      <w:lvlText w:val="•"/>
      <w:lvlJc w:val="left"/>
      <w:pPr>
        <w:ind w:left="277" w:hanging="199"/>
      </w:pPr>
      <w:rPr>
        <w:rFonts w:ascii="Calibri" w:eastAsia="Calibri" w:hAnsi="Calibri" w:hint="default"/>
        <w:color w:val="231F20"/>
        <w:w w:val="55"/>
        <w:sz w:val="19"/>
        <w:szCs w:val="19"/>
      </w:rPr>
    </w:lvl>
    <w:lvl w:ilvl="1" w:tplc="E752E48A">
      <w:start w:val="1"/>
      <w:numFmt w:val="bullet"/>
      <w:lvlText w:val="•"/>
      <w:lvlJc w:val="left"/>
      <w:pPr>
        <w:ind w:left="503" w:hanging="199"/>
      </w:pPr>
      <w:rPr>
        <w:rFonts w:hint="default"/>
      </w:rPr>
    </w:lvl>
    <w:lvl w:ilvl="2" w:tplc="3C1C7B1C">
      <w:start w:val="1"/>
      <w:numFmt w:val="bullet"/>
      <w:lvlText w:val="•"/>
      <w:lvlJc w:val="left"/>
      <w:pPr>
        <w:ind w:left="729" w:hanging="199"/>
      </w:pPr>
      <w:rPr>
        <w:rFonts w:hint="default"/>
      </w:rPr>
    </w:lvl>
    <w:lvl w:ilvl="3" w:tplc="87F0968E">
      <w:start w:val="1"/>
      <w:numFmt w:val="bullet"/>
      <w:lvlText w:val="•"/>
      <w:lvlJc w:val="left"/>
      <w:pPr>
        <w:ind w:left="955" w:hanging="199"/>
      </w:pPr>
      <w:rPr>
        <w:rFonts w:hint="default"/>
      </w:rPr>
    </w:lvl>
    <w:lvl w:ilvl="4" w:tplc="5E8EF2A4">
      <w:start w:val="1"/>
      <w:numFmt w:val="bullet"/>
      <w:lvlText w:val="•"/>
      <w:lvlJc w:val="left"/>
      <w:pPr>
        <w:ind w:left="1181" w:hanging="199"/>
      </w:pPr>
      <w:rPr>
        <w:rFonts w:hint="default"/>
      </w:rPr>
    </w:lvl>
    <w:lvl w:ilvl="5" w:tplc="26108726">
      <w:start w:val="1"/>
      <w:numFmt w:val="bullet"/>
      <w:lvlText w:val="•"/>
      <w:lvlJc w:val="left"/>
      <w:pPr>
        <w:ind w:left="1407" w:hanging="199"/>
      </w:pPr>
      <w:rPr>
        <w:rFonts w:hint="default"/>
      </w:rPr>
    </w:lvl>
    <w:lvl w:ilvl="6" w:tplc="1BC6FF32">
      <w:start w:val="1"/>
      <w:numFmt w:val="bullet"/>
      <w:lvlText w:val="•"/>
      <w:lvlJc w:val="left"/>
      <w:pPr>
        <w:ind w:left="1633" w:hanging="199"/>
      </w:pPr>
      <w:rPr>
        <w:rFonts w:hint="default"/>
      </w:rPr>
    </w:lvl>
    <w:lvl w:ilvl="7" w:tplc="E130A530">
      <w:start w:val="1"/>
      <w:numFmt w:val="bullet"/>
      <w:lvlText w:val="•"/>
      <w:lvlJc w:val="left"/>
      <w:pPr>
        <w:ind w:left="1859" w:hanging="199"/>
      </w:pPr>
      <w:rPr>
        <w:rFonts w:hint="default"/>
      </w:rPr>
    </w:lvl>
    <w:lvl w:ilvl="8" w:tplc="C1D453EE">
      <w:start w:val="1"/>
      <w:numFmt w:val="bullet"/>
      <w:lvlText w:val="•"/>
      <w:lvlJc w:val="left"/>
      <w:pPr>
        <w:ind w:left="2085" w:hanging="199"/>
      </w:pPr>
      <w:rPr>
        <w:rFonts w:hint="default"/>
      </w:rPr>
    </w:lvl>
  </w:abstractNum>
  <w:abstractNum w:abstractNumId="16" w15:restartNumberingAfterBreak="0">
    <w:nsid w:val="7D993081"/>
    <w:multiLevelType w:val="multilevel"/>
    <w:tmpl w:val="230A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9"/>
  </w:num>
  <w:num w:numId="4">
    <w:abstractNumId w:val="14"/>
  </w:num>
  <w:num w:numId="5">
    <w:abstractNumId w:val="10"/>
  </w:num>
  <w:num w:numId="6">
    <w:abstractNumId w:val="15"/>
  </w:num>
  <w:num w:numId="7">
    <w:abstractNumId w:val="4"/>
  </w:num>
  <w:num w:numId="8">
    <w:abstractNumId w:val="12"/>
  </w:num>
  <w:num w:numId="9">
    <w:abstractNumId w:val="3"/>
  </w:num>
  <w:num w:numId="10">
    <w:abstractNumId w:val="5"/>
  </w:num>
  <w:num w:numId="11">
    <w:abstractNumId w:val="16"/>
  </w:num>
  <w:num w:numId="12">
    <w:abstractNumId w:val="1"/>
  </w:num>
  <w:num w:numId="13">
    <w:abstractNumId w:val="8"/>
  </w:num>
  <w:num w:numId="14">
    <w:abstractNumId w:val="0"/>
  </w:num>
  <w:num w:numId="15">
    <w:abstractNumId w:val="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AFE"/>
    <w:rsid w:val="000F74A6"/>
    <w:rsid w:val="00200899"/>
    <w:rsid w:val="00351A68"/>
    <w:rsid w:val="005B3719"/>
    <w:rsid w:val="0062159D"/>
    <w:rsid w:val="00740DB9"/>
    <w:rsid w:val="00AB32E3"/>
    <w:rsid w:val="00B67B53"/>
    <w:rsid w:val="00CC1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21F7E10-0739-450C-90DB-2FF4B3BE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A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C1AFE"/>
    <w:pPr>
      <w:widowControl w:val="0"/>
      <w:spacing w:after="0" w:line="240" w:lineRule="auto"/>
    </w:pPr>
    <w:rPr>
      <w:lang w:val="en-US"/>
    </w:rPr>
    <w:tblPr>
      <w:tblInd w:w="0" w:type="dxa"/>
      <w:tblCellMar>
        <w:top w:w="0" w:type="dxa"/>
        <w:left w:w="0" w:type="dxa"/>
        <w:bottom w:w="0" w:type="dxa"/>
        <w:right w:w="0" w:type="dxa"/>
      </w:tblCellMar>
    </w:tblPr>
  </w:style>
  <w:style w:type="paragraph" w:styleId="a4">
    <w:name w:val="Balloon Text"/>
    <w:basedOn w:val="a"/>
    <w:link w:val="a5"/>
    <w:uiPriority w:val="99"/>
    <w:semiHidden/>
    <w:unhideWhenUsed/>
    <w:rsid w:val="00CC1A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1AFE"/>
    <w:rPr>
      <w:rFonts w:ascii="Tahoma" w:hAnsi="Tahoma" w:cs="Tahoma"/>
      <w:sz w:val="16"/>
      <w:szCs w:val="16"/>
    </w:rPr>
  </w:style>
  <w:style w:type="paragraph" w:customStyle="1" w:styleId="p1">
    <w:name w:val="p1"/>
    <w:basedOn w:val="a"/>
    <w:rsid w:val="0062159D"/>
    <w:pPr>
      <w:spacing w:after="0" w:line="240" w:lineRule="auto"/>
    </w:pPr>
    <w:rPr>
      <w:rFonts w:ascii="Helvetica" w:hAnsi="Helvetica" w:cs="Times New Roman"/>
      <w:color w:val="5334FF"/>
      <w:sz w:val="27"/>
      <w:szCs w:val="27"/>
      <w:lang w:eastAsia="ru-RU"/>
    </w:rPr>
  </w:style>
  <w:style w:type="paragraph" w:customStyle="1" w:styleId="p2">
    <w:name w:val="p2"/>
    <w:basedOn w:val="a"/>
    <w:rsid w:val="0062159D"/>
    <w:pPr>
      <w:spacing w:after="0" w:line="240" w:lineRule="auto"/>
    </w:pPr>
    <w:rPr>
      <w:rFonts w:ascii="Helvetica" w:hAnsi="Helvetica" w:cs="Times New Roman"/>
      <w:sz w:val="14"/>
      <w:szCs w:val="14"/>
      <w:lang w:eastAsia="ru-RU"/>
    </w:rPr>
  </w:style>
  <w:style w:type="paragraph" w:customStyle="1" w:styleId="p3">
    <w:name w:val="p3"/>
    <w:basedOn w:val="a"/>
    <w:rsid w:val="0062159D"/>
    <w:pPr>
      <w:spacing w:after="0" w:line="240" w:lineRule="auto"/>
    </w:pPr>
    <w:rPr>
      <w:rFonts w:ascii="Helvetica" w:hAnsi="Helvetica" w:cs="Times New Roman"/>
      <w:color w:val="5334FF"/>
      <w:sz w:val="18"/>
      <w:szCs w:val="18"/>
      <w:lang w:eastAsia="ru-RU"/>
    </w:rPr>
  </w:style>
  <w:style w:type="paragraph" w:customStyle="1" w:styleId="p4">
    <w:name w:val="p4"/>
    <w:basedOn w:val="a"/>
    <w:rsid w:val="0062159D"/>
    <w:pPr>
      <w:spacing w:after="0" w:line="240" w:lineRule="auto"/>
    </w:pPr>
    <w:rPr>
      <w:rFonts w:ascii="Helvetica" w:hAnsi="Helvetica" w:cs="Times New Roman"/>
      <w:sz w:val="17"/>
      <w:szCs w:val="17"/>
      <w:lang w:eastAsia="ru-RU"/>
    </w:rPr>
  </w:style>
  <w:style w:type="paragraph" w:customStyle="1" w:styleId="p5">
    <w:name w:val="p5"/>
    <w:basedOn w:val="a"/>
    <w:rsid w:val="0062159D"/>
    <w:pPr>
      <w:spacing w:after="0" w:line="240" w:lineRule="auto"/>
    </w:pPr>
    <w:rPr>
      <w:rFonts w:ascii="Helvetica" w:hAnsi="Helvetica" w:cs="Times New Roman"/>
      <w:sz w:val="13"/>
      <w:szCs w:val="13"/>
      <w:lang w:eastAsia="ru-RU"/>
    </w:rPr>
  </w:style>
  <w:style w:type="character" w:customStyle="1" w:styleId="s2">
    <w:name w:val="s2"/>
    <w:basedOn w:val="a0"/>
    <w:rsid w:val="0062159D"/>
    <w:rPr>
      <w:rFonts w:ascii="Helvetica" w:hAnsi="Helvetica" w:hint="default"/>
      <w:sz w:val="12"/>
      <w:szCs w:val="12"/>
    </w:rPr>
  </w:style>
  <w:style w:type="paragraph" w:styleId="a6">
    <w:name w:val="List Paragraph"/>
    <w:basedOn w:val="a"/>
    <w:uiPriority w:val="34"/>
    <w:qFormat/>
    <w:rsid w:val="0062159D"/>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6867</Words>
  <Characters>39146</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Алексей Голубенко</cp:lastModifiedBy>
  <cp:revision>8</cp:revision>
  <dcterms:created xsi:type="dcterms:W3CDTF">2018-03-03T12:12:00Z</dcterms:created>
  <dcterms:modified xsi:type="dcterms:W3CDTF">2018-05-06T10:13:00Z</dcterms:modified>
</cp:coreProperties>
</file>