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70" w:rsidRDefault="007D4570" w:rsidP="0040174A">
      <w:pPr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7D4570" w:rsidRDefault="007D4570" w:rsidP="007D4570">
      <w:pPr>
        <w:jc w:val="right"/>
        <w:rPr>
          <w:sz w:val="28"/>
          <w:szCs w:val="28"/>
        </w:rPr>
      </w:pPr>
    </w:p>
    <w:p w:rsidR="00813353" w:rsidRPr="00813353" w:rsidRDefault="00813353" w:rsidP="007D4570">
      <w:pPr>
        <w:jc w:val="center"/>
        <w:rPr>
          <w:b/>
          <w:sz w:val="28"/>
          <w:szCs w:val="28"/>
        </w:rPr>
      </w:pPr>
      <w:r w:rsidRPr="00813353">
        <w:rPr>
          <w:b/>
          <w:sz w:val="28"/>
          <w:szCs w:val="28"/>
        </w:rPr>
        <w:t xml:space="preserve">Порядок обрання  кандидатур випускників 2015р. </w:t>
      </w:r>
    </w:p>
    <w:p w:rsidR="007D4570" w:rsidRDefault="00813353" w:rsidP="007D4570">
      <w:pPr>
        <w:jc w:val="center"/>
        <w:rPr>
          <w:b/>
          <w:sz w:val="28"/>
          <w:szCs w:val="28"/>
        </w:rPr>
      </w:pPr>
      <w:r w:rsidRPr="00813353">
        <w:rPr>
          <w:b/>
          <w:sz w:val="28"/>
          <w:szCs w:val="28"/>
        </w:rPr>
        <w:t>для внесення до Книги П</w:t>
      </w:r>
      <w:r w:rsidRPr="00813353">
        <w:rPr>
          <w:b/>
          <w:sz w:val="28"/>
          <w:szCs w:val="28"/>
        </w:rPr>
        <w:t>о</w:t>
      </w:r>
      <w:r w:rsidRPr="00813353">
        <w:rPr>
          <w:b/>
          <w:sz w:val="28"/>
          <w:szCs w:val="28"/>
        </w:rPr>
        <w:t>шани</w:t>
      </w:r>
    </w:p>
    <w:p w:rsidR="00813353" w:rsidRDefault="00813353" w:rsidP="007D4570">
      <w:pPr>
        <w:jc w:val="center"/>
        <w:rPr>
          <w:b/>
          <w:sz w:val="28"/>
          <w:szCs w:val="28"/>
        </w:rPr>
      </w:pPr>
    </w:p>
    <w:p w:rsidR="00034FD7" w:rsidRDefault="00813353" w:rsidP="00103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714E">
        <w:rPr>
          <w:sz w:val="28"/>
          <w:szCs w:val="28"/>
        </w:rPr>
        <w:t xml:space="preserve">Комісія у складі декана, </w:t>
      </w:r>
      <w:r w:rsidR="008A5442">
        <w:rPr>
          <w:sz w:val="28"/>
          <w:szCs w:val="28"/>
        </w:rPr>
        <w:t xml:space="preserve">представників </w:t>
      </w:r>
      <w:r w:rsidR="0071714E">
        <w:rPr>
          <w:sz w:val="28"/>
          <w:szCs w:val="28"/>
        </w:rPr>
        <w:t xml:space="preserve">студентської ради факультету, </w:t>
      </w:r>
      <w:r w:rsidR="003F3249">
        <w:rPr>
          <w:sz w:val="28"/>
          <w:szCs w:val="28"/>
        </w:rPr>
        <w:t>профспілкового комітету студентів, Антикорупційного комітету</w:t>
      </w:r>
      <w:r w:rsidR="00034FD7">
        <w:rPr>
          <w:sz w:val="28"/>
          <w:szCs w:val="28"/>
        </w:rPr>
        <w:t xml:space="preserve"> (далі – Комісія факультету)</w:t>
      </w:r>
      <w:r w:rsidR="003F3249">
        <w:rPr>
          <w:sz w:val="28"/>
          <w:szCs w:val="28"/>
        </w:rPr>
        <w:t xml:space="preserve"> готує </w:t>
      </w:r>
      <w:r w:rsidR="00606C38">
        <w:rPr>
          <w:sz w:val="28"/>
          <w:szCs w:val="28"/>
        </w:rPr>
        <w:t xml:space="preserve">пропозиції </w:t>
      </w:r>
      <w:r w:rsidR="003F3249">
        <w:rPr>
          <w:sz w:val="28"/>
          <w:szCs w:val="28"/>
        </w:rPr>
        <w:t xml:space="preserve">щодо </w:t>
      </w:r>
      <w:r w:rsidR="001035A0" w:rsidRPr="001035A0">
        <w:rPr>
          <w:sz w:val="28"/>
          <w:szCs w:val="28"/>
        </w:rPr>
        <w:t>кандидатур випускників 2015р. для внесе</w:t>
      </w:r>
      <w:r w:rsidR="001035A0" w:rsidRPr="001035A0">
        <w:rPr>
          <w:sz w:val="28"/>
          <w:szCs w:val="28"/>
        </w:rPr>
        <w:t>н</w:t>
      </w:r>
      <w:r w:rsidR="001035A0" w:rsidRPr="001035A0">
        <w:rPr>
          <w:sz w:val="28"/>
          <w:szCs w:val="28"/>
        </w:rPr>
        <w:t>ня до Книги Пошани</w:t>
      </w:r>
      <w:r w:rsidR="00034FD7">
        <w:rPr>
          <w:sz w:val="28"/>
          <w:szCs w:val="28"/>
        </w:rPr>
        <w:t>.</w:t>
      </w:r>
    </w:p>
    <w:p w:rsidR="00034FD7" w:rsidRDefault="00034FD7" w:rsidP="001035A0">
      <w:pPr>
        <w:ind w:firstLine="720"/>
        <w:jc w:val="both"/>
        <w:rPr>
          <w:sz w:val="28"/>
          <w:szCs w:val="28"/>
        </w:rPr>
      </w:pPr>
    </w:p>
    <w:p w:rsidR="00813353" w:rsidRDefault="00034FD7" w:rsidP="00103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A5442">
        <w:rPr>
          <w:sz w:val="28"/>
          <w:szCs w:val="28"/>
        </w:rPr>
        <w:t xml:space="preserve">До розгляду на Вченій раді факультету </w:t>
      </w:r>
      <w:r>
        <w:rPr>
          <w:sz w:val="28"/>
          <w:szCs w:val="28"/>
        </w:rPr>
        <w:t>Комісія факультету перевіряє</w:t>
      </w:r>
      <w:r w:rsidR="00103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відповідність </w:t>
      </w:r>
      <w:r w:rsidR="001035A0">
        <w:rPr>
          <w:sz w:val="28"/>
          <w:szCs w:val="28"/>
        </w:rPr>
        <w:t>кандидат</w:t>
      </w:r>
      <w:r>
        <w:rPr>
          <w:sz w:val="28"/>
          <w:szCs w:val="28"/>
        </w:rPr>
        <w:t xml:space="preserve">ів </w:t>
      </w:r>
      <w:r w:rsidR="008A5442">
        <w:rPr>
          <w:sz w:val="28"/>
          <w:szCs w:val="28"/>
        </w:rPr>
        <w:t>затвердженим критеріям (Додаток 2).</w:t>
      </w:r>
    </w:p>
    <w:p w:rsidR="00813353" w:rsidRDefault="00813353" w:rsidP="00813353">
      <w:pPr>
        <w:ind w:firstLine="720"/>
        <w:jc w:val="both"/>
        <w:rPr>
          <w:sz w:val="28"/>
          <w:szCs w:val="28"/>
        </w:rPr>
      </w:pPr>
    </w:p>
    <w:p w:rsidR="00A9031A" w:rsidRDefault="00034FD7" w:rsidP="008133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3353">
        <w:rPr>
          <w:sz w:val="28"/>
          <w:szCs w:val="28"/>
        </w:rPr>
        <w:t>. Вчена рада факультету</w:t>
      </w:r>
      <w:r w:rsidR="002F3784">
        <w:rPr>
          <w:sz w:val="28"/>
          <w:szCs w:val="28"/>
        </w:rPr>
        <w:t>:</w:t>
      </w:r>
    </w:p>
    <w:p w:rsidR="002F3784" w:rsidRDefault="00A9031A" w:rsidP="002F37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C38">
        <w:rPr>
          <w:sz w:val="28"/>
          <w:szCs w:val="28"/>
        </w:rPr>
        <w:t xml:space="preserve"> </w:t>
      </w:r>
      <w:r w:rsidR="002F3784">
        <w:rPr>
          <w:sz w:val="28"/>
          <w:szCs w:val="28"/>
        </w:rPr>
        <w:t xml:space="preserve">розглядає </w:t>
      </w:r>
      <w:r>
        <w:rPr>
          <w:sz w:val="28"/>
          <w:szCs w:val="28"/>
        </w:rPr>
        <w:t xml:space="preserve">подання </w:t>
      </w:r>
      <w:r w:rsidR="00034FD7">
        <w:rPr>
          <w:sz w:val="28"/>
          <w:szCs w:val="28"/>
        </w:rPr>
        <w:t>Комісії</w:t>
      </w:r>
      <w:r>
        <w:rPr>
          <w:sz w:val="28"/>
          <w:szCs w:val="28"/>
        </w:rPr>
        <w:t xml:space="preserve"> факультету щодо кількості </w:t>
      </w:r>
      <w:r w:rsidRPr="001035A0">
        <w:rPr>
          <w:sz w:val="28"/>
          <w:szCs w:val="28"/>
        </w:rPr>
        <w:t>кандидатур випускн</w:t>
      </w:r>
      <w:r w:rsidRPr="001035A0">
        <w:rPr>
          <w:sz w:val="28"/>
          <w:szCs w:val="28"/>
        </w:rPr>
        <w:t>и</w:t>
      </w:r>
      <w:r w:rsidRPr="001035A0">
        <w:rPr>
          <w:sz w:val="28"/>
          <w:szCs w:val="28"/>
        </w:rPr>
        <w:t>ків 2015р. для внесення до Книги Пошани</w:t>
      </w:r>
      <w:r w:rsidR="002F3784">
        <w:rPr>
          <w:sz w:val="28"/>
          <w:szCs w:val="28"/>
        </w:rPr>
        <w:t xml:space="preserve"> т</w:t>
      </w:r>
      <w:r w:rsidR="00606C38">
        <w:rPr>
          <w:sz w:val="28"/>
          <w:szCs w:val="28"/>
        </w:rPr>
        <w:t>а затверджує</w:t>
      </w:r>
      <w:r w:rsidR="00337996">
        <w:rPr>
          <w:sz w:val="28"/>
          <w:szCs w:val="28"/>
        </w:rPr>
        <w:t xml:space="preserve"> (не більше трьох) </w:t>
      </w:r>
      <w:r w:rsidR="002F3784">
        <w:rPr>
          <w:sz w:val="28"/>
          <w:szCs w:val="28"/>
        </w:rPr>
        <w:t>ві</w:t>
      </w:r>
      <w:r w:rsidR="002F3784">
        <w:rPr>
          <w:sz w:val="28"/>
          <w:szCs w:val="28"/>
        </w:rPr>
        <w:t>д</w:t>
      </w:r>
      <w:r w:rsidR="002F3784">
        <w:rPr>
          <w:sz w:val="28"/>
          <w:szCs w:val="28"/>
        </w:rPr>
        <w:t>критим г</w:t>
      </w:r>
      <w:r w:rsidR="002F3784">
        <w:rPr>
          <w:sz w:val="28"/>
          <w:szCs w:val="28"/>
        </w:rPr>
        <w:t>о</w:t>
      </w:r>
      <w:r w:rsidR="002F3784">
        <w:rPr>
          <w:sz w:val="28"/>
          <w:szCs w:val="28"/>
        </w:rPr>
        <w:t xml:space="preserve">лосуванням </w:t>
      </w:r>
      <w:r w:rsidR="00606C38">
        <w:rPr>
          <w:sz w:val="28"/>
          <w:szCs w:val="28"/>
        </w:rPr>
        <w:t>кількість кандидатур</w:t>
      </w:r>
      <w:r w:rsidR="002F3784">
        <w:rPr>
          <w:sz w:val="28"/>
          <w:szCs w:val="28"/>
        </w:rPr>
        <w:t>;</w:t>
      </w:r>
    </w:p>
    <w:p w:rsidR="002A0D90" w:rsidRDefault="002F3784" w:rsidP="002F37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розглядає подання </w:t>
      </w:r>
      <w:r w:rsidR="00034FD7">
        <w:rPr>
          <w:sz w:val="28"/>
          <w:szCs w:val="28"/>
        </w:rPr>
        <w:t>Комісії</w:t>
      </w:r>
      <w:r>
        <w:rPr>
          <w:sz w:val="28"/>
          <w:szCs w:val="28"/>
        </w:rPr>
        <w:t xml:space="preserve"> факультету щодо</w:t>
      </w:r>
      <w:r w:rsidRPr="002F3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конкретних </w:t>
      </w:r>
      <w:r w:rsidRPr="001035A0">
        <w:rPr>
          <w:sz w:val="28"/>
          <w:szCs w:val="28"/>
        </w:rPr>
        <w:t>кандидатур випус</w:t>
      </w:r>
      <w:r w:rsidRPr="001035A0">
        <w:rPr>
          <w:sz w:val="28"/>
          <w:szCs w:val="28"/>
        </w:rPr>
        <w:t>к</w:t>
      </w:r>
      <w:r w:rsidRPr="001035A0">
        <w:rPr>
          <w:sz w:val="28"/>
          <w:szCs w:val="28"/>
        </w:rPr>
        <w:t>ників 2015р. для внесення до Книги Пошани</w:t>
      </w:r>
      <w:r w:rsidR="00606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затверджує рекомендованих осіб </w:t>
      </w:r>
      <w:r w:rsidR="00337996">
        <w:rPr>
          <w:sz w:val="28"/>
          <w:szCs w:val="28"/>
        </w:rPr>
        <w:t xml:space="preserve">(не більше трьох) </w:t>
      </w:r>
      <w:r w:rsidR="00606C38">
        <w:rPr>
          <w:sz w:val="28"/>
          <w:szCs w:val="28"/>
        </w:rPr>
        <w:t>після таємного голос</w:t>
      </w:r>
      <w:r w:rsidR="00606C38">
        <w:rPr>
          <w:sz w:val="28"/>
          <w:szCs w:val="28"/>
        </w:rPr>
        <w:t>у</w:t>
      </w:r>
      <w:r w:rsidR="00606C38">
        <w:rPr>
          <w:sz w:val="28"/>
          <w:szCs w:val="28"/>
        </w:rPr>
        <w:t>вання</w:t>
      </w:r>
      <w:r>
        <w:rPr>
          <w:sz w:val="28"/>
          <w:szCs w:val="28"/>
        </w:rPr>
        <w:t>.</w:t>
      </w:r>
    </w:p>
    <w:p w:rsidR="00813353" w:rsidRDefault="00032BD3" w:rsidP="002A0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Якщо на одне місце претендує декілька осіб, рекомендацію одержує той хто набрав </w:t>
      </w:r>
      <w:r w:rsidR="00337996">
        <w:rPr>
          <w:sz w:val="28"/>
          <w:szCs w:val="28"/>
        </w:rPr>
        <w:t>просту більшість</w:t>
      </w:r>
      <w:r>
        <w:rPr>
          <w:sz w:val="28"/>
          <w:szCs w:val="28"/>
        </w:rPr>
        <w:t xml:space="preserve"> голосів членів Вченої ради факультету.</w:t>
      </w:r>
      <w:r w:rsidR="00606C38">
        <w:rPr>
          <w:sz w:val="28"/>
          <w:szCs w:val="28"/>
        </w:rPr>
        <w:t xml:space="preserve"> </w:t>
      </w:r>
    </w:p>
    <w:p w:rsidR="00AE5B08" w:rsidRDefault="00337996" w:rsidP="008133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5B08" w:rsidRDefault="00034FD7" w:rsidP="008133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B08">
        <w:rPr>
          <w:sz w:val="28"/>
          <w:szCs w:val="28"/>
        </w:rPr>
        <w:t>. Декан факультету надає на ім’я ректора подання з витягом з протоколу засідання Вченої ради факультету</w:t>
      </w:r>
      <w:r w:rsidR="00A51FCE">
        <w:rPr>
          <w:sz w:val="28"/>
          <w:szCs w:val="28"/>
        </w:rPr>
        <w:t xml:space="preserve">, фотокартку </w:t>
      </w:r>
      <w:r w:rsidR="00BE5908">
        <w:rPr>
          <w:sz w:val="28"/>
          <w:szCs w:val="28"/>
        </w:rPr>
        <w:t>(розміром 13х18) випускн</w:t>
      </w:r>
      <w:r w:rsidR="00BE5908">
        <w:rPr>
          <w:sz w:val="28"/>
          <w:szCs w:val="28"/>
        </w:rPr>
        <w:t>и</w:t>
      </w:r>
      <w:r w:rsidR="00BE5908">
        <w:rPr>
          <w:sz w:val="28"/>
          <w:szCs w:val="28"/>
        </w:rPr>
        <w:t>ка</w:t>
      </w:r>
      <w:r w:rsidR="00D125BA">
        <w:rPr>
          <w:sz w:val="28"/>
          <w:szCs w:val="28"/>
        </w:rPr>
        <w:t>(</w:t>
      </w:r>
      <w:proofErr w:type="spellStart"/>
      <w:r w:rsidR="00D125BA">
        <w:rPr>
          <w:sz w:val="28"/>
          <w:szCs w:val="28"/>
        </w:rPr>
        <w:t>ів</w:t>
      </w:r>
      <w:proofErr w:type="spellEnd"/>
      <w:r w:rsidR="00D125BA">
        <w:rPr>
          <w:sz w:val="28"/>
          <w:szCs w:val="28"/>
        </w:rPr>
        <w:t>)</w:t>
      </w:r>
      <w:r w:rsidR="00BE5908">
        <w:rPr>
          <w:sz w:val="28"/>
          <w:szCs w:val="28"/>
        </w:rPr>
        <w:t>, рекомендованого</w:t>
      </w:r>
      <w:r w:rsidR="00D125BA">
        <w:rPr>
          <w:sz w:val="28"/>
          <w:szCs w:val="28"/>
        </w:rPr>
        <w:t>(</w:t>
      </w:r>
      <w:proofErr w:type="spellStart"/>
      <w:r w:rsidR="00D125BA">
        <w:rPr>
          <w:sz w:val="28"/>
          <w:szCs w:val="28"/>
        </w:rPr>
        <w:t>их</w:t>
      </w:r>
      <w:proofErr w:type="spellEnd"/>
      <w:r w:rsidR="00D125BA">
        <w:rPr>
          <w:sz w:val="28"/>
          <w:szCs w:val="28"/>
        </w:rPr>
        <w:t>)</w:t>
      </w:r>
      <w:r w:rsidR="00BE5908">
        <w:rPr>
          <w:sz w:val="28"/>
          <w:szCs w:val="28"/>
        </w:rPr>
        <w:t xml:space="preserve"> для внесення до Книги Пошани</w:t>
      </w:r>
      <w:r w:rsidR="00A51FCE">
        <w:rPr>
          <w:sz w:val="28"/>
          <w:szCs w:val="28"/>
        </w:rPr>
        <w:t>.</w:t>
      </w:r>
    </w:p>
    <w:p w:rsidR="00A51FCE" w:rsidRDefault="00A51FCE" w:rsidP="00813353">
      <w:pPr>
        <w:ind w:firstLine="720"/>
        <w:jc w:val="both"/>
        <w:rPr>
          <w:sz w:val="28"/>
          <w:szCs w:val="28"/>
        </w:rPr>
      </w:pPr>
    </w:p>
    <w:p w:rsidR="0040174A" w:rsidRPr="0040174A" w:rsidRDefault="0040174A" w:rsidP="0040174A">
      <w:pPr>
        <w:rPr>
          <w:sz w:val="28"/>
          <w:szCs w:val="28"/>
          <w:lang w:val="en-US"/>
        </w:rPr>
      </w:pPr>
    </w:p>
    <w:p w:rsidR="00757E0C" w:rsidRDefault="00757E0C" w:rsidP="009429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57E0C" w:rsidSect="00EB2FC3">
      <w:headerReference w:type="even" r:id="rId7"/>
      <w:headerReference w:type="default" r:id="rId8"/>
      <w:pgSz w:w="11906" w:h="16838"/>
      <w:pgMar w:top="851" w:right="851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4A4" w:rsidRDefault="00F824A4">
      <w:r>
        <w:separator/>
      </w:r>
    </w:p>
  </w:endnote>
  <w:endnote w:type="continuationSeparator" w:id="0">
    <w:p w:rsidR="00F824A4" w:rsidRDefault="00F82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4A4" w:rsidRDefault="00F824A4">
      <w:r>
        <w:separator/>
      </w:r>
    </w:p>
  </w:footnote>
  <w:footnote w:type="continuationSeparator" w:id="0">
    <w:p w:rsidR="00F824A4" w:rsidRDefault="00F82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79A" w:rsidRDefault="0055779A" w:rsidP="00625D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779A" w:rsidRDefault="0055779A" w:rsidP="00EF751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79A" w:rsidRPr="0040174A" w:rsidRDefault="0055779A" w:rsidP="00625D39">
    <w:pPr>
      <w:pStyle w:val="a3"/>
      <w:framePr w:wrap="around" w:vAnchor="text" w:hAnchor="margin" w:xAlign="right" w:y="1"/>
      <w:rPr>
        <w:rStyle w:val="a4"/>
        <w:lang w:val="en-US"/>
      </w:rPr>
    </w:pPr>
  </w:p>
  <w:p w:rsidR="0055779A" w:rsidRPr="0040174A" w:rsidRDefault="0055779A" w:rsidP="00EF7510">
    <w:pPr>
      <w:pStyle w:val="a3"/>
      <w:ind w:right="36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A15"/>
    <w:multiLevelType w:val="hybridMultilevel"/>
    <w:tmpl w:val="23467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85D32"/>
    <w:multiLevelType w:val="hybridMultilevel"/>
    <w:tmpl w:val="407658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553DAF"/>
    <w:multiLevelType w:val="hybridMultilevel"/>
    <w:tmpl w:val="470ACE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2C21CFF"/>
    <w:multiLevelType w:val="hybridMultilevel"/>
    <w:tmpl w:val="238276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903D20"/>
    <w:multiLevelType w:val="hybridMultilevel"/>
    <w:tmpl w:val="8F16C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A57D6"/>
    <w:multiLevelType w:val="hybridMultilevel"/>
    <w:tmpl w:val="DB749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444FB8"/>
    <w:multiLevelType w:val="hybridMultilevel"/>
    <w:tmpl w:val="444ED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8F3373"/>
    <w:multiLevelType w:val="hybridMultilevel"/>
    <w:tmpl w:val="025A9B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30726B"/>
    <w:multiLevelType w:val="hybridMultilevel"/>
    <w:tmpl w:val="8CAE5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8B70E4"/>
    <w:multiLevelType w:val="hybridMultilevel"/>
    <w:tmpl w:val="5EF415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E1213A9"/>
    <w:multiLevelType w:val="hybridMultilevel"/>
    <w:tmpl w:val="FD2E74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8B14F4"/>
    <w:multiLevelType w:val="hybridMultilevel"/>
    <w:tmpl w:val="F04C18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8E7463"/>
    <w:multiLevelType w:val="hybridMultilevel"/>
    <w:tmpl w:val="739C8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E5572A"/>
    <w:multiLevelType w:val="hybridMultilevel"/>
    <w:tmpl w:val="EC7E26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2E11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47914FD"/>
    <w:multiLevelType w:val="hybridMultilevel"/>
    <w:tmpl w:val="E0F0D1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6060808"/>
    <w:multiLevelType w:val="hybridMultilevel"/>
    <w:tmpl w:val="A9AA8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B51DAE"/>
    <w:multiLevelType w:val="hybridMultilevel"/>
    <w:tmpl w:val="7CAAF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4"/>
  </w:num>
  <w:num w:numId="7">
    <w:abstractNumId w:val="15"/>
  </w:num>
  <w:num w:numId="8">
    <w:abstractNumId w:val="16"/>
  </w:num>
  <w:num w:numId="9">
    <w:abstractNumId w:val="12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 w:numId="14">
    <w:abstractNumId w:val="8"/>
  </w:num>
  <w:num w:numId="15">
    <w:abstractNumId w:val="9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EC9"/>
    <w:rsid w:val="00003952"/>
    <w:rsid w:val="000063D1"/>
    <w:rsid w:val="000124BC"/>
    <w:rsid w:val="000230DC"/>
    <w:rsid w:val="000263A2"/>
    <w:rsid w:val="000324D6"/>
    <w:rsid w:val="00032BD3"/>
    <w:rsid w:val="00034FD7"/>
    <w:rsid w:val="00036E27"/>
    <w:rsid w:val="000421E3"/>
    <w:rsid w:val="00042CB1"/>
    <w:rsid w:val="000503B7"/>
    <w:rsid w:val="000629B1"/>
    <w:rsid w:val="000639E9"/>
    <w:rsid w:val="000656C9"/>
    <w:rsid w:val="00073927"/>
    <w:rsid w:val="00082000"/>
    <w:rsid w:val="00087112"/>
    <w:rsid w:val="000916BF"/>
    <w:rsid w:val="00093C25"/>
    <w:rsid w:val="00093FBC"/>
    <w:rsid w:val="0009558F"/>
    <w:rsid w:val="000A1D02"/>
    <w:rsid w:val="000C0A0E"/>
    <w:rsid w:val="000D2DC1"/>
    <w:rsid w:val="000D579A"/>
    <w:rsid w:val="000D764A"/>
    <w:rsid w:val="000E2D55"/>
    <w:rsid w:val="000E6085"/>
    <w:rsid w:val="000F2252"/>
    <w:rsid w:val="000F388E"/>
    <w:rsid w:val="000F3C80"/>
    <w:rsid w:val="000F58C4"/>
    <w:rsid w:val="000F741D"/>
    <w:rsid w:val="000F7A2D"/>
    <w:rsid w:val="001035A0"/>
    <w:rsid w:val="0010476C"/>
    <w:rsid w:val="00106295"/>
    <w:rsid w:val="00107856"/>
    <w:rsid w:val="00116BCB"/>
    <w:rsid w:val="00134024"/>
    <w:rsid w:val="0013664D"/>
    <w:rsid w:val="00137ACE"/>
    <w:rsid w:val="00140BE5"/>
    <w:rsid w:val="0014243F"/>
    <w:rsid w:val="00150F68"/>
    <w:rsid w:val="001607FE"/>
    <w:rsid w:val="001627CA"/>
    <w:rsid w:val="001677FB"/>
    <w:rsid w:val="00172301"/>
    <w:rsid w:val="00173857"/>
    <w:rsid w:val="00175CF9"/>
    <w:rsid w:val="00176012"/>
    <w:rsid w:val="00176D6C"/>
    <w:rsid w:val="00183D18"/>
    <w:rsid w:val="00183E3B"/>
    <w:rsid w:val="00186A56"/>
    <w:rsid w:val="00190996"/>
    <w:rsid w:val="001B3C41"/>
    <w:rsid w:val="001B669D"/>
    <w:rsid w:val="001B6942"/>
    <w:rsid w:val="001B772E"/>
    <w:rsid w:val="001C0ACC"/>
    <w:rsid w:val="001D070A"/>
    <w:rsid w:val="001D328D"/>
    <w:rsid w:val="001D3E76"/>
    <w:rsid w:val="001D78DB"/>
    <w:rsid w:val="001F3482"/>
    <w:rsid w:val="0020023B"/>
    <w:rsid w:val="00202BCA"/>
    <w:rsid w:val="002058E3"/>
    <w:rsid w:val="00214548"/>
    <w:rsid w:val="002167C2"/>
    <w:rsid w:val="00223820"/>
    <w:rsid w:val="002279FE"/>
    <w:rsid w:val="0024709E"/>
    <w:rsid w:val="00247F6C"/>
    <w:rsid w:val="00251CAB"/>
    <w:rsid w:val="002542DD"/>
    <w:rsid w:val="0026426B"/>
    <w:rsid w:val="00272EB8"/>
    <w:rsid w:val="00274949"/>
    <w:rsid w:val="0027547B"/>
    <w:rsid w:val="0027758B"/>
    <w:rsid w:val="0028431A"/>
    <w:rsid w:val="0028512E"/>
    <w:rsid w:val="002911D6"/>
    <w:rsid w:val="00292F86"/>
    <w:rsid w:val="00294FD4"/>
    <w:rsid w:val="002A0D90"/>
    <w:rsid w:val="002A345E"/>
    <w:rsid w:val="002A6511"/>
    <w:rsid w:val="002B0A4A"/>
    <w:rsid w:val="002B2FB8"/>
    <w:rsid w:val="002B7AF5"/>
    <w:rsid w:val="002C1AC7"/>
    <w:rsid w:val="002D1594"/>
    <w:rsid w:val="002D1DD0"/>
    <w:rsid w:val="002D24BB"/>
    <w:rsid w:val="002D5E57"/>
    <w:rsid w:val="002E45D0"/>
    <w:rsid w:val="002E583D"/>
    <w:rsid w:val="002E654D"/>
    <w:rsid w:val="002F03DA"/>
    <w:rsid w:val="002F3784"/>
    <w:rsid w:val="002F3A0E"/>
    <w:rsid w:val="003003F2"/>
    <w:rsid w:val="00300D35"/>
    <w:rsid w:val="00315D2E"/>
    <w:rsid w:val="00324F04"/>
    <w:rsid w:val="00334AD3"/>
    <w:rsid w:val="00337996"/>
    <w:rsid w:val="0034534C"/>
    <w:rsid w:val="003477EF"/>
    <w:rsid w:val="0035096F"/>
    <w:rsid w:val="003533C9"/>
    <w:rsid w:val="00365617"/>
    <w:rsid w:val="00365F54"/>
    <w:rsid w:val="00372C83"/>
    <w:rsid w:val="003760F8"/>
    <w:rsid w:val="00380C36"/>
    <w:rsid w:val="00382519"/>
    <w:rsid w:val="00383CB6"/>
    <w:rsid w:val="00384856"/>
    <w:rsid w:val="00384B75"/>
    <w:rsid w:val="00393401"/>
    <w:rsid w:val="003A6D74"/>
    <w:rsid w:val="003C2475"/>
    <w:rsid w:val="003E35E8"/>
    <w:rsid w:val="003E7751"/>
    <w:rsid w:val="003F3249"/>
    <w:rsid w:val="003F7271"/>
    <w:rsid w:val="0040174A"/>
    <w:rsid w:val="00405CE9"/>
    <w:rsid w:val="00411038"/>
    <w:rsid w:val="004122FC"/>
    <w:rsid w:val="00412874"/>
    <w:rsid w:val="00413686"/>
    <w:rsid w:val="00414F82"/>
    <w:rsid w:val="00415C27"/>
    <w:rsid w:val="004341A1"/>
    <w:rsid w:val="004347DB"/>
    <w:rsid w:val="00444EC1"/>
    <w:rsid w:val="00447F37"/>
    <w:rsid w:val="00451BD8"/>
    <w:rsid w:val="00457A25"/>
    <w:rsid w:val="00461757"/>
    <w:rsid w:val="00473037"/>
    <w:rsid w:val="00485A38"/>
    <w:rsid w:val="00486842"/>
    <w:rsid w:val="004902A0"/>
    <w:rsid w:val="00490A55"/>
    <w:rsid w:val="004927F1"/>
    <w:rsid w:val="00493ECA"/>
    <w:rsid w:val="0049718C"/>
    <w:rsid w:val="004A01E3"/>
    <w:rsid w:val="004A3D54"/>
    <w:rsid w:val="004A64D8"/>
    <w:rsid w:val="004C4D39"/>
    <w:rsid w:val="004C7240"/>
    <w:rsid w:val="004D08E6"/>
    <w:rsid w:val="004D4239"/>
    <w:rsid w:val="004D43DE"/>
    <w:rsid w:val="004F2C9E"/>
    <w:rsid w:val="004F44A2"/>
    <w:rsid w:val="004F61DA"/>
    <w:rsid w:val="0050281D"/>
    <w:rsid w:val="00520970"/>
    <w:rsid w:val="00530480"/>
    <w:rsid w:val="0053658C"/>
    <w:rsid w:val="00537E86"/>
    <w:rsid w:val="0054311C"/>
    <w:rsid w:val="00550DF8"/>
    <w:rsid w:val="0055779A"/>
    <w:rsid w:val="00567485"/>
    <w:rsid w:val="00575288"/>
    <w:rsid w:val="005755E3"/>
    <w:rsid w:val="005822C5"/>
    <w:rsid w:val="00583697"/>
    <w:rsid w:val="00584049"/>
    <w:rsid w:val="00586EA2"/>
    <w:rsid w:val="00593169"/>
    <w:rsid w:val="0059400E"/>
    <w:rsid w:val="00595D91"/>
    <w:rsid w:val="00596FBE"/>
    <w:rsid w:val="005C6754"/>
    <w:rsid w:val="005D280E"/>
    <w:rsid w:val="005F0347"/>
    <w:rsid w:val="005F2E66"/>
    <w:rsid w:val="005F4820"/>
    <w:rsid w:val="005F62DB"/>
    <w:rsid w:val="00606C38"/>
    <w:rsid w:val="0060786A"/>
    <w:rsid w:val="006105D2"/>
    <w:rsid w:val="00616FE0"/>
    <w:rsid w:val="006231A8"/>
    <w:rsid w:val="00625D39"/>
    <w:rsid w:val="00625DC3"/>
    <w:rsid w:val="00626C5F"/>
    <w:rsid w:val="00630355"/>
    <w:rsid w:val="00630EE0"/>
    <w:rsid w:val="00640CA4"/>
    <w:rsid w:val="0065348B"/>
    <w:rsid w:val="00653E4E"/>
    <w:rsid w:val="0065672E"/>
    <w:rsid w:val="006614BF"/>
    <w:rsid w:val="00662D63"/>
    <w:rsid w:val="00665544"/>
    <w:rsid w:val="00681B6A"/>
    <w:rsid w:val="00685FE1"/>
    <w:rsid w:val="00686EF3"/>
    <w:rsid w:val="00686F45"/>
    <w:rsid w:val="006879BB"/>
    <w:rsid w:val="006922CC"/>
    <w:rsid w:val="006A5332"/>
    <w:rsid w:val="006A7954"/>
    <w:rsid w:val="006B4F0E"/>
    <w:rsid w:val="006B6A5D"/>
    <w:rsid w:val="006C03AC"/>
    <w:rsid w:val="006C335B"/>
    <w:rsid w:val="006C6195"/>
    <w:rsid w:val="006C6434"/>
    <w:rsid w:val="006C72E8"/>
    <w:rsid w:val="006D1928"/>
    <w:rsid w:val="006D3152"/>
    <w:rsid w:val="006D488D"/>
    <w:rsid w:val="006E65EE"/>
    <w:rsid w:val="00702ECB"/>
    <w:rsid w:val="007050FE"/>
    <w:rsid w:val="00712E49"/>
    <w:rsid w:val="00713B8F"/>
    <w:rsid w:val="0071714E"/>
    <w:rsid w:val="00721F39"/>
    <w:rsid w:val="0072350E"/>
    <w:rsid w:val="00723A39"/>
    <w:rsid w:val="00726109"/>
    <w:rsid w:val="007272DF"/>
    <w:rsid w:val="007274A0"/>
    <w:rsid w:val="0072755C"/>
    <w:rsid w:val="0074305F"/>
    <w:rsid w:val="00746334"/>
    <w:rsid w:val="00750E9A"/>
    <w:rsid w:val="00757E0C"/>
    <w:rsid w:val="00767E6C"/>
    <w:rsid w:val="00780681"/>
    <w:rsid w:val="00782CDB"/>
    <w:rsid w:val="00784130"/>
    <w:rsid w:val="00785D2B"/>
    <w:rsid w:val="007920CC"/>
    <w:rsid w:val="007A7447"/>
    <w:rsid w:val="007A7B4B"/>
    <w:rsid w:val="007B1028"/>
    <w:rsid w:val="007B4769"/>
    <w:rsid w:val="007C244D"/>
    <w:rsid w:val="007C2754"/>
    <w:rsid w:val="007C7EFE"/>
    <w:rsid w:val="007C7FED"/>
    <w:rsid w:val="007D2F29"/>
    <w:rsid w:val="007D4570"/>
    <w:rsid w:val="007D50D4"/>
    <w:rsid w:val="007D6617"/>
    <w:rsid w:val="007E6E47"/>
    <w:rsid w:val="007E7907"/>
    <w:rsid w:val="007F0F5E"/>
    <w:rsid w:val="007F3911"/>
    <w:rsid w:val="00813353"/>
    <w:rsid w:val="008207B1"/>
    <w:rsid w:val="008239DE"/>
    <w:rsid w:val="0082450B"/>
    <w:rsid w:val="00832FBF"/>
    <w:rsid w:val="00847641"/>
    <w:rsid w:val="00851709"/>
    <w:rsid w:val="00851933"/>
    <w:rsid w:val="00853DA3"/>
    <w:rsid w:val="00855DFF"/>
    <w:rsid w:val="008568CA"/>
    <w:rsid w:val="00874E22"/>
    <w:rsid w:val="00875245"/>
    <w:rsid w:val="008771EA"/>
    <w:rsid w:val="00881C1C"/>
    <w:rsid w:val="00887A9B"/>
    <w:rsid w:val="00891025"/>
    <w:rsid w:val="008913EA"/>
    <w:rsid w:val="00893803"/>
    <w:rsid w:val="008960D4"/>
    <w:rsid w:val="0089667E"/>
    <w:rsid w:val="008A14C4"/>
    <w:rsid w:val="008A23E7"/>
    <w:rsid w:val="008A29B8"/>
    <w:rsid w:val="008A5442"/>
    <w:rsid w:val="008B3FCD"/>
    <w:rsid w:val="008B631D"/>
    <w:rsid w:val="008C0990"/>
    <w:rsid w:val="008C65BB"/>
    <w:rsid w:val="008D1611"/>
    <w:rsid w:val="008D3047"/>
    <w:rsid w:val="008F2AC9"/>
    <w:rsid w:val="008F335A"/>
    <w:rsid w:val="009002FD"/>
    <w:rsid w:val="00904E9B"/>
    <w:rsid w:val="009058AF"/>
    <w:rsid w:val="009178C0"/>
    <w:rsid w:val="00922784"/>
    <w:rsid w:val="009322F4"/>
    <w:rsid w:val="00932F61"/>
    <w:rsid w:val="009341E3"/>
    <w:rsid w:val="009366AF"/>
    <w:rsid w:val="00936821"/>
    <w:rsid w:val="009429C4"/>
    <w:rsid w:val="00946D1B"/>
    <w:rsid w:val="00951A3B"/>
    <w:rsid w:val="0095730A"/>
    <w:rsid w:val="009602D1"/>
    <w:rsid w:val="00961C08"/>
    <w:rsid w:val="009658B2"/>
    <w:rsid w:val="0097748A"/>
    <w:rsid w:val="00981ADF"/>
    <w:rsid w:val="009A1E54"/>
    <w:rsid w:val="009B239C"/>
    <w:rsid w:val="009B523D"/>
    <w:rsid w:val="009B7936"/>
    <w:rsid w:val="009C4DDA"/>
    <w:rsid w:val="009C7A43"/>
    <w:rsid w:val="009F0A2F"/>
    <w:rsid w:val="009F1FF8"/>
    <w:rsid w:val="009F2036"/>
    <w:rsid w:val="009F34D1"/>
    <w:rsid w:val="009F3D58"/>
    <w:rsid w:val="009F5D94"/>
    <w:rsid w:val="00A049C2"/>
    <w:rsid w:val="00A0707C"/>
    <w:rsid w:val="00A07A92"/>
    <w:rsid w:val="00A11CBA"/>
    <w:rsid w:val="00A31C95"/>
    <w:rsid w:val="00A4003C"/>
    <w:rsid w:val="00A51F11"/>
    <w:rsid w:val="00A51FCE"/>
    <w:rsid w:val="00A528A7"/>
    <w:rsid w:val="00A60321"/>
    <w:rsid w:val="00A70D73"/>
    <w:rsid w:val="00A9031A"/>
    <w:rsid w:val="00A915C0"/>
    <w:rsid w:val="00A93997"/>
    <w:rsid w:val="00A96238"/>
    <w:rsid w:val="00A96D99"/>
    <w:rsid w:val="00AA02A8"/>
    <w:rsid w:val="00AA36BD"/>
    <w:rsid w:val="00AC5036"/>
    <w:rsid w:val="00AD3402"/>
    <w:rsid w:val="00AD641D"/>
    <w:rsid w:val="00AE0C9E"/>
    <w:rsid w:val="00AE3134"/>
    <w:rsid w:val="00AE5B08"/>
    <w:rsid w:val="00AE664D"/>
    <w:rsid w:val="00AF34D0"/>
    <w:rsid w:val="00AF42C7"/>
    <w:rsid w:val="00B02CE4"/>
    <w:rsid w:val="00B22036"/>
    <w:rsid w:val="00B3056A"/>
    <w:rsid w:val="00B33AA7"/>
    <w:rsid w:val="00B42F7B"/>
    <w:rsid w:val="00B5400B"/>
    <w:rsid w:val="00B74A30"/>
    <w:rsid w:val="00B75CA5"/>
    <w:rsid w:val="00B847FE"/>
    <w:rsid w:val="00B93CA7"/>
    <w:rsid w:val="00B963EB"/>
    <w:rsid w:val="00B96FBF"/>
    <w:rsid w:val="00BB4984"/>
    <w:rsid w:val="00BC0A2F"/>
    <w:rsid w:val="00BD415F"/>
    <w:rsid w:val="00BE5165"/>
    <w:rsid w:val="00BE5908"/>
    <w:rsid w:val="00BF0B53"/>
    <w:rsid w:val="00BF4A3D"/>
    <w:rsid w:val="00C04CA3"/>
    <w:rsid w:val="00C077F6"/>
    <w:rsid w:val="00C12471"/>
    <w:rsid w:val="00C2218E"/>
    <w:rsid w:val="00C22937"/>
    <w:rsid w:val="00C26AA1"/>
    <w:rsid w:val="00C45EC9"/>
    <w:rsid w:val="00C46291"/>
    <w:rsid w:val="00C47639"/>
    <w:rsid w:val="00C60B52"/>
    <w:rsid w:val="00C805C3"/>
    <w:rsid w:val="00C8558F"/>
    <w:rsid w:val="00C91458"/>
    <w:rsid w:val="00C97E57"/>
    <w:rsid w:val="00CA62D1"/>
    <w:rsid w:val="00CB65DC"/>
    <w:rsid w:val="00CC00CD"/>
    <w:rsid w:val="00CE3541"/>
    <w:rsid w:val="00CE3FEC"/>
    <w:rsid w:val="00CF2B4A"/>
    <w:rsid w:val="00CF48D7"/>
    <w:rsid w:val="00CF683D"/>
    <w:rsid w:val="00D07368"/>
    <w:rsid w:val="00D07DAC"/>
    <w:rsid w:val="00D125BA"/>
    <w:rsid w:val="00D12C56"/>
    <w:rsid w:val="00D131F4"/>
    <w:rsid w:val="00D33D83"/>
    <w:rsid w:val="00D4559C"/>
    <w:rsid w:val="00D5044B"/>
    <w:rsid w:val="00D55C0D"/>
    <w:rsid w:val="00D5747A"/>
    <w:rsid w:val="00D61C92"/>
    <w:rsid w:val="00D67D57"/>
    <w:rsid w:val="00D85EF8"/>
    <w:rsid w:val="00D93FE3"/>
    <w:rsid w:val="00D95D16"/>
    <w:rsid w:val="00DA2039"/>
    <w:rsid w:val="00DA44E3"/>
    <w:rsid w:val="00DB018F"/>
    <w:rsid w:val="00DB6DE4"/>
    <w:rsid w:val="00DD0F08"/>
    <w:rsid w:val="00DD2A9F"/>
    <w:rsid w:val="00DD3F72"/>
    <w:rsid w:val="00DE7314"/>
    <w:rsid w:val="00DF07DA"/>
    <w:rsid w:val="00DF1987"/>
    <w:rsid w:val="00DF78B4"/>
    <w:rsid w:val="00E045CC"/>
    <w:rsid w:val="00E15A6E"/>
    <w:rsid w:val="00E165E7"/>
    <w:rsid w:val="00E25673"/>
    <w:rsid w:val="00E27A74"/>
    <w:rsid w:val="00E30E19"/>
    <w:rsid w:val="00E3171C"/>
    <w:rsid w:val="00E43FB1"/>
    <w:rsid w:val="00E44108"/>
    <w:rsid w:val="00E463B7"/>
    <w:rsid w:val="00E571A3"/>
    <w:rsid w:val="00E65640"/>
    <w:rsid w:val="00E664D9"/>
    <w:rsid w:val="00E7241D"/>
    <w:rsid w:val="00E72448"/>
    <w:rsid w:val="00E86BC6"/>
    <w:rsid w:val="00E87B0B"/>
    <w:rsid w:val="00EA1D78"/>
    <w:rsid w:val="00EA403F"/>
    <w:rsid w:val="00EA75F6"/>
    <w:rsid w:val="00EB2FC3"/>
    <w:rsid w:val="00EB3570"/>
    <w:rsid w:val="00EB3EDF"/>
    <w:rsid w:val="00EC7E6C"/>
    <w:rsid w:val="00ED1042"/>
    <w:rsid w:val="00ED593D"/>
    <w:rsid w:val="00EE13EE"/>
    <w:rsid w:val="00EE3888"/>
    <w:rsid w:val="00EE5C76"/>
    <w:rsid w:val="00EF33F3"/>
    <w:rsid w:val="00EF4644"/>
    <w:rsid w:val="00EF7510"/>
    <w:rsid w:val="00F15D37"/>
    <w:rsid w:val="00F178B7"/>
    <w:rsid w:val="00F33E0E"/>
    <w:rsid w:val="00F40678"/>
    <w:rsid w:val="00F62819"/>
    <w:rsid w:val="00F63DE0"/>
    <w:rsid w:val="00F713BA"/>
    <w:rsid w:val="00F713CC"/>
    <w:rsid w:val="00F758ED"/>
    <w:rsid w:val="00F824A4"/>
    <w:rsid w:val="00FA663B"/>
    <w:rsid w:val="00FB5153"/>
    <w:rsid w:val="00FC1987"/>
    <w:rsid w:val="00FC425F"/>
    <w:rsid w:val="00FC694A"/>
    <w:rsid w:val="00FD0181"/>
    <w:rsid w:val="00FD086A"/>
    <w:rsid w:val="00FE6EDD"/>
    <w:rsid w:val="00FF2139"/>
    <w:rsid w:val="00FF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F7510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EF7510"/>
  </w:style>
  <w:style w:type="paragraph" w:styleId="a5">
    <w:name w:val="Balloon Text"/>
    <w:basedOn w:val="a"/>
    <w:semiHidden/>
    <w:rsid w:val="002C1AC7"/>
    <w:rPr>
      <w:rFonts w:ascii="Tahoma" w:hAnsi="Tahoma" w:cs="Tahoma"/>
      <w:sz w:val="16"/>
      <w:szCs w:val="16"/>
    </w:rPr>
  </w:style>
  <w:style w:type="paragraph" w:customStyle="1" w:styleId="1">
    <w:name w:val=" Знак Знак Знак1 Знак"/>
    <w:basedOn w:val="a"/>
    <w:link w:val="a0"/>
    <w:rsid w:val="00757E0C"/>
    <w:rPr>
      <w:rFonts w:ascii="Verdana" w:hAnsi="Verdana" w:cs="Verdana"/>
      <w:sz w:val="20"/>
      <w:szCs w:val="20"/>
      <w:lang w:val="en-US" w:eastAsia="en-US" w:bidi="sa-IN"/>
    </w:rPr>
  </w:style>
  <w:style w:type="paragraph" w:styleId="a6">
    <w:name w:val="footer"/>
    <w:basedOn w:val="a"/>
    <w:link w:val="a7"/>
    <w:rsid w:val="0040174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4017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NMU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Kysliak</cp:lastModifiedBy>
  <cp:revision>2</cp:revision>
  <cp:lastPrinted>2015-06-11T07:03:00Z</cp:lastPrinted>
  <dcterms:created xsi:type="dcterms:W3CDTF">2015-06-15T07:53:00Z</dcterms:created>
  <dcterms:modified xsi:type="dcterms:W3CDTF">2015-06-15T07:53:00Z</dcterms:modified>
</cp:coreProperties>
</file>