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6E" w:rsidRDefault="009D006E" w:rsidP="009D006E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9D006E" w:rsidRDefault="009D006E" w:rsidP="009D006E">
      <w:pPr>
        <w:jc w:val="right"/>
        <w:rPr>
          <w:sz w:val="28"/>
          <w:szCs w:val="28"/>
        </w:rPr>
      </w:pPr>
    </w:p>
    <w:p w:rsidR="009D006E" w:rsidRPr="00813353" w:rsidRDefault="009D006E" w:rsidP="009D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Критерії щодо відбору</w:t>
      </w:r>
      <w:r w:rsidRPr="00813353">
        <w:rPr>
          <w:b/>
          <w:sz w:val="28"/>
          <w:szCs w:val="28"/>
        </w:rPr>
        <w:t xml:space="preserve"> кандидатур випускників 2015р. </w:t>
      </w:r>
    </w:p>
    <w:p w:rsidR="009D006E" w:rsidRDefault="009D006E" w:rsidP="009D006E">
      <w:pPr>
        <w:jc w:val="center"/>
        <w:rPr>
          <w:b/>
          <w:sz w:val="28"/>
          <w:szCs w:val="28"/>
        </w:rPr>
      </w:pPr>
      <w:r w:rsidRPr="00813353">
        <w:rPr>
          <w:b/>
          <w:sz w:val="28"/>
          <w:szCs w:val="28"/>
        </w:rPr>
        <w:t>для внесення до Книги П</w:t>
      </w:r>
      <w:r w:rsidRPr="00813353">
        <w:rPr>
          <w:b/>
          <w:sz w:val="28"/>
          <w:szCs w:val="28"/>
        </w:rPr>
        <w:t>о</w:t>
      </w:r>
      <w:r w:rsidRPr="00813353">
        <w:rPr>
          <w:b/>
          <w:sz w:val="28"/>
          <w:szCs w:val="28"/>
        </w:rPr>
        <w:t>шани</w:t>
      </w:r>
    </w:p>
    <w:p w:rsidR="009D006E" w:rsidRDefault="009D006E" w:rsidP="009D006E">
      <w:pPr>
        <w:ind w:firstLine="720"/>
        <w:jc w:val="both"/>
        <w:rPr>
          <w:sz w:val="28"/>
          <w:szCs w:val="28"/>
        </w:rPr>
      </w:pPr>
    </w:p>
    <w:p w:rsidR="009D006E" w:rsidRDefault="009D006E" w:rsidP="009D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Комісія факультету при відборі кандидатур керується, в першу чергу, навчальним рейтингом випускників. Претендент повинен входити до складу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ших 5% від числа випускників за рейтингом успішності на факультеті та мати середній бал успішності не менше 4,75.</w:t>
      </w:r>
    </w:p>
    <w:p w:rsidR="009D006E" w:rsidRDefault="009D006E" w:rsidP="009D006E">
      <w:pPr>
        <w:ind w:firstLine="720"/>
        <w:jc w:val="both"/>
        <w:rPr>
          <w:sz w:val="28"/>
          <w:szCs w:val="28"/>
        </w:rPr>
      </w:pPr>
    </w:p>
    <w:p w:rsidR="009D006E" w:rsidRDefault="009D006E" w:rsidP="009D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брав активну участь у науковій та/або громадській роботі, що підтверджено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кументально:</w:t>
      </w:r>
    </w:p>
    <w:p w:rsidR="009D006E" w:rsidRDefault="009D006E" w:rsidP="009D006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наявні</w:t>
      </w:r>
      <w:r w:rsidRPr="0059400E">
        <w:rPr>
          <w:sz w:val="28"/>
          <w:szCs w:val="28"/>
        </w:rPr>
        <w:t xml:space="preserve"> </w:t>
      </w:r>
      <w:r>
        <w:rPr>
          <w:sz w:val="28"/>
          <w:szCs w:val="28"/>
        </w:rPr>
        <w:t>друковані наукові роботи у рецензованих журналах (ксерок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пії);</w:t>
      </w:r>
    </w:p>
    <w:p w:rsidR="009D006E" w:rsidRDefault="009D006E" w:rsidP="009D006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членство в раді СНТ, призові місця у ІІ етапі Всеукраїнської студен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ської олімпіади, перемога в конкурсі студентських наукових робіт;</w:t>
      </w:r>
    </w:p>
    <w:p w:rsidR="009D006E" w:rsidRDefault="009D006E" w:rsidP="009D006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робота в науковому гуртку кафедри більше одного року з виступами на студентських наукових конференціях;</w:t>
      </w:r>
    </w:p>
    <w:p w:rsidR="009D006E" w:rsidRDefault="009D006E" w:rsidP="009D006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робота в Студентському парламенті</w:t>
      </w:r>
    </w:p>
    <w:p w:rsidR="009D006E" w:rsidRDefault="009D006E" w:rsidP="009D006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робота в студентській раді факультету;</w:t>
      </w:r>
    </w:p>
    <w:p w:rsidR="009D006E" w:rsidRDefault="009D006E" w:rsidP="009D006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робота в профспілковому комітеті студентів;</w:t>
      </w:r>
    </w:p>
    <w:p w:rsidR="009D006E" w:rsidRDefault="009D006E" w:rsidP="009D006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робота в інших громадських організаціях Університету;</w:t>
      </w:r>
    </w:p>
    <w:p w:rsidR="009D006E" w:rsidRDefault="009D006E" w:rsidP="009D006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перемога у міжнародних спортивних змаганнях та мистецьких конку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сах.</w:t>
      </w:r>
    </w:p>
    <w:p w:rsidR="009D006E" w:rsidRDefault="009D006E" w:rsidP="009D006E">
      <w:pPr>
        <w:ind w:left="720"/>
        <w:jc w:val="both"/>
        <w:rPr>
          <w:sz w:val="28"/>
          <w:szCs w:val="28"/>
        </w:rPr>
      </w:pPr>
    </w:p>
    <w:p w:rsidR="009D006E" w:rsidRDefault="009D006E" w:rsidP="009D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Якщо найвищий за рейтингом випускник не має підтвердженої наукової та громадської роботи, претендентом стає наступний за рейтингом.</w:t>
      </w:r>
    </w:p>
    <w:p w:rsidR="009D006E" w:rsidRDefault="009D006E" w:rsidP="009D006E">
      <w:pPr>
        <w:ind w:firstLine="720"/>
        <w:jc w:val="both"/>
        <w:rPr>
          <w:sz w:val="28"/>
          <w:szCs w:val="28"/>
        </w:rPr>
      </w:pPr>
    </w:p>
    <w:p w:rsidR="009D006E" w:rsidRDefault="009D006E" w:rsidP="009D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Факультету дається право, як виключення, вносити кандидатури інших претендентів, які мають виняткові заслуги перед Державою та Університетом, якщо їх середній бал успішності менше 4,75.</w:t>
      </w:r>
    </w:p>
    <w:p w:rsidR="009D006E" w:rsidRDefault="009D006E" w:rsidP="009D00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3D76" w:rsidRDefault="00613D76"/>
    <w:sectPr w:rsidR="00613D76" w:rsidSect="00EB2FC3">
      <w:headerReference w:type="even" r:id="rId5"/>
      <w:headerReference w:type="default" r:id="rId6"/>
      <w:pgSz w:w="11906" w:h="16838"/>
      <w:pgMar w:top="851" w:right="851" w:bottom="89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79A" w:rsidRDefault="009D006E" w:rsidP="00625D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779A" w:rsidRDefault="009D006E" w:rsidP="00EF751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79A" w:rsidRPr="0040174A" w:rsidRDefault="009D006E" w:rsidP="00625D39">
    <w:pPr>
      <w:pStyle w:val="a3"/>
      <w:framePr w:wrap="around" w:vAnchor="text" w:hAnchor="margin" w:xAlign="right" w:y="1"/>
      <w:rPr>
        <w:rStyle w:val="a5"/>
        <w:lang w:val="en-US"/>
      </w:rPr>
    </w:pPr>
  </w:p>
  <w:p w:rsidR="0055779A" w:rsidRPr="0040174A" w:rsidRDefault="009D006E" w:rsidP="00EF7510">
    <w:pPr>
      <w:pStyle w:val="a3"/>
      <w:ind w:right="360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5572A"/>
    <w:multiLevelType w:val="hybridMultilevel"/>
    <w:tmpl w:val="EC7E26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2E11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06E"/>
    <w:rsid w:val="00027247"/>
    <w:rsid w:val="000439AD"/>
    <w:rsid w:val="0004439C"/>
    <w:rsid w:val="000445BE"/>
    <w:rsid w:val="00044F8E"/>
    <w:rsid w:val="00045B4F"/>
    <w:rsid w:val="0005430E"/>
    <w:rsid w:val="00060B48"/>
    <w:rsid w:val="000726E4"/>
    <w:rsid w:val="00074A99"/>
    <w:rsid w:val="00082D8A"/>
    <w:rsid w:val="0008483B"/>
    <w:rsid w:val="000A4C19"/>
    <w:rsid w:val="000A7927"/>
    <w:rsid w:val="000B3E1F"/>
    <w:rsid w:val="000C5D68"/>
    <w:rsid w:val="000F093E"/>
    <w:rsid w:val="000F1E64"/>
    <w:rsid w:val="000F7203"/>
    <w:rsid w:val="000F7A4E"/>
    <w:rsid w:val="001043B7"/>
    <w:rsid w:val="00105864"/>
    <w:rsid w:val="00107D3F"/>
    <w:rsid w:val="00115075"/>
    <w:rsid w:val="00121E27"/>
    <w:rsid w:val="001330CA"/>
    <w:rsid w:val="0013689A"/>
    <w:rsid w:val="00141A99"/>
    <w:rsid w:val="00147A80"/>
    <w:rsid w:val="00156621"/>
    <w:rsid w:val="00156A64"/>
    <w:rsid w:val="001609C5"/>
    <w:rsid w:val="001749C5"/>
    <w:rsid w:val="001755C8"/>
    <w:rsid w:val="001810E0"/>
    <w:rsid w:val="00182201"/>
    <w:rsid w:val="00194D05"/>
    <w:rsid w:val="001A02E7"/>
    <w:rsid w:val="001A08A8"/>
    <w:rsid w:val="001B37DC"/>
    <w:rsid w:val="001B73B8"/>
    <w:rsid w:val="001C2A24"/>
    <w:rsid w:val="001D1AE9"/>
    <w:rsid w:val="001E5854"/>
    <w:rsid w:val="001F5D8D"/>
    <w:rsid w:val="00203BDF"/>
    <w:rsid w:val="00212000"/>
    <w:rsid w:val="002141A4"/>
    <w:rsid w:val="00221B44"/>
    <w:rsid w:val="00222EF1"/>
    <w:rsid w:val="002301CA"/>
    <w:rsid w:val="00237F4C"/>
    <w:rsid w:val="00241762"/>
    <w:rsid w:val="002441E1"/>
    <w:rsid w:val="002613C3"/>
    <w:rsid w:val="00267646"/>
    <w:rsid w:val="00272546"/>
    <w:rsid w:val="00280B63"/>
    <w:rsid w:val="00284C3D"/>
    <w:rsid w:val="002866F1"/>
    <w:rsid w:val="00287BDF"/>
    <w:rsid w:val="00294000"/>
    <w:rsid w:val="002A0239"/>
    <w:rsid w:val="002C55CB"/>
    <w:rsid w:val="002D236F"/>
    <w:rsid w:val="002F0F37"/>
    <w:rsid w:val="002F6594"/>
    <w:rsid w:val="00301158"/>
    <w:rsid w:val="003219B3"/>
    <w:rsid w:val="00322B8F"/>
    <w:rsid w:val="00325FEA"/>
    <w:rsid w:val="003301C2"/>
    <w:rsid w:val="00333BA6"/>
    <w:rsid w:val="00352589"/>
    <w:rsid w:val="00361047"/>
    <w:rsid w:val="003622F1"/>
    <w:rsid w:val="0036330C"/>
    <w:rsid w:val="00365DBB"/>
    <w:rsid w:val="003663E4"/>
    <w:rsid w:val="003679DB"/>
    <w:rsid w:val="00374921"/>
    <w:rsid w:val="00374C4A"/>
    <w:rsid w:val="003766CE"/>
    <w:rsid w:val="00382A58"/>
    <w:rsid w:val="003937B9"/>
    <w:rsid w:val="003950B0"/>
    <w:rsid w:val="003A1146"/>
    <w:rsid w:val="003B0C06"/>
    <w:rsid w:val="003E18F3"/>
    <w:rsid w:val="003E5782"/>
    <w:rsid w:val="003E5CC5"/>
    <w:rsid w:val="003F560F"/>
    <w:rsid w:val="00404BFA"/>
    <w:rsid w:val="0043082F"/>
    <w:rsid w:val="0043543F"/>
    <w:rsid w:val="0044138F"/>
    <w:rsid w:val="004453D3"/>
    <w:rsid w:val="0044548A"/>
    <w:rsid w:val="00445F90"/>
    <w:rsid w:val="00447450"/>
    <w:rsid w:val="00480B96"/>
    <w:rsid w:val="004814F3"/>
    <w:rsid w:val="004864F7"/>
    <w:rsid w:val="00497679"/>
    <w:rsid w:val="004A3916"/>
    <w:rsid w:val="004A498D"/>
    <w:rsid w:val="004B0937"/>
    <w:rsid w:val="004D336F"/>
    <w:rsid w:val="005016B4"/>
    <w:rsid w:val="0050638A"/>
    <w:rsid w:val="0051154A"/>
    <w:rsid w:val="00516A42"/>
    <w:rsid w:val="00522AF6"/>
    <w:rsid w:val="00533C7D"/>
    <w:rsid w:val="0053410D"/>
    <w:rsid w:val="0056050E"/>
    <w:rsid w:val="00562FB0"/>
    <w:rsid w:val="00563852"/>
    <w:rsid w:val="00577A56"/>
    <w:rsid w:val="005A3735"/>
    <w:rsid w:val="005A5D3C"/>
    <w:rsid w:val="005B043A"/>
    <w:rsid w:val="005C383C"/>
    <w:rsid w:val="005C7433"/>
    <w:rsid w:val="005D228A"/>
    <w:rsid w:val="005D7081"/>
    <w:rsid w:val="005E50F3"/>
    <w:rsid w:val="005F0D14"/>
    <w:rsid w:val="005F1CDE"/>
    <w:rsid w:val="005F7A50"/>
    <w:rsid w:val="006000B8"/>
    <w:rsid w:val="006072F5"/>
    <w:rsid w:val="00607959"/>
    <w:rsid w:val="00610A44"/>
    <w:rsid w:val="006127C3"/>
    <w:rsid w:val="00613C4B"/>
    <w:rsid w:val="00613D76"/>
    <w:rsid w:val="00641941"/>
    <w:rsid w:val="00643147"/>
    <w:rsid w:val="00647B97"/>
    <w:rsid w:val="00664B96"/>
    <w:rsid w:val="0067118C"/>
    <w:rsid w:val="006770BA"/>
    <w:rsid w:val="00681868"/>
    <w:rsid w:val="006908B0"/>
    <w:rsid w:val="00694CC7"/>
    <w:rsid w:val="006C1270"/>
    <w:rsid w:val="006C3345"/>
    <w:rsid w:val="006D72A7"/>
    <w:rsid w:val="006D769A"/>
    <w:rsid w:val="006E30BE"/>
    <w:rsid w:val="00700A85"/>
    <w:rsid w:val="007027FA"/>
    <w:rsid w:val="007136EA"/>
    <w:rsid w:val="007154BC"/>
    <w:rsid w:val="007211EC"/>
    <w:rsid w:val="00732DF6"/>
    <w:rsid w:val="00747F77"/>
    <w:rsid w:val="00773E1F"/>
    <w:rsid w:val="00785408"/>
    <w:rsid w:val="00785E2A"/>
    <w:rsid w:val="007A3F53"/>
    <w:rsid w:val="007A425B"/>
    <w:rsid w:val="007C630A"/>
    <w:rsid w:val="007E61F4"/>
    <w:rsid w:val="007F1D96"/>
    <w:rsid w:val="007F5852"/>
    <w:rsid w:val="00804364"/>
    <w:rsid w:val="00822243"/>
    <w:rsid w:val="0084114E"/>
    <w:rsid w:val="0084655A"/>
    <w:rsid w:val="0084703C"/>
    <w:rsid w:val="0085734F"/>
    <w:rsid w:val="0088132E"/>
    <w:rsid w:val="00884C1A"/>
    <w:rsid w:val="0089368F"/>
    <w:rsid w:val="008A44F5"/>
    <w:rsid w:val="008A64F6"/>
    <w:rsid w:val="008B2737"/>
    <w:rsid w:val="008B3303"/>
    <w:rsid w:val="008B5E7B"/>
    <w:rsid w:val="008B69F4"/>
    <w:rsid w:val="008C1713"/>
    <w:rsid w:val="008C7BEB"/>
    <w:rsid w:val="008D1763"/>
    <w:rsid w:val="008D4D00"/>
    <w:rsid w:val="008E1A61"/>
    <w:rsid w:val="008E3C59"/>
    <w:rsid w:val="008F5E9E"/>
    <w:rsid w:val="00911C10"/>
    <w:rsid w:val="00913924"/>
    <w:rsid w:val="00914ED4"/>
    <w:rsid w:val="00946AE4"/>
    <w:rsid w:val="0095326E"/>
    <w:rsid w:val="00972A53"/>
    <w:rsid w:val="00983F03"/>
    <w:rsid w:val="00994BC6"/>
    <w:rsid w:val="00995BF4"/>
    <w:rsid w:val="009B765B"/>
    <w:rsid w:val="009B7B14"/>
    <w:rsid w:val="009C538F"/>
    <w:rsid w:val="009D006E"/>
    <w:rsid w:val="009D78E1"/>
    <w:rsid w:val="009E4040"/>
    <w:rsid w:val="009F472A"/>
    <w:rsid w:val="009F53B2"/>
    <w:rsid w:val="00A04AB9"/>
    <w:rsid w:val="00A13978"/>
    <w:rsid w:val="00A23653"/>
    <w:rsid w:val="00A251AD"/>
    <w:rsid w:val="00A25C15"/>
    <w:rsid w:val="00A3484B"/>
    <w:rsid w:val="00A427FC"/>
    <w:rsid w:val="00A51727"/>
    <w:rsid w:val="00A52DDB"/>
    <w:rsid w:val="00A56E9B"/>
    <w:rsid w:val="00A62FA7"/>
    <w:rsid w:val="00A64F1E"/>
    <w:rsid w:val="00A66DCD"/>
    <w:rsid w:val="00A738C0"/>
    <w:rsid w:val="00A86E42"/>
    <w:rsid w:val="00A922BD"/>
    <w:rsid w:val="00A971A5"/>
    <w:rsid w:val="00AA2B02"/>
    <w:rsid w:val="00AB0D0A"/>
    <w:rsid w:val="00AB225D"/>
    <w:rsid w:val="00AB24D1"/>
    <w:rsid w:val="00AC0926"/>
    <w:rsid w:val="00AD0DEB"/>
    <w:rsid w:val="00AD4936"/>
    <w:rsid w:val="00AE2357"/>
    <w:rsid w:val="00AE37C5"/>
    <w:rsid w:val="00B21AA0"/>
    <w:rsid w:val="00B26333"/>
    <w:rsid w:val="00B40903"/>
    <w:rsid w:val="00B600AF"/>
    <w:rsid w:val="00B60419"/>
    <w:rsid w:val="00B914DF"/>
    <w:rsid w:val="00BA1879"/>
    <w:rsid w:val="00BA48AB"/>
    <w:rsid w:val="00BB114B"/>
    <w:rsid w:val="00BB31CD"/>
    <w:rsid w:val="00BC5936"/>
    <w:rsid w:val="00BD26AB"/>
    <w:rsid w:val="00BD4AAE"/>
    <w:rsid w:val="00BE2FD7"/>
    <w:rsid w:val="00BE5F0B"/>
    <w:rsid w:val="00BF7A2B"/>
    <w:rsid w:val="00C01390"/>
    <w:rsid w:val="00C245AC"/>
    <w:rsid w:val="00C302C4"/>
    <w:rsid w:val="00C4360A"/>
    <w:rsid w:val="00C4576E"/>
    <w:rsid w:val="00C72962"/>
    <w:rsid w:val="00C75F81"/>
    <w:rsid w:val="00C76855"/>
    <w:rsid w:val="00C852C7"/>
    <w:rsid w:val="00CB73E8"/>
    <w:rsid w:val="00CC02B8"/>
    <w:rsid w:val="00CC4D87"/>
    <w:rsid w:val="00CC76B8"/>
    <w:rsid w:val="00CC7B1F"/>
    <w:rsid w:val="00CE4317"/>
    <w:rsid w:val="00CE4F0F"/>
    <w:rsid w:val="00CE7FAF"/>
    <w:rsid w:val="00D0196B"/>
    <w:rsid w:val="00D05B93"/>
    <w:rsid w:val="00D14FF2"/>
    <w:rsid w:val="00D15659"/>
    <w:rsid w:val="00D3082B"/>
    <w:rsid w:val="00D378BB"/>
    <w:rsid w:val="00D51720"/>
    <w:rsid w:val="00D6177D"/>
    <w:rsid w:val="00D630EE"/>
    <w:rsid w:val="00D63FB0"/>
    <w:rsid w:val="00D66B2B"/>
    <w:rsid w:val="00D752D5"/>
    <w:rsid w:val="00D82FF6"/>
    <w:rsid w:val="00DA02AB"/>
    <w:rsid w:val="00DB4C42"/>
    <w:rsid w:val="00DB5261"/>
    <w:rsid w:val="00DD3905"/>
    <w:rsid w:val="00DD56AF"/>
    <w:rsid w:val="00DE0055"/>
    <w:rsid w:val="00DE316D"/>
    <w:rsid w:val="00DE73A9"/>
    <w:rsid w:val="00DF3528"/>
    <w:rsid w:val="00DF5D69"/>
    <w:rsid w:val="00DF634D"/>
    <w:rsid w:val="00DF7FDD"/>
    <w:rsid w:val="00E01A9F"/>
    <w:rsid w:val="00E15A29"/>
    <w:rsid w:val="00E2510C"/>
    <w:rsid w:val="00E3152A"/>
    <w:rsid w:val="00E3353A"/>
    <w:rsid w:val="00E361B9"/>
    <w:rsid w:val="00E46431"/>
    <w:rsid w:val="00E47935"/>
    <w:rsid w:val="00E50C65"/>
    <w:rsid w:val="00E55732"/>
    <w:rsid w:val="00E624F1"/>
    <w:rsid w:val="00E7072C"/>
    <w:rsid w:val="00E85F17"/>
    <w:rsid w:val="00E91A7B"/>
    <w:rsid w:val="00EA17DD"/>
    <w:rsid w:val="00EA4A03"/>
    <w:rsid w:val="00EA50C3"/>
    <w:rsid w:val="00EB12A0"/>
    <w:rsid w:val="00EB4E94"/>
    <w:rsid w:val="00EC66E8"/>
    <w:rsid w:val="00ED5E47"/>
    <w:rsid w:val="00EE4431"/>
    <w:rsid w:val="00EE7876"/>
    <w:rsid w:val="00EF3FE6"/>
    <w:rsid w:val="00EF5605"/>
    <w:rsid w:val="00F1322C"/>
    <w:rsid w:val="00F14245"/>
    <w:rsid w:val="00F150CC"/>
    <w:rsid w:val="00F25B1F"/>
    <w:rsid w:val="00F27505"/>
    <w:rsid w:val="00F27B15"/>
    <w:rsid w:val="00F35A35"/>
    <w:rsid w:val="00F44840"/>
    <w:rsid w:val="00F45F5F"/>
    <w:rsid w:val="00F525D5"/>
    <w:rsid w:val="00F55B72"/>
    <w:rsid w:val="00F55E15"/>
    <w:rsid w:val="00F73401"/>
    <w:rsid w:val="00F81824"/>
    <w:rsid w:val="00F8408E"/>
    <w:rsid w:val="00FA614D"/>
    <w:rsid w:val="00FB3209"/>
    <w:rsid w:val="00FB65D4"/>
    <w:rsid w:val="00FC2D4A"/>
    <w:rsid w:val="00FE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006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9D006E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9D00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</Characters>
  <Application>Microsoft Office Word</Application>
  <DocSecurity>0</DocSecurity>
  <Lines>4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Kysliak</dc:creator>
  <cp:keywords/>
  <dc:description/>
  <cp:lastModifiedBy>Kysliak</cp:lastModifiedBy>
  <cp:revision>2</cp:revision>
  <dcterms:created xsi:type="dcterms:W3CDTF">2015-06-15T07:52:00Z</dcterms:created>
  <dcterms:modified xsi:type="dcterms:W3CDTF">2015-06-15T07:53:00Z</dcterms:modified>
</cp:coreProperties>
</file>