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7"/>
        <w:gridCol w:w="1192"/>
        <w:gridCol w:w="708"/>
        <w:gridCol w:w="568"/>
        <w:gridCol w:w="708"/>
        <w:gridCol w:w="565"/>
        <w:gridCol w:w="708"/>
        <w:gridCol w:w="708"/>
        <w:gridCol w:w="568"/>
        <w:gridCol w:w="565"/>
        <w:gridCol w:w="568"/>
        <w:gridCol w:w="797"/>
        <w:gridCol w:w="7796"/>
      </w:tblGrid>
      <w:tr w:rsidR="00A75E9D" w:rsidRPr="00FC4B37" w:rsidTr="00881974">
        <w:trPr>
          <w:trHeight w:val="983"/>
        </w:trPr>
        <w:tc>
          <w:tcPr>
            <w:tcW w:w="2544" w:type="pct"/>
            <w:gridSpan w:val="12"/>
          </w:tcPr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</w:p>
          <w:p w:rsidR="000D08D4" w:rsidRPr="004E3976" w:rsidRDefault="000D08D4" w:rsidP="00277FC5">
            <w:pPr>
              <w:pStyle w:val="a3"/>
              <w:spacing w:line="204" w:lineRule="auto"/>
              <w:jc w:val="right"/>
              <w:rPr>
                <w:b/>
                <w:bCs/>
                <w:sz w:val="16"/>
                <w:szCs w:val="16"/>
              </w:rPr>
            </w:pPr>
            <w:r w:rsidRPr="004E3976">
              <w:rPr>
                <w:b/>
                <w:bCs/>
                <w:sz w:val="16"/>
                <w:szCs w:val="16"/>
              </w:rPr>
              <w:t>"</w:t>
            </w:r>
            <w:proofErr w:type="gramStart"/>
            <w:r w:rsidRPr="004E3976">
              <w:rPr>
                <w:b/>
                <w:bCs/>
                <w:sz w:val="16"/>
                <w:szCs w:val="16"/>
              </w:rPr>
              <w:t>З</w:t>
            </w:r>
            <w:proofErr w:type="gramEnd"/>
            <w:r w:rsidRPr="004E3976">
              <w:rPr>
                <w:b/>
                <w:bCs/>
                <w:sz w:val="16"/>
                <w:szCs w:val="16"/>
              </w:rPr>
              <w:t xml:space="preserve"> А Т В Е Р Д Ж У Ю"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РОЗКЛАД ЗАНЯТЬ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>2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КУРСУ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3</w:t>
            </w:r>
            <w:r w:rsidRPr="004E3976">
              <w:rPr>
                <w:b/>
                <w:bCs/>
                <w:sz w:val="16"/>
                <w:szCs w:val="16"/>
              </w:rPr>
              <w:t xml:space="preserve"> СЕМЕСТРУ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Проректор з науково-педагогічної роботи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МЕДИЧНОГО ФАКУЛЬТЕТУ N</w:t>
            </w:r>
            <w:r w:rsidR="00D2445A">
              <w:rPr>
                <w:b/>
                <w:bCs/>
                <w:sz w:val="16"/>
                <w:szCs w:val="16"/>
                <w:lang w:val="uk-UA"/>
              </w:rPr>
              <w:t>3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    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  <w:lang w:val="uk-UA"/>
              </w:rPr>
              <w:t>З</w:t>
            </w:r>
            <w:r w:rsidR="006F391C">
              <w:rPr>
                <w:b/>
                <w:bCs/>
                <w:sz w:val="16"/>
                <w:szCs w:val="16"/>
                <w:lang w:val="uk-UA"/>
              </w:rPr>
              <w:t xml:space="preserve"> 1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ВЕРЕСНЯ 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по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26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СІЧНЯ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2015 р.</w:t>
            </w:r>
            <w:r>
              <w:rPr>
                <w:b/>
                <w:bCs/>
                <w:sz w:val="16"/>
                <w:szCs w:val="16"/>
              </w:rPr>
              <w:t xml:space="preserve">       </w:t>
            </w:r>
            <w:r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доцент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 xml:space="preserve">     О.В.</w:t>
            </w:r>
            <w:proofErr w:type="spellStart"/>
            <w:r w:rsidR="004A4240">
              <w:rPr>
                <w:b/>
                <w:bCs/>
                <w:sz w:val="16"/>
                <w:szCs w:val="16"/>
                <w:lang w:val="uk-UA"/>
              </w:rPr>
              <w:t>Стеченко</w:t>
            </w:r>
            <w:proofErr w:type="spellEnd"/>
          </w:p>
          <w:p w:rsidR="000D08D4" w:rsidRPr="004E3976" w:rsidRDefault="001746BE" w:rsidP="005D6BA9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 xml:space="preserve">                                    „______”______________201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>5</w:t>
            </w:r>
            <w:r w:rsidR="000D08D4"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>р</w:t>
            </w:r>
            <w:r w:rsidR="000D08D4" w:rsidRPr="004E397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456" w:type="pct"/>
            <w:vMerge w:val="restart"/>
          </w:tcPr>
          <w:p w:rsidR="000D08D4" w:rsidRDefault="00F94737" w:rsidP="00277FC5">
            <w:pPr>
              <w:pStyle w:val="a3"/>
              <w:spacing w:line="204" w:lineRule="auto"/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40"/>
                <w:szCs w:val="40"/>
              </w:rPr>
              <w:pict>
                <v:rect id="_x0000_s1028" style="position:absolute;left:0;text-align:left;margin-left:358.2pt;margin-top:-127.15pt;width:30pt;height:18pt;z-index:251660288;mso-position-horizontal-relative:text;mso-position-vertical-relative:text"/>
              </w:pict>
            </w:r>
            <w:r w:rsidR="00ED17B3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2</w:t>
            </w:r>
            <w:r w:rsidR="00C51325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6</w:t>
            </w:r>
          </w:p>
          <w:tbl>
            <w:tblPr>
              <w:tblpPr w:leftFromText="180" w:rightFromText="180" w:vertAnchor="text" w:horzAnchor="page" w:tblpX="-14" w:tblpY="1"/>
              <w:tblOverlap w:val="never"/>
              <w:tblW w:w="7915" w:type="dxa"/>
              <w:tblBorders>
                <w:top w:val="single" w:sz="4" w:space="0" w:color="auto"/>
                <w:left w:val="single" w:sz="4" w:space="0" w:color="auto"/>
                <w:bottom w:val="single" w:sz="2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86"/>
              <w:gridCol w:w="1559"/>
              <w:gridCol w:w="467"/>
              <w:gridCol w:w="425"/>
              <w:gridCol w:w="425"/>
              <w:gridCol w:w="426"/>
              <w:gridCol w:w="425"/>
              <w:gridCol w:w="1801"/>
              <w:gridCol w:w="1701"/>
            </w:tblGrid>
            <w:tr w:rsidR="000D08D4" w:rsidTr="00FF6D13">
              <w:trPr>
                <w:trHeight w:val="308"/>
              </w:trPr>
              <w:tc>
                <w:tcPr>
                  <w:tcW w:w="2245" w:type="dxa"/>
                  <w:gridSpan w:val="2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 И С Ц И П Л I Н И</w:t>
                  </w:r>
                </w:p>
              </w:tc>
              <w:tc>
                <w:tcPr>
                  <w:tcW w:w="2168" w:type="dxa"/>
                  <w:gridSpan w:val="5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 О Д И Н И</w:t>
                  </w:r>
                </w:p>
              </w:tc>
              <w:tc>
                <w:tcPr>
                  <w:tcW w:w="18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Л Е К Ц І Ї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ПРАКТИЧНІ, СЕМІНАРСЬКІ ЗАНЯТТЯ</w:t>
                  </w:r>
                </w:p>
              </w:tc>
            </w:tr>
            <w:tr w:rsidR="000D08D4" w:rsidTr="00FF6D13">
              <w:trPr>
                <w:cantSplit/>
                <w:trHeight w:val="1090"/>
              </w:trPr>
              <w:tc>
                <w:tcPr>
                  <w:tcW w:w="2245" w:type="dxa"/>
                  <w:gridSpan w:val="2"/>
                  <w:vMerge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всього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аудиторні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лекції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практичні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СРС</w:t>
                  </w:r>
                </w:p>
              </w:tc>
              <w:tc>
                <w:tcPr>
                  <w:tcW w:w="18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0D08D4" w:rsidTr="00FF6D13">
              <w:trPr>
                <w:trHeight w:val="435"/>
              </w:trPr>
              <w:tc>
                <w:tcPr>
                  <w:tcW w:w="68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IНМ</w:t>
                  </w:r>
                </w:p>
              </w:tc>
              <w:tc>
                <w:tcPr>
                  <w:tcW w:w="1559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Iноземна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мова (за професійним спрямуванням)</w:t>
                  </w: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7D406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95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7D406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65</w:t>
                  </w:r>
                </w:p>
              </w:tc>
              <w:tc>
                <w:tcPr>
                  <w:tcW w:w="18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2C0669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</w:t>
                  </w:r>
                  <w:r w:rsidR="006F391C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Філософія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2C0669" w:rsidRDefault="002C0669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2C0669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ауд.№</w:t>
                  </w:r>
                  <w:r w:rsidR="0006319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2C0669" w:rsidTr="00FF6D13">
              <w:trPr>
                <w:trHeight w:val="28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Анатомія людини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105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397A64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Default="009334A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="0006319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Гітологія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 цитологія, ембріологія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135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63196" w:rsidRDefault="00063196" w:rsidP="0006319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63196" w:rsidP="0006319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НФ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DF23B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180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0D08D4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Біохімія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DF23B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A5016E" w:rsidP="002F4E0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хім.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9334A3" w:rsidRPr="00D2445A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МІН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Медична інформатика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105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46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06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D2445A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корп.ауд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334A3" w:rsidRPr="00FF6D13" w:rsidRDefault="00D8701B" w:rsidP="00D2445A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</w:t>
                  </w:r>
                  <w:r w:rsidR="00D2445A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.корпус</w:t>
                  </w:r>
                  <w:proofErr w:type="spellEnd"/>
                  <w:r w:rsidR="00D2445A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 w:rsidR="00D2445A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медичної інформатики</w:t>
                  </w:r>
                </w:p>
              </w:tc>
            </w:tr>
            <w:tr w:rsidR="004D476C" w:rsidRPr="00B62B43" w:rsidTr="00D8701B">
              <w:trPr>
                <w:trHeight w:val="31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БЖ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Безпека життєдіяльності, основи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охор.праці</w:t>
                  </w:r>
                  <w:proofErr w:type="spellEnd"/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06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207A6B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207A6B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№</w:t>
                  </w:r>
                  <w:r w:rsidR="00D8701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4D476C" w:rsidRPr="00FF6D13" w:rsidRDefault="00D2445A" w:rsidP="00D2445A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іг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ієни праці</w:t>
                  </w:r>
                </w:p>
              </w:tc>
            </w:tr>
            <w:tr w:rsidR="000D08D4" w:rsidRPr="003B465C" w:rsidTr="00FF6D13">
              <w:trPr>
                <w:trHeight w:val="180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ФВ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Фізичне виховання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B62B4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16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B62B4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B62B4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0D08D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B62B4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13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Спорткорпус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 каф</w:t>
                  </w:r>
                  <w:r w:rsidR="009334A3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</w:tc>
            </w:tr>
          </w:tbl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1309F3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1309F3">
              <w:rPr>
                <w:b/>
                <w:bCs/>
                <w:sz w:val="16"/>
                <w:szCs w:val="16"/>
                <w:u w:val="single"/>
                <w:lang w:val="uk-UA"/>
              </w:rPr>
              <w:t>П Р И М I Т К А: Перерва під час занять - 10 хвилин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 ____________________________________________________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- ПРАКТ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И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>ЧНI ЗАНЯТТЯ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: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З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АНАТОМІЇ ЛЮДИНИ</w:t>
            </w:r>
            <w:r w:rsidR="00043C31" w:rsidRPr="005D6BA9">
              <w:rPr>
                <w:b/>
                <w:bCs/>
                <w:sz w:val="16"/>
                <w:szCs w:val="16"/>
                <w:lang w:val="uk-UA"/>
              </w:rPr>
              <w:t>,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ГІСТОЛОГІЇ, ЦИТОЛОГІЇ ТА ЕМБРІОЛОГІЇ</w:t>
            </w:r>
            <w:r w:rsidR="00043C31" w:rsidRPr="005D6BA9">
              <w:rPr>
                <w:b/>
                <w:bCs/>
                <w:sz w:val="16"/>
                <w:szCs w:val="16"/>
                <w:lang w:val="uk-UA"/>
              </w:rPr>
              <w:t xml:space="preserve">,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ФІЗІОЛОГІЇ, БІОЛОГІЧНОЇ ТА БІООРГАНІЧНОЇ ХІМІЇ</w:t>
            </w:r>
            <w:r w:rsidR="006E0711">
              <w:rPr>
                <w:b/>
                <w:bCs/>
                <w:sz w:val="16"/>
                <w:szCs w:val="16"/>
                <w:lang w:val="uk-UA"/>
              </w:rPr>
              <w:t>, МЕДИЧНОЇ ІНФОРМАТИКИ</w:t>
            </w:r>
            <w:r w:rsidR="006E0711" w:rsidRPr="005D6BA9">
              <w:rPr>
                <w:b/>
                <w:bCs/>
                <w:sz w:val="16"/>
                <w:szCs w:val="16"/>
                <w:lang w:val="uk-UA"/>
              </w:rPr>
              <w:t>-ПМК</w:t>
            </w:r>
            <w:r w:rsidR="006E0711" w:rsidRPr="00F52538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– </w:t>
            </w:r>
            <w:r w:rsidRPr="00F52538">
              <w:rPr>
                <w:b/>
                <w:bCs/>
                <w:sz w:val="16"/>
                <w:szCs w:val="16"/>
                <w:u w:val="single"/>
                <w:lang w:val="uk-UA"/>
              </w:rPr>
              <w:t>3 академічні години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1пара-8.20-10.40; 2пара-11.00-13.20; 3пара-13.40-16.00; 4пара-16.10-18.30;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AC4940" w:rsidRDefault="000D08D4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- </w:t>
            </w:r>
            <w:r w:rsidR="00AC4940" w:rsidRPr="00F52538">
              <w:rPr>
                <w:b/>
                <w:bCs/>
                <w:sz w:val="16"/>
                <w:szCs w:val="16"/>
                <w:lang w:val="uk-UA"/>
              </w:rPr>
              <w:t xml:space="preserve">ПРАКТИЧНI ЗАНЯТТЯ З </w:t>
            </w:r>
            <w:r w:rsidR="00AC4940">
              <w:rPr>
                <w:b/>
                <w:bCs/>
                <w:sz w:val="16"/>
                <w:szCs w:val="16"/>
                <w:lang w:val="uk-UA"/>
              </w:rPr>
              <w:t>ФІЛОСОФІЇ,</w:t>
            </w:r>
            <w:r w:rsidR="00AC4940" w:rsidRPr="00F52538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AC4940" w:rsidRPr="005D6BA9">
              <w:rPr>
                <w:b/>
                <w:bCs/>
                <w:sz w:val="16"/>
                <w:szCs w:val="16"/>
                <w:lang w:val="uk-UA"/>
              </w:rPr>
              <w:t xml:space="preserve">, </w:t>
            </w:r>
            <w:r w:rsidR="00AC4940">
              <w:rPr>
                <w:b/>
                <w:bCs/>
                <w:sz w:val="16"/>
                <w:szCs w:val="16"/>
                <w:lang w:val="uk-UA"/>
              </w:rPr>
              <w:t xml:space="preserve">БЕЗПЕКИ ЖИТТЄДІЯЛЬНОСТІ, ФІЗИЧНЕ ВИХОВАННЯ, ІНОЗЕМНОЇ МОВИ (ЗА ПРОФЕСІЙНИМ СПРЯМУВАННЯМ) - </w:t>
            </w:r>
            <w:r w:rsidR="00AC4940" w:rsidRPr="00F52538">
              <w:rPr>
                <w:b/>
                <w:bCs/>
                <w:sz w:val="16"/>
                <w:szCs w:val="16"/>
                <w:u w:val="single"/>
                <w:lang w:val="uk-UA"/>
              </w:rPr>
              <w:t>2 академічні години</w:t>
            </w:r>
          </w:p>
          <w:p w:rsidR="006E0711" w:rsidRDefault="006E0711" w:rsidP="006E0711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(ПОЧАТОК ТА НАЧАЛО ДВОХГОДИННИХ ЗАНЯТЬ У СІТЦІ РОЗКЛАДУ)</w:t>
            </w:r>
          </w:p>
          <w:p w:rsidR="006E0711" w:rsidRDefault="006E0711" w:rsidP="006E0711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94CC4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Семінарські заняття з філософії починаються з 14.09.2015р.</w:t>
            </w: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94CC4" w:rsidRDefault="00094CC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За інформацією про курси за вибором звертатись в деканат з 1.09.2015</w:t>
            </w:r>
            <w:r w:rsidR="009D0E55">
              <w:rPr>
                <w:b/>
                <w:bCs/>
                <w:sz w:val="16"/>
                <w:szCs w:val="16"/>
                <w:lang w:val="uk-UA"/>
              </w:rPr>
              <w:t>р.</w:t>
            </w:r>
          </w:p>
          <w:p w:rsidR="005D6BA9" w:rsidRDefault="005D6BA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5D6BA9" w:rsidRDefault="005D6BA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Pr="005D6BA9" w:rsidRDefault="008A3CAA" w:rsidP="008A3CAA">
            <w:pPr>
              <w:pStyle w:val="a3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ЗАНЯТТЯ З ВІЙСЬКОВОЇ ПІДГОТОВКИ ЗА ПРОГРАМОЮ ПІДГОТОВКИ ОФІЦЕРІВ МЕДИЧНОЇ СЛУЖБИ ЗАПАСУ ПРОВОДЯТЬСЯ ЗА РОЗКЛАДОМ УКРАЇНСЬКОЇ ВІЙСЬКОВО-МЕДИЧНОЇ АКАДЕМІЇ ДЛЯ СТУДЕНТІВ, ЩО УКЛАЛИ УГОДУ НА ПРОХОДЖЕННЯ ВІЙСЬКОВОЇ ПІДГОТОВКИ.</w:t>
            </w:r>
          </w:p>
          <w:p w:rsidR="008A3CAA" w:rsidRPr="005D6BA9" w:rsidRDefault="008A3CAA" w:rsidP="008A3CAA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D2445A" w:rsidRDefault="00D2445A" w:rsidP="00D2445A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ОЦІНКА З ДИСЦИПЛІН, ВИКЛАДАННЯ ЯКИХ ПОВНІСТЮ ЗАВЕРШУЄТЬСЯ В ЦЬОМУ СЕМЕСТРІ, ЗАНОСИТЬСЯ ДО ІНДИВІДУАЛЬНОГО НАВЧАЛЬНОГО ПЛАНУ СТУДЕНТА І ДО ВІДОМОСТІ УСПІШНОСТІ З ДИСЦИПЛІНИ.</w:t>
            </w: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Гребень 2356214                  Навчально-методичний відділ</w:t>
            </w:r>
          </w:p>
          <w:p w:rsidR="000D08D4" w:rsidRPr="00FC4B37" w:rsidRDefault="000D08D4" w:rsidP="00277FC5">
            <w:pPr>
              <w:pStyle w:val="a3"/>
              <w:spacing w:line="204" w:lineRule="auto"/>
              <w:rPr>
                <w:lang w:val="uk-UA"/>
              </w:rPr>
            </w:pPr>
          </w:p>
        </w:tc>
      </w:tr>
      <w:tr w:rsidR="00A75E9D" w:rsidTr="00881974">
        <w:trPr>
          <w:trHeight w:val="20"/>
        </w:trPr>
        <w:tc>
          <w:tcPr>
            <w:tcW w:w="509" w:type="pct"/>
            <w:gridSpan w:val="2"/>
            <w:vMerge w:val="restart"/>
            <w:tcBorders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righ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Перший тиждень    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Другий  тиждень   </w:t>
            </w:r>
          </w:p>
        </w:tc>
        <w:tc>
          <w:tcPr>
            <w:tcW w:w="2456" w:type="pct"/>
            <w:vMerge/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881974">
        <w:trPr>
          <w:trHeight w:val="522"/>
        </w:trPr>
        <w:tc>
          <w:tcPr>
            <w:tcW w:w="509" w:type="pct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5D6BA9" w:rsidRDefault="004A4240" w:rsidP="00277FC5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1– 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9; 14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.02;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8.09 – 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</w:p>
          <w:p w:rsidR="000D08D4" w:rsidRPr="005D6BA9" w:rsidRDefault="004A4240" w:rsidP="004A4240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 – 27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7.12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 – 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  <w:bottom w:val="single" w:sz="18" w:space="0" w:color="auto"/>
            </w:tcBorders>
          </w:tcPr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  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- 2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2.11 – 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14 – 18.12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1.01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</w:p>
        </w:tc>
        <w:tc>
          <w:tcPr>
            <w:tcW w:w="2456" w:type="pct"/>
            <w:vMerge/>
            <w:tcBorders>
              <w:bottom w:val="single" w:sz="4" w:space="0" w:color="auto"/>
            </w:tcBorders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881974">
        <w:trPr>
          <w:trHeight w:val="153"/>
        </w:trPr>
        <w:tc>
          <w:tcPr>
            <w:tcW w:w="1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гр</w:t>
            </w:r>
            <w:proofErr w:type="spellEnd"/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Години 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456" w:type="pct"/>
            <w:vMerge/>
          </w:tcPr>
          <w:p w:rsidR="000D08D4" w:rsidRPr="00FC4B37" w:rsidRDefault="000D08D4" w:rsidP="00277FC5">
            <w:pPr>
              <w:rPr>
                <w:rFonts w:ascii="Times New Roman" w:hAnsi="Times New Roman" w:cs="Times New Roman"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881974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8E3380" w:rsidRPr="004E3976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</w:t>
            </w:r>
          </w:p>
          <w:p w:rsidR="008E3380" w:rsidRPr="004E3976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Г/л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56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881974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8E3380" w:rsidRPr="004A4240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4A4240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251E5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8E3380" w:rsidRPr="007B7546" w:rsidRDefault="00251E5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2456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881974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8E3380" w:rsidRPr="004E3976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251E5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801D2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8E3380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2456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881974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6F391C" w:rsidRPr="004E3976" w:rsidRDefault="006F391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391C" w:rsidRPr="005D6BA9" w:rsidRDefault="006F391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6F391C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D8701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56" w:type="pct"/>
            <w:vMerge/>
          </w:tcPr>
          <w:p w:rsidR="006F391C" w:rsidRDefault="006F391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8701B" w:rsidTr="00881974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D8701B" w:rsidRPr="004E3976" w:rsidRDefault="00D8701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3</w:t>
            </w:r>
          </w:p>
          <w:p w:rsidR="00D8701B" w:rsidRPr="004E3976" w:rsidRDefault="00D8701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4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8701B" w:rsidRPr="005D6BA9" w:rsidRDefault="00D8701B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Г/л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56" w:type="pct"/>
            <w:vMerge/>
          </w:tcPr>
          <w:p w:rsidR="00D8701B" w:rsidRDefault="00D8701B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8701B" w:rsidTr="00881974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D8701B" w:rsidRPr="004E3976" w:rsidRDefault="00D8701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8701B" w:rsidRPr="005D6BA9" w:rsidRDefault="00D8701B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2456" w:type="pct"/>
            <w:vMerge/>
          </w:tcPr>
          <w:p w:rsidR="00D8701B" w:rsidRDefault="00D8701B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8701B" w:rsidTr="00881974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D8701B" w:rsidRPr="004E3976" w:rsidRDefault="00D8701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8701B" w:rsidRPr="005D6BA9" w:rsidRDefault="00D8701B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01B" w:rsidRPr="007B7546" w:rsidRDefault="00C04FF6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8701B" w:rsidRPr="007B7546" w:rsidRDefault="00801D25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456" w:type="pct"/>
            <w:vMerge/>
          </w:tcPr>
          <w:p w:rsidR="00D8701B" w:rsidRDefault="00D8701B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8701B" w:rsidTr="00881974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8701B" w:rsidRPr="004E3976" w:rsidRDefault="00D8701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701B" w:rsidRPr="005D6BA9" w:rsidRDefault="00D8701B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56" w:type="pct"/>
            <w:vMerge/>
          </w:tcPr>
          <w:p w:rsidR="00D8701B" w:rsidRDefault="00D8701B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8701B" w:rsidTr="00881974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D8701B" w:rsidRPr="004E3976" w:rsidRDefault="00D8701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5</w:t>
            </w:r>
          </w:p>
          <w:p w:rsidR="00D8701B" w:rsidRPr="004E3976" w:rsidRDefault="00D8701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6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8701B" w:rsidRPr="005D6BA9" w:rsidRDefault="00D8701B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Г/л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56" w:type="pct"/>
            <w:vMerge/>
          </w:tcPr>
          <w:p w:rsidR="00D8701B" w:rsidRDefault="00D8701B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8701B" w:rsidTr="00881974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D8701B" w:rsidRPr="004E3976" w:rsidRDefault="00D8701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8701B" w:rsidRPr="005D6BA9" w:rsidRDefault="00D8701B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2456" w:type="pct"/>
            <w:vMerge/>
          </w:tcPr>
          <w:p w:rsidR="00D8701B" w:rsidRDefault="00D8701B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8701B" w:rsidTr="00881974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D8701B" w:rsidRPr="004E3976" w:rsidRDefault="00D8701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8701B" w:rsidRPr="005D6BA9" w:rsidRDefault="00D8701B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8701B" w:rsidRPr="007B7546" w:rsidRDefault="00801D25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456" w:type="pct"/>
            <w:vMerge/>
          </w:tcPr>
          <w:p w:rsidR="00D8701B" w:rsidRDefault="00D8701B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8701B" w:rsidTr="00881974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8701B" w:rsidRPr="004E3976" w:rsidRDefault="00D8701B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701B" w:rsidRPr="005D6BA9" w:rsidRDefault="00D8701B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8701B" w:rsidRPr="007B7546" w:rsidRDefault="00D8701B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56" w:type="pct"/>
            <w:vMerge/>
          </w:tcPr>
          <w:p w:rsidR="00D8701B" w:rsidRDefault="00D8701B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B27E4" w:rsidTr="00881974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DB27E4" w:rsidRPr="004E3976" w:rsidRDefault="00DB27E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7</w:t>
            </w:r>
          </w:p>
          <w:p w:rsidR="00DB27E4" w:rsidRPr="004E3976" w:rsidRDefault="00DB27E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8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B27E4" w:rsidRPr="005D6BA9" w:rsidRDefault="00DB27E4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ind w:right="-8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 7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ind w:right="-8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 7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456" w:type="pct"/>
            <w:vMerge/>
          </w:tcPr>
          <w:p w:rsidR="00DB27E4" w:rsidRDefault="00DB27E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B27E4" w:rsidTr="00881974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DB27E4" w:rsidRPr="004E3976" w:rsidRDefault="00DB27E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B27E4" w:rsidRPr="005D6BA9" w:rsidRDefault="00DB27E4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ind w:right="-8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ind w:right="-8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2456" w:type="pct"/>
            <w:vMerge/>
          </w:tcPr>
          <w:p w:rsidR="00DB27E4" w:rsidRDefault="00DB27E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B27E4" w:rsidTr="00881974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DB27E4" w:rsidRPr="004E3976" w:rsidRDefault="00DB27E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B27E4" w:rsidRPr="005D6BA9" w:rsidRDefault="00DB27E4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ind w:right="-8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МІН8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ind w:right="-8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МІН8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B27E4" w:rsidRPr="007B7546" w:rsidRDefault="00801D25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2456" w:type="pct"/>
            <w:vMerge/>
          </w:tcPr>
          <w:p w:rsidR="00DB27E4" w:rsidRDefault="00DB27E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B27E4" w:rsidTr="00881974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B27E4" w:rsidRPr="004E3976" w:rsidRDefault="00DB27E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B27E4" w:rsidRPr="005D6BA9" w:rsidRDefault="00DB27E4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56" w:type="pct"/>
            <w:vMerge/>
          </w:tcPr>
          <w:p w:rsidR="00DB27E4" w:rsidRDefault="00DB27E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B27E4" w:rsidTr="00881974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DB27E4" w:rsidRDefault="00DB27E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  </w:t>
            </w: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9</w:t>
            </w:r>
          </w:p>
          <w:p w:rsidR="00DB27E4" w:rsidRPr="004E3976" w:rsidRDefault="00DB27E4" w:rsidP="00D2445A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10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B27E4" w:rsidRPr="005D6BA9" w:rsidRDefault="00DB27E4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Г/л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B27E4" w:rsidRPr="007B7546" w:rsidRDefault="00DB27E4" w:rsidP="00DB27E4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456" w:type="pct"/>
            <w:vMerge/>
          </w:tcPr>
          <w:p w:rsidR="00DB27E4" w:rsidRDefault="00DB27E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B27E4" w:rsidTr="00881974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DB27E4" w:rsidRPr="004E3976" w:rsidRDefault="00DB27E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B27E4" w:rsidRPr="005D6BA9" w:rsidRDefault="00DB27E4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2456" w:type="pct"/>
            <w:vMerge/>
          </w:tcPr>
          <w:p w:rsidR="00DB27E4" w:rsidRDefault="00DB27E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B27E4" w:rsidTr="00881974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DB27E4" w:rsidRPr="004E3976" w:rsidRDefault="00DB27E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B27E4" w:rsidRPr="005D6BA9" w:rsidRDefault="00DB27E4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DB27E4" w:rsidRPr="007B7546" w:rsidRDefault="00251E50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B27E4" w:rsidRPr="007B7546" w:rsidRDefault="00801D25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56" w:type="pct"/>
            <w:vMerge/>
          </w:tcPr>
          <w:p w:rsidR="00DB27E4" w:rsidRDefault="00DB27E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B27E4" w:rsidTr="00881974">
        <w:trPr>
          <w:trHeight w:val="18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B27E4" w:rsidRPr="004E3976" w:rsidRDefault="00DB27E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B27E4" w:rsidRPr="005D6BA9" w:rsidRDefault="00DB27E4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56" w:type="pct"/>
            <w:vMerge/>
          </w:tcPr>
          <w:p w:rsidR="00DB27E4" w:rsidRDefault="00DB27E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B27E4" w:rsidTr="00881974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DB27E4" w:rsidRDefault="00DB27E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11</w:t>
            </w:r>
          </w:p>
          <w:p w:rsidR="00DB27E4" w:rsidRPr="00D2445A" w:rsidRDefault="00DB27E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12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B27E4" w:rsidRPr="005D6BA9" w:rsidRDefault="00DB27E4" w:rsidP="00D8701B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Г/л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456" w:type="pct"/>
            <w:vMerge/>
          </w:tcPr>
          <w:p w:rsidR="00DB27E4" w:rsidRDefault="00DB27E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B27E4" w:rsidTr="00881974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DB27E4" w:rsidRPr="004E3976" w:rsidRDefault="00DB27E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B27E4" w:rsidRPr="005D6BA9" w:rsidRDefault="00DB27E4" w:rsidP="00D8701B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2456" w:type="pct"/>
            <w:vMerge/>
          </w:tcPr>
          <w:p w:rsidR="00DB27E4" w:rsidRDefault="00DB27E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B27E4" w:rsidTr="00881974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DB27E4" w:rsidRPr="004E3976" w:rsidRDefault="00DB27E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B27E4" w:rsidRPr="005D6BA9" w:rsidRDefault="00DB27E4" w:rsidP="00D8701B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DB27E4" w:rsidRPr="007B7546" w:rsidRDefault="00251E50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B27E4" w:rsidRPr="007B7546" w:rsidRDefault="00801D25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56" w:type="pct"/>
            <w:vMerge/>
          </w:tcPr>
          <w:p w:rsidR="00DB27E4" w:rsidRDefault="00DB27E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B27E4" w:rsidTr="00881974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B27E4" w:rsidRPr="004E3976" w:rsidRDefault="00DB27E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B27E4" w:rsidRPr="005D6BA9" w:rsidRDefault="00DB27E4" w:rsidP="00D8701B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56" w:type="pct"/>
            <w:vMerge/>
          </w:tcPr>
          <w:p w:rsidR="00DB27E4" w:rsidRDefault="00DB27E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B27E4" w:rsidTr="00881974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DB27E4" w:rsidRDefault="00DB27E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13</w:t>
            </w:r>
          </w:p>
          <w:p w:rsidR="00DB27E4" w:rsidRPr="00D2445A" w:rsidRDefault="00DB27E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14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B27E4" w:rsidRPr="005D6BA9" w:rsidRDefault="00DB27E4" w:rsidP="00D8701B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Г/л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456" w:type="pct"/>
            <w:vMerge/>
          </w:tcPr>
          <w:p w:rsidR="00DB27E4" w:rsidRDefault="00DB27E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B27E4" w:rsidTr="00881974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DB27E4" w:rsidRPr="004E3976" w:rsidRDefault="00DB27E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B27E4" w:rsidRPr="005D6BA9" w:rsidRDefault="00DB27E4" w:rsidP="00D8701B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2456" w:type="pct"/>
            <w:vMerge/>
          </w:tcPr>
          <w:p w:rsidR="00DB27E4" w:rsidRDefault="00DB27E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B27E4" w:rsidTr="00881974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DB27E4" w:rsidRPr="004E3976" w:rsidRDefault="00DB27E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B27E4" w:rsidRPr="005D6BA9" w:rsidRDefault="00DB27E4" w:rsidP="00D8701B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B27E4" w:rsidRPr="007B7546" w:rsidRDefault="00801D25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56" w:type="pct"/>
            <w:vMerge/>
          </w:tcPr>
          <w:p w:rsidR="00DB27E4" w:rsidRDefault="00DB27E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B27E4" w:rsidTr="00881974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B27E4" w:rsidRPr="004E3976" w:rsidRDefault="00DB27E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B27E4" w:rsidRPr="005D6BA9" w:rsidRDefault="00DB27E4" w:rsidP="00D8701B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56" w:type="pct"/>
            <w:vMerge/>
          </w:tcPr>
          <w:p w:rsidR="00DB27E4" w:rsidRDefault="00DB27E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31801" w:rsidTr="00881974">
        <w:trPr>
          <w:trHeight w:val="195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31801" w:rsidRDefault="0003180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15</w:t>
            </w:r>
          </w:p>
          <w:p w:rsidR="00031801" w:rsidRPr="00D2445A" w:rsidRDefault="0003180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16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31801" w:rsidRPr="005D6BA9" w:rsidRDefault="00031801" w:rsidP="00D8701B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31801" w:rsidRPr="007B7546" w:rsidRDefault="00031801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031801" w:rsidRPr="00C04FF6" w:rsidRDefault="00C04FF6" w:rsidP="00C04FF6">
            <w:pPr>
              <w:pStyle w:val="a3"/>
              <w:spacing w:line="204" w:lineRule="auto"/>
              <w:ind w:left="-159" w:right="-5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</w:pPr>
            <w:r w:rsidRPr="00C04FF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>Г15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31801" w:rsidRPr="007B7546" w:rsidRDefault="00031801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31801" w:rsidRPr="007B7546" w:rsidRDefault="00031801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Г/л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Г15</w:t>
            </w:r>
          </w:p>
        </w:tc>
        <w:tc>
          <w:tcPr>
            <w:tcW w:w="2456" w:type="pct"/>
            <w:vMerge/>
          </w:tcPr>
          <w:p w:rsidR="00031801" w:rsidRDefault="0003180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31801" w:rsidTr="00881974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031801" w:rsidRPr="004E3976" w:rsidRDefault="0003180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1801" w:rsidRPr="005D6BA9" w:rsidRDefault="00031801" w:rsidP="00D8701B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31801" w:rsidRPr="007B7546" w:rsidRDefault="00031801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031801" w:rsidRPr="00251E50" w:rsidRDefault="00031801" w:rsidP="00031801">
            <w:pPr>
              <w:pStyle w:val="a3"/>
              <w:spacing w:line="204" w:lineRule="auto"/>
              <w:ind w:left="-17" w:right="-5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</w:pPr>
            <w:r w:rsidRPr="00251E5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>ФВ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031801" w:rsidRPr="007B7546" w:rsidRDefault="00031801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031801" w:rsidRPr="007B7546" w:rsidRDefault="00031801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2456" w:type="pct"/>
            <w:vMerge/>
          </w:tcPr>
          <w:p w:rsidR="00031801" w:rsidRDefault="0003180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31801" w:rsidTr="00881974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031801" w:rsidRPr="004E3976" w:rsidRDefault="0003180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1801" w:rsidRPr="005D6BA9" w:rsidRDefault="00031801" w:rsidP="00D8701B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31801" w:rsidRPr="007B7546" w:rsidRDefault="00031801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801" w:rsidRPr="007B7546" w:rsidRDefault="00251E50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031801" w:rsidRPr="00C04FF6" w:rsidRDefault="00031801" w:rsidP="00C04FF6">
            <w:pPr>
              <w:pStyle w:val="a3"/>
              <w:spacing w:line="204" w:lineRule="auto"/>
              <w:ind w:left="-17" w:right="-58" w:hanging="14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C04FF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>Г16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031801" w:rsidRPr="007B7546" w:rsidRDefault="00031801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031801" w:rsidRPr="007B7546" w:rsidRDefault="00031801" w:rsidP="00031801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Г16</w:t>
            </w:r>
          </w:p>
        </w:tc>
        <w:tc>
          <w:tcPr>
            <w:tcW w:w="2456" w:type="pct"/>
            <w:vMerge/>
          </w:tcPr>
          <w:p w:rsidR="00031801" w:rsidRDefault="0003180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31801" w:rsidTr="00881974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31801" w:rsidRPr="004E3976" w:rsidRDefault="0003180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31801" w:rsidRPr="005D6BA9" w:rsidRDefault="00031801" w:rsidP="00D8701B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31801" w:rsidRPr="007B7546" w:rsidRDefault="00031801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31801" w:rsidRPr="007B7546" w:rsidRDefault="00031801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31801" w:rsidRPr="007B7546" w:rsidRDefault="00031801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31801" w:rsidRPr="007B7546" w:rsidRDefault="00031801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56" w:type="pct"/>
            <w:vMerge/>
          </w:tcPr>
          <w:p w:rsidR="00031801" w:rsidRDefault="0003180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81974" w:rsidTr="00881974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881974" w:rsidRPr="00D2445A" w:rsidRDefault="0088197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17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81974" w:rsidRPr="005D6BA9" w:rsidRDefault="00881974" w:rsidP="00D8701B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81974" w:rsidRPr="007B7546" w:rsidRDefault="0088197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1974" w:rsidRPr="007B7546" w:rsidRDefault="0088197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1974" w:rsidRPr="007B7546" w:rsidRDefault="0088197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1974" w:rsidRPr="007B7546" w:rsidRDefault="0088197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881974" w:rsidRPr="007B7546" w:rsidRDefault="0088197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881974" w:rsidRPr="007B7546" w:rsidRDefault="0088197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81974" w:rsidRPr="007B7546" w:rsidRDefault="0088197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81974" w:rsidRPr="007B7546" w:rsidRDefault="0088197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81974" w:rsidRPr="007B7546" w:rsidRDefault="0088197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Г/л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81974" w:rsidRPr="007B7546" w:rsidRDefault="0088197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456" w:type="pct"/>
            <w:vMerge/>
          </w:tcPr>
          <w:p w:rsidR="00881974" w:rsidRDefault="0088197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81974" w:rsidTr="00881974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881974" w:rsidRPr="004E3976" w:rsidRDefault="0088197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1974" w:rsidRPr="005D6BA9" w:rsidRDefault="00881974" w:rsidP="00D8701B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81974" w:rsidRPr="007B7546" w:rsidRDefault="0088197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1974" w:rsidRPr="007B7546" w:rsidRDefault="0088197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1974" w:rsidRPr="007B7546" w:rsidRDefault="0088197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1974" w:rsidRPr="007B7546" w:rsidRDefault="00251E50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81974" w:rsidRPr="007B7546" w:rsidRDefault="0088197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81974" w:rsidRPr="007B7546" w:rsidRDefault="0088197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81974" w:rsidRPr="007B7546" w:rsidRDefault="0088197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881974" w:rsidRPr="007B7546" w:rsidRDefault="0088197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81974" w:rsidRPr="007B7546" w:rsidRDefault="0088197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881974" w:rsidRPr="007B7546" w:rsidRDefault="0088197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2456" w:type="pct"/>
            <w:vMerge/>
          </w:tcPr>
          <w:p w:rsidR="00881974" w:rsidRDefault="0088197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B27E4" w:rsidTr="00881974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DB27E4" w:rsidRPr="004E3976" w:rsidRDefault="00DB27E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B27E4" w:rsidRPr="005D6BA9" w:rsidRDefault="00DB27E4" w:rsidP="00D8701B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DB27E4" w:rsidRPr="007B7546" w:rsidRDefault="0088197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DB27E4" w:rsidRPr="007B7546" w:rsidRDefault="0088197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DB27E4" w:rsidRPr="007B7546" w:rsidRDefault="00251E50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56" w:type="pct"/>
            <w:vMerge/>
          </w:tcPr>
          <w:p w:rsidR="00DB27E4" w:rsidRDefault="00DB27E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B27E4" w:rsidTr="00881974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B27E4" w:rsidRPr="004E3976" w:rsidRDefault="00DB27E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B27E4" w:rsidRPr="005D6BA9" w:rsidRDefault="00DB27E4" w:rsidP="00D8701B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C04FF6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DB27E4" w:rsidRPr="007B7546" w:rsidRDefault="0088197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B27E4" w:rsidRPr="007B7546" w:rsidRDefault="00DB27E4" w:rsidP="00D8701B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56" w:type="pct"/>
            <w:vMerge/>
          </w:tcPr>
          <w:p w:rsidR="00DB27E4" w:rsidRDefault="00DB27E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B62B43" w:rsidTr="00881974">
        <w:trPr>
          <w:trHeight w:val="2186"/>
        </w:trPr>
        <w:tc>
          <w:tcPr>
            <w:tcW w:w="2544" w:type="pct"/>
            <w:gridSpan w:val="12"/>
            <w:tcBorders>
              <w:top w:val="single" w:sz="18" w:space="0" w:color="auto"/>
            </w:tcBorders>
          </w:tcPr>
          <w:p w:rsidR="00A75E9D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Pr="000B0063" w:rsidRDefault="00A75E9D" w:rsidP="007B7546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ТРИВАЛ</w:t>
            </w:r>
            <w:r>
              <w:rPr>
                <w:b/>
                <w:bCs/>
                <w:sz w:val="16"/>
              </w:rPr>
              <w:t>I</w:t>
            </w:r>
            <w:r>
              <w:rPr>
                <w:b/>
                <w:bCs/>
                <w:sz w:val="16"/>
                <w:lang w:val="uk-UA"/>
              </w:rPr>
              <w:t xml:space="preserve">СТЬ ОСІННЬОГО </w:t>
            </w:r>
            <w:r w:rsidRPr="000B0063">
              <w:rPr>
                <w:b/>
                <w:bCs/>
                <w:sz w:val="16"/>
                <w:lang w:val="uk-UA"/>
              </w:rPr>
              <w:t xml:space="preserve">СЕМЕСТРУ: </w:t>
            </w:r>
            <w:r w:rsidRPr="000B0063">
              <w:rPr>
                <w:b/>
                <w:color w:val="000000"/>
                <w:spacing w:val="-2"/>
                <w:sz w:val="16"/>
                <w:szCs w:val="16"/>
              </w:rPr>
              <w:t>1.09. - 30.12.2015 р., 11.01.-26.01.2016 р.(20т.)</w:t>
            </w:r>
          </w:p>
          <w:p w:rsidR="00A75E9D" w:rsidRPr="003F6266" w:rsidRDefault="00A75E9D" w:rsidP="000B0063">
            <w:pPr>
              <w:shd w:val="clear" w:color="auto" w:fill="FFFFFF"/>
              <w:spacing w:line="230" w:lineRule="exact"/>
              <w:ind w:right="-40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ЗИМОВІ КАН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en-US"/>
              </w:rPr>
              <w:t>I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КУЛИ: </w:t>
            </w:r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 xml:space="preserve">31.12.15 р. - 10.01.16 </w:t>
            </w:r>
            <w:proofErr w:type="spellStart"/>
            <w:proofErr w:type="gramStart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р</w:t>
            </w:r>
            <w:proofErr w:type="spellEnd"/>
            <w:proofErr w:type="gramEnd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; 27.01.16р – 7.02.16р.</w:t>
            </w:r>
            <w:r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  <w:lang w:val="uk-UA"/>
              </w:rPr>
              <w:t>(23д.)</w:t>
            </w:r>
          </w:p>
          <w:p w:rsidR="00AC4940" w:rsidRPr="005D6BA9" w:rsidRDefault="00AC4940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AC4940" w:rsidRPr="005D6BA9" w:rsidRDefault="00AC4940" w:rsidP="00AC4940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ЗАКIНЧЕННЯ ВИКЛАДАННЯ ДИСЦИПЛIН:</w:t>
            </w:r>
          </w:p>
          <w:p w:rsidR="00AC4940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1.ФІ</w:t>
            </w:r>
            <w:r>
              <w:rPr>
                <w:b/>
                <w:bCs/>
                <w:sz w:val="16"/>
                <w:szCs w:val="16"/>
                <w:lang w:val="uk-UA"/>
              </w:rPr>
              <w:t>ЛОСОФІЯ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 ПМК, 2.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АНАТОМІЯ ЛЮДИНИ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 3.</w:t>
            </w:r>
            <w:r>
              <w:rPr>
                <w:b/>
                <w:bCs/>
                <w:sz w:val="16"/>
                <w:szCs w:val="16"/>
                <w:lang w:val="uk-UA"/>
              </w:rPr>
              <w:t>ГІСТОЛОГІЯ, ЦИТОЛОГІЯ ТА ЕМБРІОЛОГІЯ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 4.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МЕДИЧНА </w:t>
            </w:r>
            <w:r w:rsidR="006E0711">
              <w:rPr>
                <w:b/>
                <w:bCs/>
                <w:sz w:val="16"/>
                <w:szCs w:val="16"/>
                <w:lang w:val="uk-UA"/>
              </w:rPr>
              <w:t>ІНФОРМАТИКА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 5.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БЕЗПЕКА ЖИТТЄДІЯЛЬНОСТІ, ОСНОВИ ОХОРОНИ ПРАЦІ - 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залік.</w:t>
            </w:r>
          </w:p>
          <w:p w:rsidR="00AC4940" w:rsidRPr="005D6BA9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ПЕРЕХІДНІ ДИСЦИПЛIНИ:</w:t>
            </w:r>
          </w:p>
          <w:p w:rsidR="00A75E9D" w:rsidRPr="005D6BA9" w:rsidRDefault="00A75E9D" w:rsidP="00263AF5">
            <w:pPr>
              <w:pStyle w:val="a3"/>
              <w:spacing w:line="204" w:lineRule="auto"/>
              <w:ind w:left="720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1.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ІНОЗЕМНА МОВА (ЗА ПРОФЕСІЙНИМ СПРЯМУВАННЯМ), 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2.</w:t>
            </w:r>
            <w:r>
              <w:rPr>
                <w:b/>
                <w:bCs/>
                <w:sz w:val="16"/>
                <w:szCs w:val="16"/>
                <w:lang w:val="uk-UA"/>
              </w:rPr>
              <w:t>ФІЗІОЛОГІЯ, 3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.</w:t>
            </w:r>
            <w:r>
              <w:rPr>
                <w:b/>
                <w:bCs/>
                <w:sz w:val="16"/>
                <w:szCs w:val="16"/>
                <w:lang w:val="uk-UA"/>
              </w:rPr>
              <w:t>БІОЛОГІЧНА ТА БІООРГАНІЧНА ХІМІЯ.4.ФІЗИЧНЕ ВИХОВАННЯ.</w:t>
            </w:r>
          </w:p>
          <w:p w:rsidR="00A75E9D" w:rsidRPr="005D6BA9" w:rsidRDefault="00A75E9D" w:rsidP="00263AF5">
            <w:pPr>
              <w:pStyle w:val="a3"/>
              <w:spacing w:line="204" w:lineRule="auto"/>
              <w:ind w:left="720"/>
              <w:rPr>
                <w:bCs/>
                <w:sz w:val="16"/>
                <w:szCs w:val="16"/>
                <w:lang w:val="uk-UA"/>
              </w:rPr>
            </w:pPr>
          </w:p>
          <w:p w:rsidR="00A75E9D" w:rsidRPr="00813AF1" w:rsidRDefault="00A75E9D" w:rsidP="008A3CAA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456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</w:tbl>
    <w:p w:rsidR="001A2290" w:rsidRPr="000D08D4" w:rsidRDefault="001A2290" w:rsidP="000D08D4">
      <w:pPr>
        <w:rPr>
          <w:lang w:val="uk-UA"/>
        </w:rPr>
      </w:pPr>
    </w:p>
    <w:sectPr w:rsidR="001A2290" w:rsidRPr="000D08D4" w:rsidSect="000D08D4">
      <w:pgSz w:w="16838" w:h="11906" w:orient="landscape"/>
      <w:pgMar w:top="56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8D4"/>
    <w:rsid w:val="00031801"/>
    <w:rsid w:val="00031FDB"/>
    <w:rsid w:val="00043C31"/>
    <w:rsid w:val="00056004"/>
    <w:rsid w:val="00063196"/>
    <w:rsid w:val="0007264C"/>
    <w:rsid w:val="00094CC4"/>
    <w:rsid w:val="000B0063"/>
    <w:rsid w:val="000D08D4"/>
    <w:rsid w:val="000F50A6"/>
    <w:rsid w:val="00120DDC"/>
    <w:rsid w:val="00122346"/>
    <w:rsid w:val="001746BE"/>
    <w:rsid w:val="001A2290"/>
    <w:rsid w:val="001D0E37"/>
    <w:rsid w:val="001D732F"/>
    <w:rsid w:val="001F4AE2"/>
    <w:rsid w:val="00207A6B"/>
    <w:rsid w:val="002211CA"/>
    <w:rsid w:val="00251E50"/>
    <w:rsid w:val="00263AF5"/>
    <w:rsid w:val="002663C4"/>
    <w:rsid w:val="00277FC5"/>
    <w:rsid w:val="002C0669"/>
    <w:rsid w:val="002F3820"/>
    <w:rsid w:val="002F4E09"/>
    <w:rsid w:val="0037698C"/>
    <w:rsid w:val="00397A64"/>
    <w:rsid w:val="003A2087"/>
    <w:rsid w:val="003C4B25"/>
    <w:rsid w:val="003E65C4"/>
    <w:rsid w:val="003F2E76"/>
    <w:rsid w:val="003F6266"/>
    <w:rsid w:val="004071C2"/>
    <w:rsid w:val="00455FBE"/>
    <w:rsid w:val="004604AB"/>
    <w:rsid w:val="004768EC"/>
    <w:rsid w:val="004A4240"/>
    <w:rsid w:val="004A7B5A"/>
    <w:rsid w:val="004D476C"/>
    <w:rsid w:val="00523D47"/>
    <w:rsid w:val="005D6BA9"/>
    <w:rsid w:val="00615145"/>
    <w:rsid w:val="006E0711"/>
    <w:rsid w:val="006F391C"/>
    <w:rsid w:val="00743B3C"/>
    <w:rsid w:val="00776208"/>
    <w:rsid w:val="00787A2D"/>
    <w:rsid w:val="007B7546"/>
    <w:rsid w:val="007C336D"/>
    <w:rsid w:val="007D4069"/>
    <w:rsid w:val="00801D25"/>
    <w:rsid w:val="00806969"/>
    <w:rsid w:val="0083721B"/>
    <w:rsid w:val="00860198"/>
    <w:rsid w:val="008604FF"/>
    <w:rsid w:val="0086585D"/>
    <w:rsid w:val="00875057"/>
    <w:rsid w:val="00881974"/>
    <w:rsid w:val="00885448"/>
    <w:rsid w:val="008A3CAA"/>
    <w:rsid w:val="008E3380"/>
    <w:rsid w:val="009334A3"/>
    <w:rsid w:val="009728CB"/>
    <w:rsid w:val="00992AD8"/>
    <w:rsid w:val="009B4A3F"/>
    <w:rsid w:val="009C46BD"/>
    <w:rsid w:val="009D0E55"/>
    <w:rsid w:val="00A5016E"/>
    <w:rsid w:val="00A652BE"/>
    <w:rsid w:val="00A75E9D"/>
    <w:rsid w:val="00AA1154"/>
    <w:rsid w:val="00AC4940"/>
    <w:rsid w:val="00AE1BEC"/>
    <w:rsid w:val="00B03610"/>
    <w:rsid w:val="00B25A46"/>
    <w:rsid w:val="00B26714"/>
    <w:rsid w:val="00B62B43"/>
    <w:rsid w:val="00B668CF"/>
    <w:rsid w:val="00BC5898"/>
    <w:rsid w:val="00C04FF6"/>
    <w:rsid w:val="00C07F5E"/>
    <w:rsid w:val="00C51325"/>
    <w:rsid w:val="00C955EC"/>
    <w:rsid w:val="00D2445A"/>
    <w:rsid w:val="00D8701B"/>
    <w:rsid w:val="00D9591B"/>
    <w:rsid w:val="00DB27E4"/>
    <w:rsid w:val="00DC42A1"/>
    <w:rsid w:val="00DF23BD"/>
    <w:rsid w:val="00EA35A7"/>
    <w:rsid w:val="00ED17B3"/>
    <w:rsid w:val="00EE69E2"/>
    <w:rsid w:val="00F407FF"/>
    <w:rsid w:val="00F86BC6"/>
    <w:rsid w:val="00F94737"/>
    <w:rsid w:val="00FB4D34"/>
    <w:rsid w:val="00FF0981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08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0D08D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4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1C9B9-88B1-461F-B4E1-F8A85278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Valera</cp:lastModifiedBy>
  <cp:revision>14</cp:revision>
  <cp:lastPrinted>2015-07-08T17:03:00Z</cp:lastPrinted>
  <dcterms:created xsi:type="dcterms:W3CDTF">2015-07-09T15:22:00Z</dcterms:created>
  <dcterms:modified xsi:type="dcterms:W3CDTF">2015-08-31T13:47:00Z</dcterms:modified>
</cp:coreProperties>
</file>